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D170" w14:textId="1CAA402C" w:rsidR="00D216A1" w:rsidRDefault="00D216A1"/>
    <w:p w14:paraId="52BC0912" w14:textId="77777777" w:rsidR="00442998" w:rsidRDefault="00442998" w:rsidP="00442998">
      <w:r>
        <w:t>Oracle BBED 工具 说明</w:t>
      </w:r>
    </w:p>
    <w:p w14:paraId="12B4D248" w14:textId="77777777" w:rsidR="00442998" w:rsidRDefault="00442998" w:rsidP="00442998">
      <w:r>
        <w:rPr>
          <w:rFonts w:hint="eastAsia"/>
        </w:rPr>
        <w:t>原创 </w:t>
      </w:r>
      <w:r>
        <w:t>2009年12月14日 21:37:00</w:t>
      </w:r>
    </w:p>
    <w:p w14:paraId="3DF3C65C" w14:textId="77777777" w:rsidR="00442998" w:rsidRDefault="00442998" w:rsidP="00442998">
      <w:r>
        <w:rPr>
          <w:rFonts w:hint="eastAsia"/>
        </w:rPr>
        <w:t>标签：</w:t>
      </w:r>
    </w:p>
    <w:p w14:paraId="4C0D85B9" w14:textId="77777777" w:rsidR="00442998" w:rsidRDefault="00442998" w:rsidP="00442998">
      <w:r>
        <w:t>oracle /</w:t>
      </w:r>
    </w:p>
    <w:p w14:paraId="3DCFDCEE" w14:textId="77777777" w:rsidR="00442998" w:rsidRDefault="00442998" w:rsidP="00442998">
      <w:r>
        <w:t>file /</w:t>
      </w:r>
    </w:p>
    <w:p w14:paraId="6A5B5E51" w14:textId="77777777" w:rsidR="00442998" w:rsidRDefault="00442998" w:rsidP="00442998">
      <w:r>
        <w:t>command /</w:t>
      </w:r>
    </w:p>
    <w:p w14:paraId="4E3E2AAF" w14:textId="77777777" w:rsidR="00442998" w:rsidRDefault="00442998" w:rsidP="00442998">
      <w:r>
        <w:t>structure /</w:t>
      </w:r>
    </w:p>
    <w:p w14:paraId="41F84C92" w14:textId="77777777" w:rsidR="00442998" w:rsidRDefault="00442998" w:rsidP="00442998">
      <w:r>
        <w:t>struct</w:t>
      </w:r>
    </w:p>
    <w:p w14:paraId="6D9E6470" w14:textId="77777777" w:rsidR="00442998" w:rsidRDefault="00442998" w:rsidP="00442998">
      <w:r>
        <w:rPr>
          <w:rFonts w:hint="eastAsia"/>
        </w:rPr>
        <w:t> </w:t>
      </w:r>
    </w:p>
    <w:p w14:paraId="70801000" w14:textId="77777777" w:rsidR="00442998" w:rsidRDefault="00442998" w:rsidP="00442998">
      <w:r>
        <w:rPr>
          <w:rFonts w:hint="eastAsia"/>
        </w:rPr>
        <w:t>一</w:t>
      </w:r>
      <w:r>
        <w:t>.  BBED介绍</w:t>
      </w:r>
    </w:p>
    <w:p w14:paraId="7BF2BED1" w14:textId="77777777" w:rsidR="00442998" w:rsidRDefault="00442998" w:rsidP="00442998">
      <w:r>
        <w:rPr>
          <w:rFonts w:hint="eastAsia"/>
        </w:rPr>
        <w:t>      </w:t>
      </w:r>
      <w:r>
        <w:t xml:space="preserve"> 有关BBED 详细使用说明的pdf文档，也是从网上下载的：</w:t>
      </w:r>
    </w:p>
    <w:p w14:paraId="2A8F4AA5" w14:textId="77777777" w:rsidR="00442998" w:rsidRDefault="00442998" w:rsidP="00442998">
      <w:r>
        <w:rPr>
          <w:rFonts w:hint="eastAsia"/>
        </w:rPr>
        <w:t>              </w:t>
      </w:r>
      <w:r>
        <w:t>http://download.csdn.net/source/1902555</w:t>
      </w:r>
    </w:p>
    <w:p w14:paraId="562F5303" w14:textId="77777777" w:rsidR="00442998" w:rsidRDefault="00442998" w:rsidP="00442998">
      <w:r>
        <w:rPr>
          <w:rFonts w:hint="eastAsia"/>
        </w:rPr>
        <w:t> </w:t>
      </w:r>
    </w:p>
    <w:p w14:paraId="70908755" w14:textId="77777777" w:rsidR="00442998" w:rsidRDefault="00442998" w:rsidP="00442998">
      <w:r>
        <w:rPr>
          <w:rFonts w:hint="eastAsia"/>
        </w:rPr>
        <w:t>      </w:t>
      </w:r>
      <w:r>
        <w:t xml:space="preserve"> Thename bbed is an acronym for Block Browser and EDitor and it is shipped with thedatabase. It is intended for Oracle internal use only and the company neverpublishes any details about it. It is a very powerful tool but also extremelydangerous since it can change and/or corrupt data blocks of any Oracledatabase.</w:t>
      </w:r>
    </w:p>
    <w:p w14:paraId="73A4C1A2" w14:textId="77777777" w:rsidR="00442998" w:rsidRDefault="00442998" w:rsidP="00442998">
      <w:r>
        <w:rPr>
          <w:rFonts w:hint="eastAsia"/>
        </w:rPr>
        <w:t>      </w:t>
      </w:r>
      <w:r>
        <w:t xml:space="preserve"> Ifyou use this tool, you do so at your own risk. Any modifications made with thistool render the database unsupported by Oracle.</w:t>
      </w:r>
    </w:p>
    <w:p w14:paraId="12A56A80" w14:textId="77777777" w:rsidR="00442998" w:rsidRDefault="00442998" w:rsidP="00442998">
      <w:r>
        <w:rPr>
          <w:rFonts w:hint="eastAsia"/>
        </w:rPr>
        <w:t> </w:t>
      </w:r>
    </w:p>
    <w:p w14:paraId="6EF373B5" w14:textId="77777777" w:rsidR="00442998" w:rsidRDefault="00442998" w:rsidP="00442998">
      <w:r>
        <w:rPr>
          <w:rFonts w:hint="eastAsia"/>
        </w:rPr>
        <w:t>       </w:t>
      </w:r>
      <w:r>
        <w:t>BBED(Oracle Block Browerand EDitor Tool)，用来直接查看和修改数据文件数据的一个工具，是Oracle一款内部工具，可以直接修改Oracle数据文件块的内容，在一些极端恢复场景下比较有用。该工具不受Oracle支持，所以默认是没有生成可执行文件的，在使用前需要重新连接。</w:t>
      </w:r>
    </w:p>
    <w:p w14:paraId="0CAAE456" w14:textId="77777777" w:rsidR="00442998" w:rsidRDefault="00442998" w:rsidP="00442998">
      <w:r>
        <w:rPr>
          <w:rFonts w:hint="eastAsia"/>
        </w:rPr>
        <w:t> </w:t>
      </w:r>
    </w:p>
    <w:p w14:paraId="13067B35" w14:textId="77777777" w:rsidR="00442998" w:rsidRDefault="00442998" w:rsidP="00442998">
      <w:r>
        <w:rPr>
          <w:rFonts w:hint="eastAsia"/>
        </w:rPr>
        <w:t> </w:t>
      </w:r>
    </w:p>
    <w:p w14:paraId="7AB14A10" w14:textId="77777777" w:rsidR="00442998" w:rsidRDefault="00442998" w:rsidP="00442998">
      <w:r>
        <w:rPr>
          <w:rFonts w:hint="eastAsia"/>
        </w:rPr>
        <w:t>二</w:t>
      </w:r>
      <w:r>
        <w:t>. BBED 的安装和使用</w:t>
      </w:r>
    </w:p>
    <w:p w14:paraId="7E732F49" w14:textId="77777777" w:rsidR="00442998" w:rsidRDefault="00442998" w:rsidP="00442998">
      <w:r>
        <w:t>2.1 BBED 安装</w:t>
      </w:r>
    </w:p>
    <w:p w14:paraId="23E9FDE1" w14:textId="77777777" w:rsidR="00442998" w:rsidRDefault="00442998" w:rsidP="00442998">
      <w:r>
        <w:rPr>
          <w:rFonts w:hint="eastAsia"/>
        </w:rPr>
        <w:t>      </w:t>
      </w:r>
      <w:r>
        <w:t xml:space="preserve"> Oracle8i 的BBED在windows 平台下的$ORACLE_HOME/bin下可以找到，9i中似乎未随软件发布，故在windows没有这个工具，</w:t>
      </w:r>
    </w:p>
    <w:p w14:paraId="62BD6C0A" w14:textId="77777777" w:rsidR="00442998" w:rsidRDefault="00442998" w:rsidP="00442998">
      <w:r>
        <w:rPr>
          <w:rFonts w:hint="eastAsia"/>
        </w:rPr>
        <w:t> </w:t>
      </w:r>
    </w:p>
    <w:p w14:paraId="17E6AA88" w14:textId="77777777" w:rsidR="00442998" w:rsidRDefault="00442998" w:rsidP="00442998">
      <w:r>
        <w:rPr>
          <w:rFonts w:hint="eastAsia"/>
        </w:rPr>
        <w:t>      </w:t>
      </w:r>
      <w:r>
        <w:t xml:space="preserve"> 在linux上面有，需要编译。</w:t>
      </w:r>
    </w:p>
    <w:p w14:paraId="0728D04B" w14:textId="77777777" w:rsidR="00442998" w:rsidRDefault="00442998" w:rsidP="00442998">
      <w:r>
        <w:rPr>
          <w:rFonts w:hint="eastAsia"/>
        </w:rPr>
        <w:t>  </w:t>
      </w:r>
    </w:p>
    <w:p w14:paraId="43CB7927" w14:textId="77777777" w:rsidR="00442998" w:rsidRDefault="00442998" w:rsidP="00442998">
      <w:r>
        <w:rPr>
          <w:rFonts w:hint="eastAsia"/>
        </w:rPr>
        <w:t>在</w:t>
      </w:r>
      <w:r>
        <w:t>9i/10g中连接生成bbed:</w:t>
      </w:r>
    </w:p>
    <w:p w14:paraId="6FF3B7F0" w14:textId="77777777" w:rsidR="00442998" w:rsidRDefault="00442998" w:rsidP="00442998">
      <w:r>
        <w:rPr>
          <w:rFonts w:hint="eastAsia"/>
        </w:rPr>
        <w:t>      </w:t>
      </w:r>
      <w:r>
        <w:t xml:space="preserve"> cd$ORACLE_HOME/rdbms/lib</w:t>
      </w:r>
    </w:p>
    <w:p w14:paraId="73E46C2B" w14:textId="77777777" w:rsidR="00442998" w:rsidRDefault="00442998" w:rsidP="00442998">
      <w:r>
        <w:rPr>
          <w:rFonts w:hint="eastAsia"/>
        </w:rPr>
        <w:t>      </w:t>
      </w:r>
      <w:r>
        <w:t xml:space="preserve"> make-f ins_rdbms.mk $ORACLE_HOME/rdbms/lib/bbed</w:t>
      </w:r>
    </w:p>
    <w:p w14:paraId="1D16A2BD" w14:textId="77777777" w:rsidR="00442998" w:rsidRDefault="00442998" w:rsidP="00442998">
      <w:r>
        <w:rPr>
          <w:rFonts w:hint="eastAsia"/>
        </w:rPr>
        <w:t> </w:t>
      </w:r>
    </w:p>
    <w:p w14:paraId="086DDC8B" w14:textId="77777777" w:rsidR="00442998" w:rsidRDefault="00442998" w:rsidP="00442998">
      <w:r>
        <w:rPr>
          <w:rFonts w:hint="eastAsia"/>
        </w:rPr>
        <w:t>示例：</w:t>
      </w:r>
    </w:p>
    <w:p w14:paraId="79B27697" w14:textId="77777777" w:rsidR="00442998" w:rsidRDefault="00442998" w:rsidP="00442998">
      <w:r>
        <w:t>[oracle@db2 ~]$ cd $ORACLE_HOME/rdbms/lib</w:t>
      </w:r>
    </w:p>
    <w:p w14:paraId="4E7C849A" w14:textId="77777777" w:rsidR="00442998" w:rsidRDefault="00442998" w:rsidP="00442998">
      <w:r>
        <w:t>[oracle@db2 lib]$ make -f ins_rdbms.mk $ORACLE_HOME/rdbms/lib/bbed</w:t>
      </w:r>
    </w:p>
    <w:p w14:paraId="19F7EAA1" w14:textId="77777777" w:rsidR="00442998" w:rsidRDefault="00442998" w:rsidP="00442998">
      <w:r>
        <w:rPr>
          <w:rFonts w:hint="eastAsia"/>
        </w:rPr>
        <w:t> </w:t>
      </w:r>
    </w:p>
    <w:p w14:paraId="56F0DE6E" w14:textId="77777777" w:rsidR="00442998" w:rsidRDefault="00442998" w:rsidP="00442998">
      <w:r>
        <w:t>Linking BBED utility (bbed)</w:t>
      </w:r>
    </w:p>
    <w:p w14:paraId="719207C9" w14:textId="77777777" w:rsidR="00442998" w:rsidRDefault="00442998" w:rsidP="00442998">
      <w:r>
        <w:t>rm -f /u01/app/oracle/product/10.2.0/db_1/rdbms/lib/bbed</w:t>
      </w:r>
    </w:p>
    <w:p w14:paraId="0A41A475" w14:textId="77777777" w:rsidR="00442998" w:rsidRDefault="00442998" w:rsidP="00442998">
      <w:r>
        <w:lastRenderedPageBreak/>
        <w:t>gcc -o/u01/app/oracle/product/10.2.0/db_1/rdbms/lib/bbed-L/u01/app/oracle/product/10.2.0/db_1/rdbms/lib/-L/u01/app/oracle/product/10.2.0/db_1/lib/-L/u01/app/oracle/product/10.2.0/db_1/lib/stubs/ -L/usr/lib -lirc  /u01/app/oracle/product/10.2.0/db_1/lib/s0main.o/u01/app/oracle/product/10.2.0/db_1/rdbms/lib/ssbbded.o/u01/app/oracle/product/10.2.0/db_1/rdbms/lib/sbbdpt.o `cat/u01/app/oracle/product/10.2.0/db_1/lib/ldflags`    -lnsslb10 -lncrypt10 -lnsgr10 -lnzjs10 -ln10-lnnz10 -lnl10 /u01/app/oracle/product/10.2.0/db_1/rdbms/lib/defopt.o-ldbtools10 -lclntsh  `cat/u01/app/oracle/product/10.2.0/db_1/lib/ldflags`    -lnsslb10 -lncrypt10 -lnsgr10 -lnzjs10-ln10 -lnnz10 -lnl10 -lnro10 `cat /u01/app/oracle/product/10.2.0/db_1/lib/ldflags`    -lnsslb10 -lncrypt10 -lnsgr10 -lnzjs10-ln10 -lnnz10 -lnl10 -lclient10 -lnnetd10 -lvsn10 -lcommon10 -lgeneric10 -lmm -lsnls10 -lnls10  -lcore10 -lsnls10 -lnls10 -lcore10 -lsnls10-lnls10 -lxml10 -lcore10 -lunls10 -lsnls10 -lnls10 -lcore10 -lnls10 `cat/u01/app/oracle/product/10.2.0/db_1/lib/ldflags`    -lnsslb10 -lncrypt10 -lnsgr10 -lnzjs10-ln10 -lnnz10 -lnl10 -lnro10 `cat/u01/app/oracle/product/10.2.0/db_1/lib/ldflags`    -lnsslb10 -lncrypt10 -lnsgr10 -lnzjs10-ln10 -lnnz10 -lnl10 -lclient10 -lnnetd10 -lvsn10 -lcommon10 -lgeneric10  -lsnls10 -lnls10  -lcore10-lsnls10 -lnls10 -lcore10 -lsnls10 -lnls10 -lxml10 -lcore10 -lunls10 -lsnls10-lnls10 -lcore10 -lnls10 -lclient10 -lnnetd10 -lvsn10 -lcommon10 -lgeneric10 -lsnls10 -lnls10  -lcore10 -lsnls10 -lnls10 -lcore10 -lsnls10-lnls10 -lxml10 -lcore10 -lunls10 -lsnls10 -lnls10 -lcore10 -lnls10   `cat/u01/app/oracle/product/10.2.0/db_1/lib/sysliblist`-Wl,-rpath,/u01/app/oracle/product/10.2.0/db_1/lib -lm    `cat /u01/app/oracle/product/10.2.0/db_1/lib/sysliblist`-ldl -lm  -L/u01/app/oracle/product/10.2.0/db_1/lib</w:t>
      </w:r>
    </w:p>
    <w:p w14:paraId="134EC87D" w14:textId="77777777" w:rsidR="00442998" w:rsidRDefault="00442998" w:rsidP="00442998">
      <w:r>
        <w:t>[oracle@db2 lib]$</w:t>
      </w:r>
    </w:p>
    <w:p w14:paraId="506E2ECA" w14:textId="77777777" w:rsidR="00442998" w:rsidRDefault="00442998" w:rsidP="00442998">
      <w:r>
        <w:rPr>
          <w:rFonts w:hint="eastAsia"/>
        </w:rPr>
        <w:t> </w:t>
      </w:r>
    </w:p>
    <w:p w14:paraId="2E05CAE2" w14:textId="77777777" w:rsidR="00442998" w:rsidRDefault="00442998" w:rsidP="00442998">
      <w:r>
        <w:rPr>
          <w:rFonts w:hint="eastAsia"/>
        </w:rPr>
        <w:t>       以上生成的</w:t>
      </w:r>
      <w:r>
        <w:t>bbed可执行文件在$ORACLE_HOME/rdbms/lib目录，可以复制到其他位置或者其他同Oracle版本的机器上运行。</w:t>
      </w:r>
    </w:p>
    <w:p w14:paraId="2F450F3A" w14:textId="77777777" w:rsidR="00442998" w:rsidRDefault="00442998" w:rsidP="00442998">
      <w:r>
        <w:rPr>
          <w:rFonts w:hint="eastAsia"/>
        </w:rPr>
        <w:t> </w:t>
      </w:r>
    </w:p>
    <w:p w14:paraId="0765F6B8" w14:textId="77777777" w:rsidR="00442998" w:rsidRDefault="00442998" w:rsidP="00442998">
      <w:r>
        <w:rPr>
          <w:rFonts w:hint="eastAsia"/>
        </w:rPr>
        <w:t>也可通过以下命令将</w:t>
      </w:r>
      <w:r>
        <w:t>bbed生成到$ORACLE_HOME/bin目录</w:t>
      </w:r>
    </w:p>
    <w:p w14:paraId="6DB6B1BB" w14:textId="77777777" w:rsidR="00442998" w:rsidRDefault="00442998" w:rsidP="00442998">
      <w:r>
        <w:t>[oracle@db2 lib]$ make -f ins_rdbms.mk  BBED=$ORACLE_HOME/bin/bbed  $ORACLE_HOME/bin/bbed</w:t>
      </w:r>
    </w:p>
    <w:p w14:paraId="14CD3851" w14:textId="77777777" w:rsidR="00442998" w:rsidRDefault="00442998" w:rsidP="00442998">
      <w:r>
        <w:rPr>
          <w:rFonts w:hint="eastAsia"/>
        </w:rPr>
        <w:t> </w:t>
      </w:r>
    </w:p>
    <w:p w14:paraId="1FF625C3" w14:textId="77777777" w:rsidR="00442998" w:rsidRDefault="00442998" w:rsidP="00442998">
      <w:r>
        <w:t>Linking BBED utility (bbed)</w:t>
      </w:r>
    </w:p>
    <w:p w14:paraId="4113755E" w14:textId="77777777" w:rsidR="00442998" w:rsidRDefault="00442998" w:rsidP="00442998">
      <w:r>
        <w:t>rm -f /u01/app/oracle/product/10.2.0/db_1/bin/bbed</w:t>
      </w:r>
    </w:p>
    <w:p w14:paraId="228A7496" w14:textId="77777777" w:rsidR="00442998" w:rsidRDefault="00442998" w:rsidP="00442998">
      <w:r>
        <w:t>gcc -o/u01/app/oracle/product/10.2.0/db_1/bin/bbed-L/u01/app/oracle/product/10.2.0/db_1/rdbms/lib/-L/u01/app/oracle/product/10.2.0/db_1/lib/-L/u01/app/oracle/product/10.2.0/db_1/lib/stubs/ -L/usr/lib -lirc  /u01/app/oracle/product/10.2.0/db_1/lib/s0main.o/u01/app/oracle/product/10.2.0/db_1/rdbms/lib/ssbbded.o/u01/app/oracle/product/10.2.0/db_1/rdbms/lib/sbbdpt.o `cat/u01/app/oracle/product/10.2.0/db_1/lib/ldflags`    -lnsslb10 -lncrypt10 -lnsgr10 -lnzjs10-ln10 -lnnz10 -lnl10 /u01/app/oracle/product/10.2.0/db_1/rdbms/lib/defopt.o-ldbtools10 -lclntsh  `cat/u01/app/oracle/product/10.2.0/db_1/lib/ldflags`    -lnsslb10 -</w:t>
      </w:r>
      <w:r>
        <w:lastRenderedPageBreak/>
        <w:t>lncrypt10 -lnsgr10 -lnzjs10-ln10 -lnnz10 -lnl10 -lnro10 `cat/u01/app/oracle/product/10.2.0/db_1/lib/ldflags`    -lnsslb10 -lncrypt10 -lnsgr10 -lnzjs10-ln10 -lnnz10 -lnl10 -lclient10 -lnnetd10 -lvsn10 -lcommon10 -lgeneric10 -lmm -lsnls10 -lnls10  -lcore10 -lsnls10 -lnls10 -lcore10 -lsnls10 -lnls10-lxml10 -lcore10 -lunls10 -lsnls10 -lnls10 -lcore10 -lnls10 `cat /u01/app/oracle/product/10.2.0/db_1/lib/ldflags`    -lnsslb10 -lncrypt10 -lnsgr10 -lnzjs10-ln10 -lnnz10 -lnl10 -lnro10 `cat/u01/app/oracle/product/10.2.0/db_1/lib/ldflags`    -lnsslb10 -lncrypt10 -lnsgr10 -lnzjs10-ln10 -lnnz10 -lnl10 -lclient10 -lnnetd10 -lvsn10 -lcommon10 -lgeneric10  -lsnls10 -lnls10  -lcore10-lsnls10 -lnls10 -lcore10 -lsnls10 -lnls10 -lxml10 -lcore10 -lunls10 -lsnls10-lnls10 -lcore10 -lnls10 -lclient10 -lnnetd10 -lvsn10 -lcommon10 -lgeneric10 -lsnls10 -lnls10  -lcore10 -lsnls10 -lnls10 -lcore10 -lsnls10-lnls10 -lxml10 -lcore10 -lunls10 -lsnls10 -lnls10 -lcore10 -lnls10   `cat/u01/app/oracle/product/10.2.0/db_1/lib/sysliblist`-Wl,-rpath,/u01/app/oracle/product/10.2.0/db_1/lib -lm    `cat/u01/app/oracle/product/10.2.0/db_1/lib/sysliblist` -ldl -lm   -L/u01/app/oracle/product/10.2.0/db_1/lib</w:t>
      </w:r>
    </w:p>
    <w:p w14:paraId="34A76560" w14:textId="77777777" w:rsidR="00442998" w:rsidRDefault="00442998" w:rsidP="00442998">
      <w:r>
        <w:rPr>
          <w:rFonts w:hint="eastAsia"/>
        </w:rPr>
        <w:t> </w:t>
      </w:r>
    </w:p>
    <w:p w14:paraId="14E8E746" w14:textId="77777777" w:rsidR="00442998" w:rsidRDefault="00442998" w:rsidP="00442998">
      <w:r>
        <w:t>[oracle@db2 lib]$ ls -lrt bbed</w:t>
      </w:r>
    </w:p>
    <w:p w14:paraId="45FD2246" w14:textId="77777777" w:rsidR="00442998" w:rsidRDefault="00442998" w:rsidP="00442998">
      <w:r>
        <w:t>-rwxr-xr-x 1 oracle oinstall 536161 Aug 1118:30 bbed</w:t>
      </w:r>
    </w:p>
    <w:p w14:paraId="1B18B9F7" w14:textId="77777777" w:rsidR="00442998" w:rsidRDefault="00442998" w:rsidP="00442998">
      <w:r>
        <w:t>[oracle@db2 lib]$ cd $ORACLE_HOME/bin</w:t>
      </w:r>
    </w:p>
    <w:p w14:paraId="1EA2E6BD" w14:textId="77777777" w:rsidR="00442998" w:rsidRDefault="00442998" w:rsidP="00442998">
      <w:r>
        <w:t>[oracle@db2 bin]$ ls -lrt bbed</w:t>
      </w:r>
    </w:p>
    <w:p w14:paraId="6A7AA85D" w14:textId="77777777" w:rsidR="00442998" w:rsidRDefault="00442998" w:rsidP="00442998">
      <w:r>
        <w:t>-rwxr-xr-x 1 oracle oinstall 536161 Aug 11 18:33bbed</w:t>
      </w:r>
    </w:p>
    <w:p w14:paraId="7E99F177" w14:textId="77777777" w:rsidR="00442998" w:rsidRDefault="00442998" w:rsidP="00442998">
      <w:r>
        <w:rPr>
          <w:rFonts w:hint="eastAsia"/>
        </w:rPr>
        <w:t> </w:t>
      </w:r>
    </w:p>
    <w:p w14:paraId="72D161D5" w14:textId="77777777" w:rsidR="00442998" w:rsidRDefault="00442998" w:rsidP="00442998">
      <w:r>
        <w:rPr>
          <w:rFonts w:hint="eastAsia"/>
        </w:rPr>
        <w:t> </w:t>
      </w:r>
      <w:r>
        <w:t>OracleDatabase 11g中缺省的未提供BBED库文件，但是可以用10g的文件编译出来，需要先从10g中复制如下文件到相应目录，然后再执行上述连接命令，参考如下步骤：</w:t>
      </w:r>
    </w:p>
    <w:p w14:paraId="65A30F1B" w14:textId="77777777" w:rsidR="00442998" w:rsidRDefault="00442998" w:rsidP="00442998">
      <w:r>
        <w:rPr>
          <w:rFonts w:hint="eastAsia"/>
        </w:rPr>
        <w:t>（</w:t>
      </w:r>
      <w:r>
        <w:t>1）复制Oracle 10g文件</w:t>
      </w:r>
    </w:p>
    <w:p w14:paraId="3B8759D9" w14:textId="77777777" w:rsidR="00442998" w:rsidRDefault="00442998" w:rsidP="00442998">
      <w:r>
        <w:t>Copy $ORA10g_HOME/rdbms/lib/ssbbded.o to$ORA11g_HOME/rdbms/lib</w:t>
      </w:r>
    </w:p>
    <w:p w14:paraId="528EA7E8" w14:textId="77777777" w:rsidR="00442998" w:rsidRDefault="00442998" w:rsidP="00442998">
      <w:r>
        <w:t>Copy $ORA10g_HOME/rdbms/lib/sbbdpt.o to $ORA11g_HOME/rdbms/lib</w:t>
      </w:r>
    </w:p>
    <w:p w14:paraId="45CC5376" w14:textId="77777777" w:rsidR="00442998" w:rsidRDefault="00442998" w:rsidP="00442998"/>
    <w:p w14:paraId="4AAAAA16" w14:textId="77777777" w:rsidR="00442998" w:rsidRDefault="00442998" w:rsidP="00442998"/>
    <w:p w14:paraId="104BEE21" w14:textId="77777777" w:rsidR="00442998" w:rsidRDefault="00442998" w:rsidP="00442998">
      <w:r>
        <w:t>Copy $ORA10g_HOME/rdbms/mesg/bbedus.msb to $ORA11g_HOME/rdbms/mesg</w:t>
      </w:r>
    </w:p>
    <w:p w14:paraId="4BFB1D30" w14:textId="77777777" w:rsidR="00442998" w:rsidRDefault="00442998" w:rsidP="00442998">
      <w:r>
        <w:t>Copy $ORA10g_HOME/rdbms/mesg/bbedus.msg to $ORA11g_HOME/rdbms/mesg</w:t>
      </w:r>
    </w:p>
    <w:p w14:paraId="7B9B92ED" w14:textId="77777777" w:rsidR="00442998" w:rsidRDefault="00442998" w:rsidP="00442998">
      <w:r>
        <w:t>Copy $ORA10g_HOME/rdbms/mesg/bbedar.msb to $ORA11g_HOME/rdbms/mesg</w:t>
      </w:r>
    </w:p>
    <w:p w14:paraId="1A607BCC" w14:textId="77777777" w:rsidR="00442998" w:rsidRDefault="00442998" w:rsidP="00442998"/>
    <w:p w14:paraId="0279F198" w14:textId="77777777" w:rsidR="00442998" w:rsidRDefault="00442998" w:rsidP="00442998"/>
    <w:p w14:paraId="1B35F557" w14:textId="77777777" w:rsidR="00442998" w:rsidRDefault="00442998" w:rsidP="00442998">
      <w:r>
        <w:rPr>
          <w:rFonts w:hint="eastAsia"/>
        </w:rPr>
        <w:t>（</w:t>
      </w:r>
      <w:r>
        <w:t>2）编译</w:t>
      </w:r>
    </w:p>
    <w:p w14:paraId="0011C907" w14:textId="77777777" w:rsidR="00442998" w:rsidRDefault="00442998" w:rsidP="00442998">
      <w:r>
        <w:t>make -f $ORA11g_HOME/rdbms/lib/ins_rdbms.mkBBED=$ORACLE_HOME/bin/bbed $ORACLE_HOME/bin/bbed</w:t>
      </w:r>
    </w:p>
    <w:p w14:paraId="4559C16C" w14:textId="77777777" w:rsidR="00442998" w:rsidRDefault="00442998" w:rsidP="00442998">
      <w:r>
        <w:rPr>
          <w:rFonts w:hint="eastAsia"/>
        </w:rPr>
        <w:t> </w:t>
      </w:r>
    </w:p>
    <w:p w14:paraId="1F5E28B3" w14:textId="77777777" w:rsidR="00442998" w:rsidRDefault="00442998" w:rsidP="00442998">
      <w:r>
        <w:rPr>
          <w:rFonts w:hint="eastAsia"/>
        </w:rPr>
        <w:t> </w:t>
      </w:r>
    </w:p>
    <w:p w14:paraId="7A4C21AE" w14:textId="77777777" w:rsidR="00442998" w:rsidRDefault="00442998" w:rsidP="00442998">
      <w:r>
        <w:t>2.2 使用BBED</w:t>
      </w:r>
    </w:p>
    <w:p w14:paraId="55B51B6D" w14:textId="77777777" w:rsidR="00442998" w:rsidRDefault="00442998" w:rsidP="00442998">
      <w:r>
        <w:rPr>
          <w:rFonts w:hint="eastAsia"/>
        </w:rPr>
        <w:t>       </w:t>
      </w:r>
      <w:r>
        <w:t>BBED是Oracle 内部使用的命令，所以Oracle 不提供技术支持。 为了安全，BBED设置了口令保护，默认密码为blockedit。</w:t>
      </w:r>
    </w:p>
    <w:p w14:paraId="1FEA1152" w14:textId="77777777" w:rsidR="00442998" w:rsidRDefault="00442998" w:rsidP="00442998">
      <w:r>
        <w:rPr>
          <w:rFonts w:hint="eastAsia"/>
        </w:rPr>
        <w:t> </w:t>
      </w:r>
    </w:p>
    <w:p w14:paraId="71A73FC4" w14:textId="77777777" w:rsidR="00442998" w:rsidRDefault="00442998" w:rsidP="00442998">
      <w:r>
        <w:t>[oracle@db2 bin]$ bbed</w:t>
      </w:r>
    </w:p>
    <w:p w14:paraId="38463F42" w14:textId="77777777" w:rsidR="00442998" w:rsidRDefault="00442998" w:rsidP="00442998">
      <w:r>
        <w:lastRenderedPageBreak/>
        <w:t>Password:</w:t>
      </w:r>
    </w:p>
    <w:p w14:paraId="79F5A6F5" w14:textId="77777777" w:rsidR="00442998" w:rsidRDefault="00442998" w:rsidP="00442998">
      <w:r>
        <w:t>BBED-00113: Invalid password. Please rerunutility with the correct password.</w:t>
      </w:r>
    </w:p>
    <w:p w14:paraId="6012F8FE" w14:textId="77777777" w:rsidR="00442998" w:rsidRDefault="00442998" w:rsidP="00442998">
      <w:r>
        <w:rPr>
          <w:rFonts w:hint="eastAsia"/>
        </w:rPr>
        <w:t> </w:t>
      </w:r>
    </w:p>
    <w:p w14:paraId="52E70901" w14:textId="77777777" w:rsidR="00442998" w:rsidRDefault="00442998" w:rsidP="00442998">
      <w:r>
        <w:t>[oracle@db2 bin]$ bbed</w:t>
      </w:r>
    </w:p>
    <w:p w14:paraId="04515850" w14:textId="77777777" w:rsidR="00442998" w:rsidRDefault="00442998" w:rsidP="00442998">
      <w:r>
        <w:t>Password:</w:t>
      </w:r>
    </w:p>
    <w:p w14:paraId="3FB5AC96" w14:textId="77777777" w:rsidR="00442998" w:rsidRDefault="00442998" w:rsidP="00442998">
      <w:r>
        <w:rPr>
          <w:rFonts w:hint="eastAsia"/>
        </w:rPr>
        <w:t> </w:t>
      </w:r>
    </w:p>
    <w:p w14:paraId="37AAC0D2" w14:textId="77777777" w:rsidR="00442998" w:rsidRDefault="00442998" w:rsidP="00442998">
      <w:r>
        <w:t>BBED: Release 2.0.0.0.0 - LimitedProduction on Thu Aug 11 18:51:47 2011</w:t>
      </w:r>
    </w:p>
    <w:p w14:paraId="2CB41953" w14:textId="77777777" w:rsidR="00442998" w:rsidRDefault="00442998" w:rsidP="00442998">
      <w:r>
        <w:rPr>
          <w:rFonts w:hint="eastAsia"/>
        </w:rPr>
        <w:t> </w:t>
      </w:r>
    </w:p>
    <w:p w14:paraId="143C413F" w14:textId="77777777" w:rsidR="00442998" w:rsidRDefault="00442998" w:rsidP="00442998">
      <w:r>
        <w:t>Copyright (c) 1982, 2005, Oracle.  All rights reserved.</w:t>
      </w:r>
    </w:p>
    <w:p w14:paraId="669FDB49" w14:textId="77777777" w:rsidR="00442998" w:rsidRDefault="00442998" w:rsidP="00442998">
      <w:r>
        <w:rPr>
          <w:rFonts w:hint="eastAsia"/>
        </w:rPr>
        <w:t> </w:t>
      </w:r>
    </w:p>
    <w:p w14:paraId="1DAC71B6" w14:textId="77777777" w:rsidR="00442998" w:rsidRDefault="00442998" w:rsidP="00442998">
      <w:r>
        <w:t>************* !!! For Oracle Internal Useonly !!! ***************</w:t>
      </w:r>
    </w:p>
    <w:p w14:paraId="7B93260F" w14:textId="77777777" w:rsidR="00442998" w:rsidRDefault="00442998" w:rsidP="00442998">
      <w:r>
        <w:rPr>
          <w:rFonts w:hint="eastAsia"/>
        </w:rPr>
        <w:t> </w:t>
      </w:r>
    </w:p>
    <w:p w14:paraId="57281093" w14:textId="77777777" w:rsidR="00442998" w:rsidRDefault="00442998" w:rsidP="00442998">
      <w:r>
        <w:t>BBED&gt;</w:t>
      </w:r>
    </w:p>
    <w:p w14:paraId="3710AC72" w14:textId="77777777" w:rsidR="00442998" w:rsidRDefault="00442998" w:rsidP="00442998">
      <w:r>
        <w:rPr>
          <w:rFonts w:hint="eastAsia"/>
        </w:rPr>
        <w:t> </w:t>
      </w:r>
    </w:p>
    <w:p w14:paraId="15B4717A" w14:textId="77777777" w:rsidR="00442998" w:rsidRDefault="00442998" w:rsidP="00442998">
      <w:r>
        <w:rPr>
          <w:rFonts w:hint="eastAsia"/>
        </w:rPr>
        <w:t>      </w:t>
      </w:r>
      <w:r>
        <w:t xml:space="preserve"> 一般使用bbed，都是将一些配置信息写入到一个参数文本里，在调用bbed时，指定该参数文件。如：</w:t>
      </w:r>
    </w:p>
    <w:p w14:paraId="4672038D" w14:textId="77777777" w:rsidR="00442998" w:rsidRDefault="00442998" w:rsidP="00442998">
      <w:r>
        <w:rPr>
          <w:rFonts w:hint="eastAsia"/>
        </w:rPr>
        <w:t>      </w:t>
      </w:r>
      <w:r>
        <w:t xml:space="preserve"> $bbedparfile=bbed.par</w:t>
      </w:r>
    </w:p>
    <w:p w14:paraId="1EFF14D6" w14:textId="77777777" w:rsidR="00442998" w:rsidRDefault="00442998" w:rsidP="00442998">
      <w:r>
        <w:rPr>
          <w:rFonts w:hint="eastAsia"/>
        </w:rPr>
        <w:t> </w:t>
      </w:r>
    </w:p>
    <w:p w14:paraId="3ACF1CB3" w14:textId="77777777" w:rsidR="00442998" w:rsidRDefault="00442998" w:rsidP="00442998">
      <w:r>
        <w:rPr>
          <w:rFonts w:hint="eastAsia"/>
        </w:rPr>
        <w:t> </w:t>
      </w:r>
    </w:p>
    <w:p w14:paraId="368CD964" w14:textId="77777777" w:rsidR="00442998" w:rsidRDefault="00442998" w:rsidP="00442998">
      <w:r>
        <w:rPr>
          <w:rFonts w:hint="eastAsia"/>
        </w:rPr>
        <w:t>相关的参数可以通过</w:t>
      </w:r>
      <w:r>
        <w:t>help 查看：</w:t>
      </w:r>
    </w:p>
    <w:p w14:paraId="547CAD6A" w14:textId="77777777" w:rsidR="00442998" w:rsidRDefault="00442998" w:rsidP="00442998">
      <w:r>
        <w:t>[oracle@db2 admin]$ bbed help=y</w:t>
      </w:r>
    </w:p>
    <w:p w14:paraId="4E159E6A" w14:textId="77777777" w:rsidR="00442998" w:rsidRDefault="00442998" w:rsidP="00442998">
      <w:r>
        <w:t>PASSWORD - Required parameter</w:t>
      </w:r>
    </w:p>
    <w:p w14:paraId="2E6B195B" w14:textId="77777777" w:rsidR="00442998" w:rsidRDefault="00442998" w:rsidP="00442998">
      <w:r>
        <w:t>FILENAME - Database file name</w:t>
      </w:r>
    </w:p>
    <w:p w14:paraId="5DB89186" w14:textId="77777777" w:rsidR="00442998" w:rsidRDefault="00442998" w:rsidP="00442998">
      <w:r>
        <w:t>BLOCKSIZE - Database block size</w:t>
      </w:r>
    </w:p>
    <w:p w14:paraId="0CB396E0" w14:textId="77777777" w:rsidR="00442998" w:rsidRDefault="00442998" w:rsidP="00442998">
      <w:r>
        <w:t>LISTFILE - List file name</w:t>
      </w:r>
    </w:p>
    <w:p w14:paraId="60AFD701" w14:textId="77777777" w:rsidR="00442998" w:rsidRDefault="00442998" w:rsidP="00442998">
      <w:r>
        <w:t>MODE - [browse/edit]</w:t>
      </w:r>
    </w:p>
    <w:p w14:paraId="54D83414" w14:textId="77777777" w:rsidR="00442998" w:rsidRDefault="00442998" w:rsidP="00442998">
      <w:r>
        <w:t>SPOOL - Spool to logfile [no/yes]</w:t>
      </w:r>
    </w:p>
    <w:p w14:paraId="0552C0A1" w14:textId="77777777" w:rsidR="00442998" w:rsidRDefault="00442998" w:rsidP="00442998">
      <w:r>
        <w:t>CMDFILE - BBED command file name</w:t>
      </w:r>
    </w:p>
    <w:p w14:paraId="52B4A067" w14:textId="77777777" w:rsidR="00442998" w:rsidRDefault="00442998" w:rsidP="00442998">
      <w:r>
        <w:t>LOGFILE - BBED log file name</w:t>
      </w:r>
    </w:p>
    <w:p w14:paraId="767A66EE" w14:textId="77777777" w:rsidR="00442998" w:rsidRDefault="00442998" w:rsidP="00442998">
      <w:r>
        <w:t>PARFILE - Parameter file name</w:t>
      </w:r>
    </w:p>
    <w:p w14:paraId="50CBBEA8" w14:textId="77777777" w:rsidR="00442998" w:rsidRDefault="00442998" w:rsidP="00442998">
      <w:r>
        <w:t>BIFILE - BBED before-image file name</w:t>
      </w:r>
    </w:p>
    <w:p w14:paraId="335E1929" w14:textId="77777777" w:rsidR="00442998" w:rsidRDefault="00442998" w:rsidP="00442998">
      <w:r>
        <w:t>REVERT - Rollback changes from BIFILE[no/yes]</w:t>
      </w:r>
    </w:p>
    <w:p w14:paraId="3BF8037A" w14:textId="77777777" w:rsidR="00442998" w:rsidRDefault="00442998" w:rsidP="00442998">
      <w:r>
        <w:t>SILENT - Hide banner [no/yes]</w:t>
      </w:r>
    </w:p>
    <w:p w14:paraId="34AA2109" w14:textId="77777777" w:rsidR="00442998" w:rsidRDefault="00442998" w:rsidP="00442998">
      <w:r>
        <w:t>HELP - Show all valid parameters [no/yes]</w:t>
      </w:r>
    </w:p>
    <w:p w14:paraId="7DC21535" w14:textId="77777777" w:rsidR="00442998" w:rsidRDefault="00442998" w:rsidP="00442998">
      <w:r>
        <w:rPr>
          <w:rFonts w:hint="eastAsia"/>
        </w:rPr>
        <w:t> </w:t>
      </w:r>
    </w:p>
    <w:p w14:paraId="19B48246" w14:textId="77777777" w:rsidR="00442998" w:rsidRDefault="00442998" w:rsidP="00442998">
      <w:r>
        <w:rPr>
          <w:rFonts w:hint="eastAsia"/>
        </w:rPr>
        <w:t>这里我们先演示一个示例。</w:t>
      </w:r>
    </w:p>
    <w:p w14:paraId="3CF68030" w14:textId="77777777" w:rsidR="00442998" w:rsidRDefault="00442998" w:rsidP="00442998">
      <w:r>
        <w:rPr>
          <w:rFonts w:hint="eastAsia"/>
        </w:rPr>
        <w:t>（</w:t>
      </w:r>
      <w:r>
        <w:t>1）先获取datafile 的信息</w:t>
      </w:r>
    </w:p>
    <w:p w14:paraId="57A07339" w14:textId="77777777" w:rsidR="00442998" w:rsidRDefault="00442998" w:rsidP="00442998">
      <w:r>
        <w:rPr>
          <w:rFonts w:hint="eastAsia"/>
        </w:rPr>
        <w:t>      </w:t>
      </w:r>
      <w:r>
        <w:t xml:space="preserve"> 将datafile 的信息写入一个文件，格式为：文件编号  文件名字 文件大小。可以通过如下SQL   获取：</w:t>
      </w:r>
    </w:p>
    <w:p w14:paraId="41713DFB" w14:textId="77777777" w:rsidR="00442998" w:rsidRDefault="00442998" w:rsidP="00442998">
      <w:r>
        <w:rPr>
          <w:rFonts w:hint="eastAsia"/>
        </w:rPr>
        <w:t> </w:t>
      </w:r>
    </w:p>
    <w:p w14:paraId="30638BB8" w14:textId="77777777" w:rsidR="00442998" w:rsidRDefault="00442998" w:rsidP="00442998">
      <w:r>
        <w:t>SYS@dave2(db2)&gt;  select file#||' '||name||' '||bytes from v$datafile ;</w:t>
      </w:r>
    </w:p>
    <w:p w14:paraId="75F3DAE5" w14:textId="77777777" w:rsidR="00442998" w:rsidRDefault="00442998" w:rsidP="00442998">
      <w:r>
        <w:rPr>
          <w:rFonts w:hint="eastAsia"/>
        </w:rPr>
        <w:t> </w:t>
      </w:r>
    </w:p>
    <w:p w14:paraId="27218738" w14:textId="77777777" w:rsidR="00442998" w:rsidRDefault="00442998" w:rsidP="00442998">
      <w:r>
        <w:t>FILE#||''||NAME||''||BYTES</w:t>
      </w:r>
    </w:p>
    <w:p w14:paraId="4C4D24EB" w14:textId="77777777" w:rsidR="00442998" w:rsidRDefault="00442998" w:rsidP="00442998">
      <w:r>
        <w:t>-------------------------------------------------------------------------------</w:t>
      </w:r>
      <w:r>
        <w:lastRenderedPageBreak/>
        <w:t>-</w:t>
      </w:r>
    </w:p>
    <w:p w14:paraId="468E2057" w14:textId="77777777" w:rsidR="00442998" w:rsidRDefault="00442998" w:rsidP="00442998">
      <w:r>
        <w:t>1/u01/app/oracle/oradata/dave2/system01.dbf 1761607680</w:t>
      </w:r>
    </w:p>
    <w:p w14:paraId="557B82B2" w14:textId="77777777" w:rsidR="00442998" w:rsidRDefault="00442998" w:rsidP="00442998">
      <w:r>
        <w:t>2/u01/app/oracle/oradata/dave2/undotbs01.dbf 927989760</w:t>
      </w:r>
    </w:p>
    <w:p w14:paraId="7E51BF60" w14:textId="77777777" w:rsidR="00442998" w:rsidRDefault="00442998" w:rsidP="00442998">
      <w:r>
        <w:t>3/u01/app/oracle/oradata/dave2/sysaux01.dbf 398458880</w:t>
      </w:r>
    </w:p>
    <w:p w14:paraId="2127C87A" w14:textId="77777777" w:rsidR="00442998" w:rsidRDefault="00442998" w:rsidP="00442998">
      <w:r>
        <w:t>4 /u01/app/oracle/oradata/dave2/users01.dbf5242880</w:t>
      </w:r>
    </w:p>
    <w:p w14:paraId="0E42BAE1" w14:textId="77777777" w:rsidR="00442998" w:rsidRDefault="00442998" w:rsidP="00442998">
      <w:r>
        <w:t>5 /u01/app/oracle/oradata/dave2/example01.dbf104857600</w:t>
      </w:r>
    </w:p>
    <w:p w14:paraId="3107F2F3" w14:textId="77777777" w:rsidR="00442998" w:rsidRDefault="00442998" w:rsidP="00442998">
      <w:r>
        <w:t>6 /u01/app/oracle/oradata/dave2/dave01.dbf10485760</w:t>
      </w:r>
    </w:p>
    <w:p w14:paraId="19002A5F" w14:textId="77777777" w:rsidR="00442998" w:rsidRDefault="00442998" w:rsidP="00442998">
      <w:r>
        <w:t>7/u01/app/oracle/oradata/dave2/undotbs02.dbf 1048576</w:t>
      </w:r>
    </w:p>
    <w:p w14:paraId="36664D0A" w14:textId="77777777" w:rsidR="00442998" w:rsidRDefault="00442998" w:rsidP="00442998">
      <w:r>
        <w:t>8/u01/app/oracle/oradata/dave2/huaining01.dbf 52428800</w:t>
      </w:r>
    </w:p>
    <w:p w14:paraId="0DA639E6" w14:textId="77777777" w:rsidR="00442998" w:rsidRDefault="00442998" w:rsidP="00442998">
      <w:r>
        <w:rPr>
          <w:rFonts w:hint="eastAsia"/>
        </w:rPr>
        <w:t> </w:t>
      </w:r>
    </w:p>
    <w:p w14:paraId="3D07E80C" w14:textId="77777777" w:rsidR="00442998" w:rsidRDefault="00442998" w:rsidP="00442998">
      <w:r>
        <w:t>8 rows selected.</w:t>
      </w:r>
    </w:p>
    <w:p w14:paraId="735DF6BD" w14:textId="77777777" w:rsidR="00442998" w:rsidRDefault="00442998" w:rsidP="00442998">
      <w:r>
        <w:rPr>
          <w:rFonts w:hint="eastAsia"/>
        </w:rPr>
        <w:t> </w:t>
      </w:r>
    </w:p>
    <w:p w14:paraId="76CF9D74" w14:textId="77777777" w:rsidR="00442998" w:rsidRDefault="00442998" w:rsidP="00442998">
      <w:r>
        <w:rPr>
          <w:rFonts w:hint="eastAsia"/>
        </w:rPr>
        <w:t>      </w:t>
      </w:r>
      <w:r>
        <w:t xml:space="preserve"> 注意，这里的file id。 我们这里的file id 和 oracle 系统内部的file id 相同。 当然这个id 我们也可以自己指定。 当我们在bbed 里设置file id 时，就是根据这个参数文件中的的设置来的。 最好设置为相同，不然以后可能会混淆。</w:t>
      </w:r>
    </w:p>
    <w:p w14:paraId="15D86175" w14:textId="77777777" w:rsidR="00442998" w:rsidRDefault="00442998" w:rsidP="00442998">
      <w:r>
        <w:rPr>
          <w:rFonts w:hint="eastAsia"/>
        </w:rPr>
        <w:t> </w:t>
      </w:r>
    </w:p>
    <w:p w14:paraId="291F71CA" w14:textId="77777777" w:rsidR="00442998" w:rsidRDefault="00442998" w:rsidP="00442998">
      <w:r>
        <w:rPr>
          <w:rFonts w:hint="eastAsia"/>
        </w:rPr>
        <w:t>将上面查询出来的</w:t>
      </w:r>
      <w:r>
        <w:t>datafile信息保存到文本里。</w:t>
      </w:r>
    </w:p>
    <w:p w14:paraId="365D1346" w14:textId="77777777" w:rsidR="00442998" w:rsidRDefault="00442998" w:rsidP="00442998">
      <w:r>
        <w:rPr>
          <w:rFonts w:hint="eastAsia"/>
        </w:rPr>
        <w:t> </w:t>
      </w:r>
    </w:p>
    <w:p w14:paraId="2BB92372" w14:textId="77777777" w:rsidR="00442998" w:rsidRDefault="00442998" w:rsidP="00442998">
      <w:r>
        <w:t>[oracle@db2 ~]$ cat /u01/filelist.txt</w:t>
      </w:r>
    </w:p>
    <w:p w14:paraId="78919D09" w14:textId="77777777" w:rsidR="00442998" w:rsidRDefault="00442998" w:rsidP="00442998">
      <w:r>
        <w:t>1/u01/app/oracle/oradata/dave2/system01.dbf 1761607680</w:t>
      </w:r>
    </w:p>
    <w:p w14:paraId="05424D32" w14:textId="77777777" w:rsidR="00442998" w:rsidRDefault="00442998" w:rsidP="00442998">
      <w:r>
        <w:t>2/u01/app/oracle/oradata/dave2/undotbs01.dbf 927989760</w:t>
      </w:r>
    </w:p>
    <w:p w14:paraId="5B98326E" w14:textId="77777777" w:rsidR="00442998" w:rsidRDefault="00442998" w:rsidP="00442998">
      <w:r>
        <w:t>3/u01/app/oracle/oradata/dave2/sysaux01.dbf 398458880</w:t>
      </w:r>
    </w:p>
    <w:p w14:paraId="78D399CC" w14:textId="77777777" w:rsidR="00442998" w:rsidRDefault="00442998" w:rsidP="00442998">
      <w:r>
        <w:t>4 /u01/app/oracle/oradata/dave2/users01.dbf5242880</w:t>
      </w:r>
    </w:p>
    <w:p w14:paraId="68C02044" w14:textId="77777777" w:rsidR="00442998" w:rsidRDefault="00442998" w:rsidP="00442998">
      <w:r>
        <w:t>5/u01/app/oracle/oradata/dave2/example01.dbf 104857600</w:t>
      </w:r>
    </w:p>
    <w:p w14:paraId="2DA2C5F8" w14:textId="77777777" w:rsidR="00442998" w:rsidRDefault="00442998" w:rsidP="00442998">
      <w:r>
        <w:t>6 /u01/app/oracle/oradata/dave2/dave01.dbf10485760</w:t>
      </w:r>
    </w:p>
    <w:p w14:paraId="589178D5" w14:textId="77777777" w:rsidR="00442998" w:rsidRDefault="00442998" w:rsidP="00442998">
      <w:r>
        <w:t>7/u01/app/oracle/oradata/dave2/undotbs02.dbf 1048576</w:t>
      </w:r>
    </w:p>
    <w:p w14:paraId="5FD576FE" w14:textId="77777777" w:rsidR="00442998" w:rsidRDefault="00442998" w:rsidP="00442998">
      <w:r>
        <w:t>8/u01/app/oracle/oradata/dave2/huaining01.dbf 52428800</w:t>
      </w:r>
    </w:p>
    <w:p w14:paraId="1B42D288" w14:textId="77777777" w:rsidR="00442998" w:rsidRDefault="00442998" w:rsidP="00442998">
      <w:r>
        <w:rPr>
          <w:rFonts w:hint="eastAsia"/>
        </w:rPr>
        <w:t> </w:t>
      </w:r>
    </w:p>
    <w:p w14:paraId="6D93603A" w14:textId="77777777" w:rsidR="00442998" w:rsidRDefault="00442998" w:rsidP="00442998">
      <w:r>
        <w:t>(2) 创建parameter file：</w:t>
      </w:r>
    </w:p>
    <w:p w14:paraId="49DF9372" w14:textId="77777777" w:rsidR="00442998" w:rsidRDefault="00442998" w:rsidP="00442998">
      <w:r>
        <w:t>[oracle@db2 ~]$ cat /u01/bbed.par</w:t>
      </w:r>
    </w:p>
    <w:p w14:paraId="2128585A" w14:textId="77777777" w:rsidR="00442998" w:rsidRDefault="00442998" w:rsidP="00442998">
      <w:r>
        <w:t>blocksize=8192</w:t>
      </w:r>
    </w:p>
    <w:p w14:paraId="23D249AB" w14:textId="77777777" w:rsidR="00442998" w:rsidRDefault="00442998" w:rsidP="00442998">
      <w:r>
        <w:t>listfile=/u01/filelist.txt</w:t>
      </w:r>
    </w:p>
    <w:p w14:paraId="5560D7D9" w14:textId="77777777" w:rsidR="00442998" w:rsidRDefault="00442998" w:rsidP="00442998">
      <w:r>
        <w:t>mode=edit</w:t>
      </w:r>
    </w:p>
    <w:p w14:paraId="7F45788B" w14:textId="77777777" w:rsidR="00442998" w:rsidRDefault="00442998" w:rsidP="00442998">
      <w:r>
        <w:rPr>
          <w:rFonts w:hint="eastAsia"/>
        </w:rPr>
        <w:t> </w:t>
      </w:r>
    </w:p>
    <w:p w14:paraId="272E6F19" w14:textId="77777777" w:rsidR="00442998" w:rsidRDefault="00442998" w:rsidP="00442998">
      <w:r>
        <w:rPr>
          <w:rFonts w:hint="eastAsia"/>
        </w:rPr>
        <w:t>（</w:t>
      </w:r>
      <w:r>
        <w:t>3）使用parameter file 连接bbed：</w:t>
      </w:r>
    </w:p>
    <w:p w14:paraId="3B68DCA3" w14:textId="77777777" w:rsidR="00442998" w:rsidRDefault="00442998" w:rsidP="00442998">
      <w:r>
        <w:rPr>
          <w:rFonts w:hint="eastAsia"/>
        </w:rPr>
        <w:t> </w:t>
      </w:r>
    </w:p>
    <w:p w14:paraId="40E528CA" w14:textId="77777777" w:rsidR="00442998" w:rsidRDefault="00442998" w:rsidP="00442998">
      <w:r>
        <w:t>[oracle@db2 ~]$ bbed parfile=/u01/bbed.par</w:t>
      </w:r>
    </w:p>
    <w:p w14:paraId="325AA37A" w14:textId="77777777" w:rsidR="00442998" w:rsidRDefault="00442998" w:rsidP="00442998">
      <w:r>
        <w:t>Password:</w:t>
      </w:r>
    </w:p>
    <w:p w14:paraId="5A3E4DD8" w14:textId="77777777" w:rsidR="00442998" w:rsidRDefault="00442998" w:rsidP="00442998">
      <w:r>
        <w:rPr>
          <w:rFonts w:hint="eastAsia"/>
        </w:rPr>
        <w:t> </w:t>
      </w:r>
    </w:p>
    <w:p w14:paraId="233D3F19" w14:textId="77777777" w:rsidR="00442998" w:rsidRDefault="00442998" w:rsidP="00442998">
      <w:r>
        <w:t>BBED: Release 2.0.0.0.0 - LimitedProduction on Thu Aug 11 20:47:49 2011</w:t>
      </w:r>
    </w:p>
    <w:p w14:paraId="7FAA5D92" w14:textId="77777777" w:rsidR="00442998" w:rsidRDefault="00442998" w:rsidP="00442998">
      <w:r>
        <w:rPr>
          <w:rFonts w:hint="eastAsia"/>
        </w:rPr>
        <w:t> </w:t>
      </w:r>
    </w:p>
    <w:p w14:paraId="45D4B2C8" w14:textId="77777777" w:rsidR="00442998" w:rsidRDefault="00442998" w:rsidP="00442998">
      <w:r>
        <w:t>Copyright (c) 1982, 2005, Oracle.  All rights reserved.</w:t>
      </w:r>
    </w:p>
    <w:p w14:paraId="0BDB8F88" w14:textId="77777777" w:rsidR="00442998" w:rsidRDefault="00442998" w:rsidP="00442998">
      <w:r>
        <w:rPr>
          <w:rFonts w:hint="eastAsia"/>
        </w:rPr>
        <w:t> </w:t>
      </w:r>
    </w:p>
    <w:p w14:paraId="011E04F7" w14:textId="77777777" w:rsidR="00442998" w:rsidRDefault="00442998" w:rsidP="00442998">
      <w:r>
        <w:t>************* !!! For Oracle Internal Useonly !!! ***************</w:t>
      </w:r>
    </w:p>
    <w:p w14:paraId="77B11FD0" w14:textId="77777777" w:rsidR="00442998" w:rsidRDefault="00442998" w:rsidP="00442998">
      <w:r>
        <w:rPr>
          <w:rFonts w:hint="eastAsia"/>
        </w:rPr>
        <w:lastRenderedPageBreak/>
        <w:t> </w:t>
      </w:r>
    </w:p>
    <w:p w14:paraId="611E7595" w14:textId="77777777" w:rsidR="00442998" w:rsidRDefault="00442998" w:rsidP="00442998">
      <w:r>
        <w:t>BBED&gt; show</w:t>
      </w:r>
    </w:p>
    <w:p w14:paraId="6891C6A5" w14:textId="77777777" w:rsidR="00442998" w:rsidRDefault="00442998" w:rsidP="00442998">
      <w:r>
        <w:rPr>
          <w:rFonts w:hint="eastAsia"/>
        </w:rPr>
        <w:t>       </w:t>
      </w:r>
      <w:r>
        <w:t>FILE#           1</w:t>
      </w:r>
    </w:p>
    <w:p w14:paraId="3B7E88E6" w14:textId="77777777" w:rsidR="00442998" w:rsidRDefault="00442998" w:rsidP="00442998">
      <w:r>
        <w:rPr>
          <w:rFonts w:hint="eastAsia"/>
        </w:rPr>
        <w:t>       </w:t>
      </w:r>
      <w:r>
        <w:t>BLOCK#          1</w:t>
      </w:r>
    </w:p>
    <w:p w14:paraId="0056BB0C" w14:textId="77777777" w:rsidR="00442998" w:rsidRDefault="00442998" w:rsidP="00442998">
      <w:r>
        <w:rPr>
          <w:rFonts w:hint="eastAsia"/>
        </w:rPr>
        <w:t>       </w:t>
      </w:r>
      <w:r>
        <w:t>OFFSET          0</w:t>
      </w:r>
    </w:p>
    <w:p w14:paraId="1A526685" w14:textId="77777777" w:rsidR="00442998" w:rsidRDefault="00442998" w:rsidP="00442998">
      <w:r>
        <w:rPr>
          <w:rFonts w:hint="eastAsia"/>
        </w:rPr>
        <w:t>       </w:t>
      </w:r>
      <w:r>
        <w:t>DBA             0x00400001(4194305 1,1)</w:t>
      </w:r>
    </w:p>
    <w:p w14:paraId="6633C7C5" w14:textId="77777777" w:rsidR="00442998" w:rsidRDefault="00442998" w:rsidP="00442998">
      <w:r>
        <w:rPr>
          <w:rFonts w:hint="eastAsia"/>
        </w:rPr>
        <w:t>       </w:t>
      </w:r>
      <w:r>
        <w:t>FILENAME       /u01/app/oracle/oradata/dave2/system01.dbf</w:t>
      </w:r>
    </w:p>
    <w:p w14:paraId="6B83B566" w14:textId="77777777" w:rsidR="00442998" w:rsidRDefault="00442998" w:rsidP="00442998">
      <w:r>
        <w:rPr>
          <w:rFonts w:hint="eastAsia"/>
        </w:rPr>
        <w:t>       </w:t>
      </w:r>
      <w:r>
        <w:t>BIFILE          bifile.bbd</w:t>
      </w:r>
    </w:p>
    <w:p w14:paraId="36D2FE7F" w14:textId="77777777" w:rsidR="00442998" w:rsidRDefault="00442998" w:rsidP="00442998">
      <w:r>
        <w:rPr>
          <w:rFonts w:hint="eastAsia"/>
        </w:rPr>
        <w:t>   </w:t>
      </w:r>
      <w:r>
        <w:t xml:space="preserve">     LISTFILE        /u01/filelist.txt</w:t>
      </w:r>
    </w:p>
    <w:p w14:paraId="577A0C1A" w14:textId="77777777" w:rsidR="00442998" w:rsidRDefault="00442998" w:rsidP="00442998">
      <w:r>
        <w:rPr>
          <w:rFonts w:hint="eastAsia"/>
        </w:rPr>
        <w:t>       </w:t>
      </w:r>
      <w:r>
        <w:t>BLOCKSIZE       8192</w:t>
      </w:r>
    </w:p>
    <w:p w14:paraId="002F239B" w14:textId="77777777" w:rsidR="00442998" w:rsidRDefault="00442998" w:rsidP="00442998">
      <w:r>
        <w:rPr>
          <w:rFonts w:hint="eastAsia"/>
        </w:rPr>
        <w:t>       </w:t>
      </w:r>
      <w:r>
        <w:t>MODE            Edit</w:t>
      </w:r>
    </w:p>
    <w:p w14:paraId="2B75A2D6" w14:textId="77777777" w:rsidR="00442998" w:rsidRDefault="00442998" w:rsidP="00442998">
      <w:r>
        <w:rPr>
          <w:rFonts w:hint="eastAsia"/>
        </w:rPr>
        <w:t>       </w:t>
      </w:r>
      <w:r>
        <w:t>EDIT            Unrecoverable</w:t>
      </w:r>
    </w:p>
    <w:p w14:paraId="5AF4C80E" w14:textId="77777777" w:rsidR="00442998" w:rsidRDefault="00442998" w:rsidP="00442998">
      <w:r>
        <w:rPr>
          <w:rFonts w:hint="eastAsia"/>
        </w:rPr>
        <w:t>       </w:t>
      </w:r>
      <w:r>
        <w:t>IBASE           Dec</w:t>
      </w:r>
    </w:p>
    <w:p w14:paraId="7BABA0EA" w14:textId="77777777" w:rsidR="00442998" w:rsidRDefault="00442998" w:rsidP="00442998">
      <w:r>
        <w:rPr>
          <w:rFonts w:hint="eastAsia"/>
        </w:rPr>
        <w:t>       </w:t>
      </w:r>
      <w:r>
        <w:t>OBASE           Dec</w:t>
      </w:r>
    </w:p>
    <w:p w14:paraId="02493D6D" w14:textId="77777777" w:rsidR="00442998" w:rsidRDefault="00442998" w:rsidP="00442998">
      <w:r>
        <w:rPr>
          <w:rFonts w:hint="eastAsia"/>
        </w:rPr>
        <w:t>       </w:t>
      </w:r>
      <w:r>
        <w:t>WIDTH           80</w:t>
      </w:r>
    </w:p>
    <w:p w14:paraId="4EC6415C" w14:textId="77777777" w:rsidR="00442998" w:rsidRDefault="00442998" w:rsidP="00442998">
      <w:r>
        <w:rPr>
          <w:rFonts w:hint="eastAsia"/>
        </w:rPr>
        <w:t>       </w:t>
      </w:r>
      <w:r>
        <w:t>COUNT           512</w:t>
      </w:r>
    </w:p>
    <w:p w14:paraId="26C63A32" w14:textId="77777777" w:rsidR="00442998" w:rsidRDefault="00442998" w:rsidP="00442998">
      <w:r>
        <w:rPr>
          <w:rFonts w:hint="eastAsia"/>
        </w:rPr>
        <w:t>       </w:t>
      </w:r>
      <w:r>
        <w:t>LOGFILE         log.bbd</w:t>
      </w:r>
    </w:p>
    <w:p w14:paraId="1DB35D7E" w14:textId="77777777" w:rsidR="00442998" w:rsidRDefault="00442998" w:rsidP="00442998">
      <w:r>
        <w:rPr>
          <w:rFonts w:hint="eastAsia"/>
        </w:rPr>
        <w:t>       </w:t>
      </w:r>
      <w:r>
        <w:t>SPOOL           No</w:t>
      </w:r>
    </w:p>
    <w:p w14:paraId="05166FA3" w14:textId="77777777" w:rsidR="00442998" w:rsidRDefault="00442998" w:rsidP="00442998">
      <w:r>
        <w:rPr>
          <w:rFonts w:hint="eastAsia"/>
        </w:rPr>
        <w:t> </w:t>
      </w:r>
    </w:p>
    <w:p w14:paraId="48C570EB" w14:textId="77777777" w:rsidR="00442998" w:rsidRDefault="00442998" w:rsidP="00442998">
      <w:r>
        <w:rPr>
          <w:rFonts w:hint="eastAsia"/>
        </w:rPr>
        <w:t>三</w:t>
      </w:r>
      <w:r>
        <w:t>. BBED命令说明</w:t>
      </w:r>
    </w:p>
    <w:p w14:paraId="5989C3C2" w14:textId="77777777" w:rsidR="00442998" w:rsidRDefault="00442998" w:rsidP="00442998">
      <w:r>
        <w:rPr>
          <w:rFonts w:hint="eastAsia"/>
        </w:rPr>
        <w:t>先看帮助的说明：</w:t>
      </w:r>
    </w:p>
    <w:p w14:paraId="1527C1E5" w14:textId="77777777" w:rsidR="00442998" w:rsidRDefault="00442998" w:rsidP="00442998">
      <w:r>
        <w:t>BBED&gt; help all</w:t>
      </w:r>
    </w:p>
    <w:p w14:paraId="31462E8E" w14:textId="77777777" w:rsidR="00442998" w:rsidRDefault="00442998" w:rsidP="00442998">
      <w:r>
        <w:t>SET DBA [ dba | file#, block# ]</w:t>
      </w:r>
    </w:p>
    <w:p w14:paraId="6C74D88C" w14:textId="77777777" w:rsidR="00442998" w:rsidRDefault="00442998" w:rsidP="00442998">
      <w:r>
        <w:t>SET FILENAME 'filename'</w:t>
      </w:r>
    </w:p>
    <w:p w14:paraId="59A46054" w14:textId="77777777" w:rsidR="00442998" w:rsidRDefault="00442998" w:rsidP="00442998">
      <w:r>
        <w:t>SET FILE file#</w:t>
      </w:r>
    </w:p>
    <w:p w14:paraId="12105EE5" w14:textId="77777777" w:rsidR="00442998" w:rsidRDefault="00442998" w:rsidP="00442998">
      <w:r>
        <w:t>SET BLOCK [+/-]block#</w:t>
      </w:r>
    </w:p>
    <w:p w14:paraId="19152BA5" w14:textId="77777777" w:rsidR="00442998" w:rsidRDefault="00442998" w:rsidP="00442998">
      <w:r>
        <w:t>SET OFFSET [ [+/-]byte offset | symbol |*symbol ]</w:t>
      </w:r>
    </w:p>
    <w:p w14:paraId="5C38121C" w14:textId="77777777" w:rsidR="00442998" w:rsidRDefault="00442998" w:rsidP="00442998">
      <w:r>
        <w:t>SET BLOCKSIZE bytes</w:t>
      </w:r>
    </w:p>
    <w:p w14:paraId="6E1BACB6" w14:textId="77777777" w:rsidR="00442998" w:rsidRDefault="00442998" w:rsidP="00442998">
      <w:r>
        <w:t>SET LIST[FILE] 'filename'</w:t>
      </w:r>
    </w:p>
    <w:p w14:paraId="36BDBB94" w14:textId="77777777" w:rsidR="00442998" w:rsidRDefault="00442998" w:rsidP="00442998">
      <w:r>
        <w:t>SET WIDTH character_count</w:t>
      </w:r>
    </w:p>
    <w:p w14:paraId="27D1E12D" w14:textId="77777777" w:rsidR="00442998" w:rsidRDefault="00442998" w:rsidP="00442998">
      <w:r>
        <w:t>SET COUNT bytes_to_display</w:t>
      </w:r>
    </w:p>
    <w:p w14:paraId="39B84EF8" w14:textId="77777777" w:rsidR="00442998" w:rsidRDefault="00442998" w:rsidP="00442998">
      <w:r>
        <w:t>SET IBASE [ HEX | OCT | DEC ]</w:t>
      </w:r>
    </w:p>
    <w:p w14:paraId="6EBA4ED7" w14:textId="77777777" w:rsidR="00442998" w:rsidRDefault="00442998" w:rsidP="00442998">
      <w:r>
        <w:t>SET OBASE [ HEX | OCT | DEC ]</w:t>
      </w:r>
    </w:p>
    <w:p w14:paraId="7C6F8AA2" w14:textId="77777777" w:rsidR="00442998" w:rsidRDefault="00442998" w:rsidP="00442998">
      <w:r>
        <w:t>SET MODE [ BROWSE | EDIT ]</w:t>
      </w:r>
    </w:p>
    <w:p w14:paraId="5E2664DB" w14:textId="77777777" w:rsidR="00442998" w:rsidRDefault="00442998" w:rsidP="00442998">
      <w:r>
        <w:t>SET SPOOL [ Y | N ]</w:t>
      </w:r>
    </w:p>
    <w:p w14:paraId="01F81714" w14:textId="77777777" w:rsidR="00442998" w:rsidRDefault="00442998" w:rsidP="00442998">
      <w:r>
        <w:t>SHOW [ &lt;SET parameter&gt; | ALL ]</w:t>
      </w:r>
    </w:p>
    <w:p w14:paraId="259A14DD" w14:textId="77777777" w:rsidR="00442998" w:rsidRDefault="00442998" w:rsidP="00442998">
      <w:r>
        <w:t>INFO</w:t>
      </w:r>
    </w:p>
    <w:p w14:paraId="231F176A" w14:textId="77777777" w:rsidR="00442998" w:rsidRDefault="00442998" w:rsidP="00442998">
      <w:r>
        <w:t>MAP[/v] [ DBA | FILENAME | FILE | BLOCK ]</w:t>
      </w:r>
    </w:p>
    <w:p w14:paraId="7AD1FFAB" w14:textId="77777777" w:rsidR="00442998" w:rsidRDefault="00442998" w:rsidP="00442998">
      <w:r>
        <w:t>DUMP[/v] [ DBA | FILENAME | FILE | BLOCK |OFFSET | COUNT ]</w:t>
      </w:r>
    </w:p>
    <w:p w14:paraId="654A2BDE" w14:textId="77777777" w:rsidR="00442998" w:rsidRDefault="00442998" w:rsidP="00442998">
      <w:r>
        <w:t>PRINT[/x|d|u|o|c] [ DBA | FILE | FILENAME |BLOCK | OFFSET | symbol | *symbol ]</w:t>
      </w:r>
    </w:p>
    <w:p w14:paraId="6981E173" w14:textId="77777777" w:rsidR="00442998" w:rsidRDefault="00442998" w:rsidP="00442998">
      <w:r>
        <w:t>EXAMINE[/Nuf] [ DBA | FILE | FILENAME |BLOCK | OFFSET | symbol | *symbol ]</w:t>
      </w:r>
    </w:p>
    <w:p w14:paraId="36B2F802" w14:textId="77777777" w:rsidR="00442998" w:rsidRDefault="00442998" w:rsidP="00442998">
      <w:r>
        <w:t>&lt;/Nuf&gt;:</w:t>
      </w:r>
    </w:p>
    <w:p w14:paraId="0AE1288A" w14:textId="77777777" w:rsidR="00442998" w:rsidRDefault="00442998" w:rsidP="00442998">
      <w:r>
        <w:t>N - a number which specifies a repeatcount.</w:t>
      </w:r>
    </w:p>
    <w:p w14:paraId="7ADCF85E" w14:textId="77777777" w:rsidR="00442998" w:rsidRDefault="00442998" w:rsidP="00442998">
      <w:r>
        <w:t>u - a letter which specifies a unit size:</w:t>
      </w:r>
    </w:p>
    <w:p w14:paraId="0A311DDF" w14:textId="77777777" w:rsidR="00442998" w:rsidRDefault="00442998" w:rsidP="00442998">
      <w:r>
        <w:rPr>
          <w:rFonts w:hint="eastAsia"/>
        </w:rPr>
        <w:lastRenderedPageBreak/>
        <w:t> </w:t>
      </w:r>
      <w:r>
        <w:t xml:space="preserve"> b -b1, ub1 (byte)</w:t>
      </w:r>
    </w:p>
    <w:p w14:paraId="1953A0E5" w14:textId="77777777" w:rsidR="00442998" w:rsidRDefault="00442998" w:rsidP="00442998">
      <w:r>
        <w:rPr>
          <w:rFonts w:hint="eastAsia"/>
        </w:rPr>
        <w:t> </w:t>
      </w:r>
      <w:r>
        <w:t xml:space="preserve"> h -b2, ub2 (half-word)</w:t>
      </w:r>
    </w:p>
    <w:p w14:paraId="38504377" w14:textId="77777777" w:rsidR="00442998" w:rsidRDefault="00442998" w:rsidP="00442998">
      <w:r>
        <w:rPr>
          <w:rFonts w:hint="eastAsia"/>
        </w:rPr>
        <w:t> </w:t>
      </w:r>
      <w:r>
        <w:t xml:space="preserve"> w -b4, ub4(word)</w:t>
      </w:r>
    </w:p>
    <w:p w14:paraId="7A38F0A3" w14:textId="77777777" w:rsidR="00442998" w:rsidRDefault="00442998" w:rsidP="00442998">
      <w:r>
        <w:rPr>
          <w:rFonts w:hint="eastAsia"/>
        </w:rPr>
        <w:t> </w:t>
      </w:r>
      <w:r>
        <w:t xml:space="preserve"> r -Oracle table/index row</w:t>
      </w:r>
    </w:p>
    <w:p w14:paraId="75749732" w14:textId="77777777" w:rsidR="00442998" w:rsidRDefault="00442998" w:rsidP="00442998">
      <w:r>
        <w:t>f - a letter which specifies a displayformat:</w:t>
      </w:r>
    </w:p>
    <w:p w14:paraId="14D94E48" w14:textId="77777777" w:rsidR="00442998" w:rsidRDefault="00442998" w:rsidP="00442998">
      <w:r>
        <w:rPr>
          <w:rFonts w:hint="eastAsia"/>
        </w:rPr>
        <w:t> </w:t>
      </w:r>
      <w:r>
        <w:t xml:space="preserve"> x -hexadecimal</w:t>
      </w:r>
    </w:p>
    <w:p w14:paraId="6F9CD008" w14:textId="77777777" w:rsidR="00442998" w:rsidRDefault="00442998" w:rsidP="00442998">
      <w:r>
        <w:rPr>
          <w:rFonts w:hint="eastAsia"/>
        </w:rPr>
        <w:t> </w:t>
      </w:r>
      <w:r>
        <w:t xml:space="preserve"> d -decimal</w:t>
      </w:r>
    </w:p>
    <w:p w14:paraId="6DE5C5BB" w14:textId="77777777" w:rsidR="00442998" w:rsidRDefault="00442998" w:rsidP="00442998">
      <w:r>
        <w:rPr>
          <w:rFonts w:hint="eastAsia"/>
        </w:rPr>
        <w:t> </w:t>
      </w:r>
      <w:r>
        <w:t xml:space="preserve"> u -unsigned decimal</w:t>
      </w:r>
    </w:p>
    <w:p w14:paraId="22DF7678" w14:textId="77777777" w:rsidR="00442998" w:rsidRDefault="00442998" w:rsidP="00442998">
      <w:r>
        <w:rPr>
          <w:rFonts w:hint="eastAsia"/>
        </w:rPr>
        <w:t> </w:t>
      </w:r>
      <w:r>
        <w:t xml:space="preserve"> o -octal</w:t>
      </w:r>
    </w:p>
    <w:p w14:paraId="71D0A3D8" w14:textId="77777777" w:rsidR="00442998" w:rsidRDefault="00442998" w:rsidP="00442998">
      <w:r>
        <w:rPr>
          <w:rFonts w:hint="eastAsia"/>
        </w:rPr>
        <w:t> </w:t>
      </w:r>
      <w:r>
        <w:t xml:space="preserve"> c -character (native)</w:t>
      </w:r>
    </w:p>
    <w:p w14:paraId="6C2A95E5" w14:textId="77777777" w:rsidR="00442998" w:rsidRDefault="00442998" w:rsidP="00442998">
      <w:r>
        <w:rPr>
          <w:rFonts w:hint="eastAsia"/>
        </w:rPr>
        <w:t> </w:t>
      </w:r>
      <w:r>
        <w:t xml:space="preserve"> n -Oracle number</w:t>
      </w:r>
    </w:p>
    <w:p w14:paraId="38C558EB" w14:textId="77777777" w:rsidR="00442998" w:rsidRDefault="00442998" w:rsidP="00442998">
      <w:r>
        <w:rPr>
          <w:rFonts w:hint="eastAsia"/>
        </w:rPr>
        <w:t> </w:t>
      </w:r>
      <w:r>
        <w:t xml:space="preserve"> t -Oracle date</w:t>
      </w:r>
    </w:p>
    <w:p w14:paraId="05F10A6A" w14:textId="77777777" w:rsidR="00442998" w:rsidRDefault="00442998" w:rsidP="00442998">
      <w:r>
        <w:rPr>
          <w:rFonts w:hint="eastAsia"/>
        </w:rPr>
        <w:t> </w:t>
      </w:r>
      <w:r>
        <w:t xml:space="preserve"> i -Oracle rowid</w:t>
      </w:r>
    </w:p>
    <w:p w14:paraId="0B292C39" w14:textId="77777777" w:rsidR="00442998" w:rsidRDefault="00442998" w:rsidP="00442998">
      <w:r>
        <w:t>FIND[/x|d|u|o|c] numeric/character string [TOP | CURR ]</w:t>
      </w:r>
    </w:p>
    <w:p w14:paraId="45924486" w14:textId="77777777" w:rsidR="00442998" w:rsidRDefault="00442998" w:rsidP="00442998">
      <w:r>
        <w:t>COPY [ DBA | FILE | FILENAME | BLOCK ] TO [DBA | FILE | FILENAME | BLOCK ]</w:t>
      </w:r>
    </w:p>
    <w:p w14:paraId="175B9CE7" w14:textId="77777777" w:rsidR="00442998" w:rsidRDefault="00442998" w:rsidP="00442998">
      <w:r>
        <w:t>MODIFY[/x|d|u|o|c] numeric/character string</w:t>
      </w:r>
    </w:p>
    <w:p w14:paraId="309F03B0" w14:textId="77777777" w:rsidR="00442998" w:rsidRDefault="00442998" w:rsidP="00442998">
      <w:r>
        <w:rPr>
          <w:rFonts w:hint="eastAsia"/>
        </w:rPr>
        <w:t>     </w:t>
      </w:r>
      <w:r>
        <w:t>[ DBA | FILE | FILENAME | BLOCK | OFFSET | symbol | *symbol ]</w:t>
      </w:r>
    </w:p>
    <w:p w14:paraId="5F5D5280" w14:textId="77777777" w:rsidR="00442998" w:rsidRDefault="00442998" w:rsidP="00442998">
      <w:r>
        <w:t>ASSIGN[/x|d|u|o] &lt;targetspec&gt;=&lt;source spec&gt;</w:t>
      </w:r>
    </w:p>
    <w:p w14:paraId="1A32D0FE" w14:textId="77777777" w:rsidR="00442998" w:rsidRDefault="00442998" w:rsidP="00442998">
      <w:r>
        <w:t>&lt;target spec&gt; : [ DBA | FILE |FILENAME | BLOCK | OFFSET | symbol | *symbol ]</w:t>
      </w:r>
    </w:p>
    <w:p w14:paraId="2A88679B" w14:textId="77777777" w:rsidR="00442998" w:rsidRDefault="00442998" w:rsidP="00442998">
      <w:r>
        <w:t>&lt;source spec&gt; : [ value | &lt;targetspec options&gt; ]</w:t>
      </w:r>
    </w:p>
    <w:p w14:paraId="4DFB7C26" w14:textId="77777777" w:rsidR="00442998" w:rsidRDefault="00442998" w:rsidP="00442998">
      <w:r>
        <w:t>SUM [ DBA | FILE | FILENAME | BLOCK ] [APPLY ]</w:t>
      </w:r>
    </w:p>
    <w:p w14:paraId="43D6ABA6" w14:textId="77777777" w:rsidR="00442998" w:rsidRDefault="00442998" w:rsidP="00442998">
      <w:r>
        <w:t>PUSH [ DBA | FILE | FILENAME | BLOCK |OFFSET ]</w:t>
      </w:r>
    </w:p>
    <w:p w14:paraId="1D83E416" w14:textId="77777777" w:rsidR="00442998" w:rsidRDefault="00442998" w:rsidP="00442998">
      <w:r>
        <w:t>POP [ALL]</w:t>
      </w:r>
    </w:p>
    <w:p w14:paraId="67D1DF3B" w14:textId="77777777" w:rsidR="00442998" w:rsidRDefault="00442998" w:rsidP="00442998">
      <w:r>
        <w:t>REVERT [ DBA | FILE | FILENAME | BLOCK ]</w:t>
      </w:r>
    </w:p>
    <w:p w14:paraId="796DBFF5" w14:textId="77777777" w:rsidR="00442998" w:rsidRDefault="00442998" w:rsidP="00442998">
      <w:r>
        <w:t>UNDO</w:t>
      </w:r>
    </w:p>
    <w:p w14:paraId="026A1EEE" w14:textId="77777777" w:rsidR="00442998" w:rsidRDefault="00442998" w:rsidP="00442998">
      <w:r>
        <w:t>HELP [ &lt;bbed command&gt; | ALL ]</w:t>
      </w:r>
    </w:p>
    <w:p w14:paraId="3C314CEE" w14:textId="77777777" w:rsidR="00442998" w:rsidRDefault="00442998" w:rsidP="00442998">
      <w:r>
        <w:t>VERIFY [ DBA | FILE | FILENAME | BLOCK ]</w:t>
      </w:r>
    </w:p>
    <w:p w14:paraId="4A611058" w14:textId="77777777" w:rsidR="00442998" w:rsidRDefault="00442998" w:rsidP="00442998">
      <w:r>
        <w:t>CORRUPT [ DBA | FILE | FILENAME | BLOCK ]</w:t>
      </w:r>
    </w:p>
    <w:p w14:paraId="08BCCE33" w14:textId="77777777" w:rsidR="00442998" w:rsidRDefault="00442998" w:rsidP="00442998">
      <w:r>
        <w:rPr>
          <w:rFonts w:hint="eastAsia"/>
        </w:rPr>
        <w:t> </w:t>
      </w:r>
    </w:p>
    <w:p w14:paraId="4E3F1FEB" w14:textId="77777777" w:rsidR="00442998" w:rsidRDefault="00442998" w:rsidP="00442998">
      <w:r>
        <w:rPr>
          <w:rFonts w:hint="eastAsia"/>
        </w:rPr>
        <w:t>下面是几个常用的：</w:t>
      </w:r>
    </w:p>
    <w:p w14:paraId="66B84659" w14:textId="77777777" w:rsidR="00442998" w:rsidRDefault="00442998" w:rsidP="00442998">
      <w:r>
        <w:t>set 设定当前的环境</w:t>
      </w:r>
    </w:p>
    <w:p w14:paraId="466FA537" w14:textId="77777777" w:rsidR="00442998" w:rsidRDefault="00442998" w:rsidP="00442998">
      <w:r>
        <w:t>show 查看当前的环境参数，跟sqlplus的同名命令类似。</w:t>
      </w:r>
    </w:p>
    <w:p w14:paraId="44220380" w14:textId="77777777" w:rsidR="00442998" w:rsidRDefault="00442998" w:rsidP="00442998">
      <w:r>
        <w:t>dump 列出指定block的内容</w:t>
      </w:r>
    </w:p>
    <w:p w14:paraId="67ED1B24" w14:textId="77777777" w:rsidR="00442998" w:rsidRDefault="00442998" w:rsidP="00442998">
      <w:r>
        <w:t>find 在指定的block中查找指定的字符串，结果是显示出字符串，及其偏移量--offset，偏移量就是在block中的字节数</w:t>
      </w:r>
    </w:p>
    <w:p w14:paraId="0E372586" w14:textId="77777777" w:rsidR="00442998" w:rsidRDefault="00442998" w:rsidP="00442998">
      <w:r>
        <w:t>modify 修改指定block的指定偏移量的值，可以在线修改。</w:t>
      </w:r>
    </w:p>
    <w:p w14:paraId="74A7394D" w14:textId="77777777" w:rsidR="00442998" w:rsidRDefault="00442998" w:rsidP="00442998">
      <w:r>
        <w:t>copy 把一个block的内容copy到另一个block中</w:t>
      </w:r>
    </w:p>
    <w:p w14:paraId="4E4E44F2" w14:textId="77777777" w:rsidR="00442998" w:rsidRDefault="00442998" w:rsidP="00442998">
      <w:r>
        <w:t>verify 检查当前环境是否有坏块</w:t>
      </w:r>
    </w:p>
    <w:p w14:paraId="2BB7C910" w14:textId="77777777" w:rsidR="00442998" w:rsidRDefault="00442998" w:rsidP="00442998">
      <w:r>
        <w:t>sum 计算block的checksum，modify之后block就被标识为坏块，current checksum与reqired checksum不一致，sum命令可以计算出新的checksum并应用到当前块。</w:t>
      </w:r>
    </w:p>
    <w:p w14:paraId="44A939C9" w14:textId="77777777" w:rsidR="00442998" w:rsidRDefault="00442998" w:rsidP="00442998">
      <w:r>
        <w:t>undo 回滚当前的修改操作，如果手误做错了，undo一下就ok了，回到原来的状态。</w:t>
      </w:r>
    </w:p>
    <w:p w14:paraId="2B1ABF18" w14:textId="77777777" w:rsidR="00442998" w:rsidRDefault="00442998" w:rsidP="00442998">
      <w:r>
        <w:t>revert 回滚所有之前的修改操作，意思就是 undo all</w:t>
      </w:r>
    </w:p>
    <w:p w14:paraId="3C21C4D9" w14:textId="77777777" w:rsidR="00442998" w:rsidRDefault="00442998" w:rsidP="00442998">
      <w:r>
        <w:rPr>
          <w:rFonts w:hint="eastAsia"/>
        </w:rPr>
        <w:t> </w:t>
      </w:r>
    </w:p>
    <w:p w14:paraId="76899D75" w14:textId="77777777" w:rsidR="00442998" w:rsidRDefault="00442998" w:rsidP="00442998">
      <w:r>
        <w:rPr>
          <w:rFonts w:hint="eastAsia"/>
        </w:rPr>
        <w:t> </w:t>
      </w:r>
    </w:p>
    <w:p w14:paraId="186A8F89" w14:textId="77777777" w:rsidR="00442998" w:rsidRDefault="00442998" w:rsidP="00442998">
      <w:r>
        <w:lastRenderedPageBreak/>
        <w:t>3.1 SET 命令</w:t>
      </w:r>
    </w:p>
    <w:p w14:paraId="4B114253" w14:textId="77777777" w:rsidR="00442998" w:rsidRDefault="00442998" w:rsidP="00442998">
      <w:r>
        <w:t>3.1.1 set dba</w:t>
      </w:r>
    </w:p>
    <w:p w14:paraId="702A55E6" w14:textId="77777777" w:rsidR="00442998" w:rsidRDefault="00442998" w:rsidP="00442998">
      <w:r>
        <w:rPr>
          <w:rFonts w:hint="eastAsia"/>
        </w:rPr>
        <w:t>      </w:t>
      </w:r>
      <w:r>
        <w:t xml:space="preserve"> Setsthe current data block using the standard Oracle DBA (Data Block Address)format. This is entered as file_id, block.</w:t>
      </w:r>
    </w:p>
    <w:p w14:paraId="232E3A0A" w14:textId="77777777" w:rsidR="00442998" w:rsidRDefault="00442998" w:rsidP="00442998">
      <w:r>
        <w:rPr>
          <w:rFonts w:hint="eastAsia"/>
        </w:rPr>
        <w:t>      </w:t>
      </w:r>
      <w:r>
        <w:t xml:space="preserve"> 关于DBA 说明，参考：</w:t>
      </w:r>
    </w:p>
    <w:p w14:paraId="3F75513F" w14:textId="77777777" w:rsidR="00442998" w:rsidRDefault="00442998" w:rsidP="00442998">
      <w:r>
        <w:rPr>
          <w:rFonts w:hint="eastAsia"/>
        </w:rPr>
        <w:t>       </w:t>
      </w:r>
      <w:r>
        <w:t>Oracle rdba和 dba 说明</w:t>
      </w:r>
    </w:p>
    <w:p w14:paraId="12BABFE5" w14:textId="77777777" w:rsidR="00442998" w:rsidRDefault="00442998" w:rsidP="00442998">
      <w:r>
        <w:rPr>
          <w:rFonts w:hint="eastAsia"/>
        </w:rPr>
        <w:t>       </w:t>
      </w:r>
      <w:r>
        <w:t>http://blog.csdn.net/tianlesoftware/article/details/6529346</w:t>
      </w:r>
    </w:p>
    <w:p w14:paraId="21607E26" w14:textId="77777777" w:rsidR="00442998" w:rsidRDefault="00442998" w:rsidP="00442998">
      <w:r>
        <w:rPr>
          <w:rFonts w:hint="eastAsia"/>
        </w:rPr>
        <w:t> </w:t>
      </w:r>
    </w:p>
    <w:p w14:paraId="0DD43600" w14:textId="77777777" w:rsidR="00442998" w:rsidRDefault="00442998" w:rsidP="00442998">
      <w:r>
        <w:t>SQL&gt; select</w:t>
      </w:r>
    </w:p>
    <w:p w14:paraId="21284856" w14:textId="77777777" w:rsidR="00442998" w:rsidRDefault="00442998" w:rsidP="00442998">
      <w:r>
        <w:rPr>
          <w:rFonts w:hint="eastAsia"/>
        </w:rPr>
        <w:t> </w:t>
      </w:r>
      <w:r>
        <w:t>2  rowid,</w:t>
      </w:r>
    </w:p>
    <w:p w14:paraId="216BD6C6" w14:textId="77777777" w:rsidR="00442998" w:rsidRDefault="00442998" w:rsidP="00442998">
      <w:r>
        <w:rPr>
          <w:rFonts w:hint="eastAsia"/>
        </w:rPr>
        <w:t> </w:t>
      </w:r>
      <w:r>
        <w:t>3  dbms_rowid.rowid_relative_fno(rowid)rel_fno,</w:t>
      </w:r>
    </w:p>
    <w:p w14:paraId="411B2101" w14:textId="77777777" w:rsidR="00442998" w:rsidRDefault="00442998" w:rsidP="00442998">
      <w:r>
        <w:t>dbms_rowid.rowid_block_number(rowid)blockno,</w:t>
      </w:r>
    </w:p>
    <w:p w14:paraId="48CDEA3F" w14:textId="77777777" w:rsidR="00442998" w:rsidRDefault="00442998" w:rsidP="00442998">
      <w:r>
        <w:t>dbms_rowid.rowid_row_number(rowid) rowno</w:t>
      </w:r>
    </w:p>
    <w:p w14:paraId="1EA04649" w14:textId="77777777" w:rsidR="00442998" w:rsidRDefault="00442998" w:rsidP="00442998">
      <w:r>
        <w:t>from t1 where object_id=100;</w:t>
      </w:r>
    </w:p>
    <w:p w14:paraId="05B5185E" w14:textId="77777777" w:rsidR="00442998" w:rsidRDefault="00442998" w:rsidP="00442998">
      <w:r>
        <w:rPr>
          <w:rFonts w:hint="eastAsia"/>
        </w:rPr>
        <w:t> </w:t>
      </w:r>
    </w:p>
    <w:p w14:paraId="0F748A52" w14:textId="77777777" w:rsidR="00442998" w:rsidRDefault="00442998" w:rsidP="00442998">
      <w:r>
        <w:t>ROWID                 REL_FNO    BLOCKNO     ROWNO</w:t>
      </w:r>
    </w:p>
    <w:p w14:paraId="04EB19CD" w14:textId="77777777" w:rsidR="00442998" w:rsidRDefault="00442998" w:rsidP="00442998">
      <w:r>
        <w:t>------------------ ---------- --------------------</w:t>
      </w:r>
    </w:p>
    <w:p w14:paraId="4A496ED1" w14:textId="77777777" w:rsidR="00442998" w:rsidRDefault="00442998" w:rsidP="00442998">
      <w:r>
        <w:t>AAAMxZAABAAAO3SAAA          1     60882          0</w:t>
      </w:r>
    </w:p>
    <w:p w14:paraId="7E2D1B3E" w14:textId="77777777" w:rsidR="00442998" w:rsidRDefault="00442998" w:rsidP="00442998">
      <w:r>
        <w:t>AAAMxZAABAAAO3TAAH          1     60883          7</w:t>
      </w:r>
    </w:p>
    <w:p w14:paraId="237B1921" w14:textId="77777777" w:rsidR="00442998" w:rsidRDefault="00442998" w:rsidP="00442998">
      <w:r>
        <w:rPr>
          <w:rFonts w:hint="eastAsia"/>
        </w:rPr>
        <w:t> </w:t>
      </w:r>
    </w:p>
    <w:p w14:paraId="447FC75A" w14:textId="77777777" w:rsidR="00442998" w:rsidRDefault="00442998" w:rsidP="00442998">
      <w:r>
        <w:rPr>
          <w:rFonts w:hint="eastAsia"/>
        </w:rPr>
        <w:t>设置</w:t>
      </w:r>
      <w:r>
        <w:t>file 1，block 60882</w:t>
      </w:r>
    </w:p>
    <w:p w14:paraId="750FA2A8" w14:textId="77777777" w:rsidR="00442998" w:rsidRDefault="00442998" w:rsidP="00442998">
      <w:r>
        <w:t>BBED&gt; set dba 1,60882</w:t>
      </w:r>
    </w:p>
    <w:p w14:paraId="73DFF480" w14:textId="77777777" w:rsidR="00442998" w:rsidRDefault="00442998" w:rsidP="00442998">
      <w:r>
        <w:rPr>
          <w:rFonts w:hint="eastAsia"/>
        </w:rPr>
        <w:t>       </w:t>
      </w:r>
      <w:r>
        <w:t>DBA             0x0040edd2(4255186 1,60882)</w:t>
      </w:r>
    </w:p>
    <w:p w14:paraId="71B3BADF" w14:textId="77777777" w:rsidR="00442998" w:rsidRDefault="00442998" w:rsidP="00442998">
      <w:r>
        <w:rPr>
          <w:rFonts w:hint="eastAsia"/>
        </w:rPr>
        <w:t>       如果设置成功，会返回该</w:t>
      </w:r>
      <w:r>
        <w:t>block的RDBA (Relative Data Block Address)，rdba就是rowid中的rfile#+block#。括号里面的是DBA值和block 和 file id。 我们验证一下：</w:t>
      </w:r>
    </w:p>
    <w:p w14:paraId="1714FE44" w14:textId="77777777" w:rsidR="00442998" w:rsidRDefault="00442998" w:rsidP="00442998">
      <w:r>
        <w:rPr>
          <w:rFonts w:hint="eastAsia"/>
        </w:rPr>
        <w:t> </w:t>
      </w:r>
    </w:p>
    <w:p w14:paraId="1B6B36EB" w14:textId="77777777" w:rsidR="00442998" w:rsidRDefault="00442998" w:rsidP="00442998">
      <w:r>
        <w:t>SYS@dave2(db2)&gt; variable dbavarchar2(30);</w:t>
      </w:r>
    </w:p>
    <w:p w14:paraId="7B26A265" w14:textId="77777777" w:rsidR="00442998" w:rsidRDefault="00442998" w:rsidP="00442998">
      <w:r>
        <w:t>SYS@dave2(db2)&gt; exec :dba :=dbms_utility.make_data_block_address(1,60882);</w:t>
      </w:r>
    </w:p>
    <w:p w14:paraId="1430F268" w14:textId="77777777" w:rsidR="00442998" w:rsidRDefault="00442998" w:rsidP="00442998">
      <w:r>
        <w:t>PL/SQL procedure successfully completed.</w:t>
      </w:r>
    </w:p>
    <w:p w14:paraId="34D0410B" w14:textId="77777777" w:rsidR="00442998" w:rsidRDefault="00442998" w:rsidP="00442998">
      <w:r>
        <w:t>SYS@dave2(db2)&gt; print dba</w:t>
      </w:r>
    </w:p>
    <w:p w14:paraId="345C24DA" w14:textId="77777777" w:rsidR="00442998" w:rsidRDefault="00442998" w:rsidP="00442998">
      <w:r>
        <w:t>DBA</w:t>
      </w:r>
    </w:p>
    <w:p w14:paraId="4DFEA193" w14:textId="77777777" w:rsidR="00442998" w:rsidRDefault="00442998" w:rsidP="00442998">
      <w:r>
        <w:t>----------------------------------------------------------</w:t>
      </w:r>
    </w:p>
    <w:p w14:paraId="3C897133" w14:textId="77777777" w:rsidR="00442998" w:rsidRDefault="00442998" w:rsidP="00442998">
      <w:r>
        <w:t>4255186</w:t>
      </w:r>
    </w:p>
    <w:p w14:paraId="7FC88179" w14:textId="77777777" w:rsidR="00442998" w:rsidRDefault="00442998" w:rsidP="00442998">
      <w:r>
        <w:rPr>
          <w:rFonts w:hint="eastAsia"/>
        </w:rPr>
        <w:t> </w:t>
      </w:r>
    </w:p>
    <w:p w14:paraId="4A1BF7E4" w14:textId="77777777" w:rsidR="00442998" w:rsidRDefault="00442998" w:rsidP="00442998">
      <w:r>
        <w:t>3.1.2 set filename</w:t>
      </w:r>
    </w:p>
    <w:p w14:paraId="2E01C643" w14:textId="77777777" w:rsidR="00442998" w:rsidRDefault="00442998" w:rsidP="00442998">
      <w:r>
        <w:rPr>
          <w:rFonts w:hint="eastAsia"/>
        </w:rPr>
        <w:t>      </w:t>
      </w:r>
      <w:r>
        <w:t xml:space="preserve"> Setsthe current file to the one specified. It must be a valid Oracle data file andit must be enclosed in single quotes. If the file is not in the current path itmust also be fully qualified. If successful, bbed will respond showing the filenow being accessed.</w:t>
      </w:r>
    </w:p>
    <w:p w14:paraId="151FC96A" w14:textId="77777777" w:rsidR="00442998" w:rsidRDefault="00442998" w:rsidP="00442998">
      <w:r>
        <w:rPr>
          <w:rFonts w:hint="eastAsia"/>
        </w:rPr>
        <w:t> </w:t>
      </w:r>
    </w:p>
    <w:p w14:paraId="7F7EAF83" w14:textId="77777777" w:rsidR="00442998" w:rsidRDefault="00442998" w:rsidP="00442998">
      <w:r>
        <w:t>BBED&gt; set filename '/u01/app/oracle/oradata/dave2/users01.dbf'</w:t>
      </w:r>
    </w:p>
    <w:p w14:paraId="3A2023C9" w14:textId="77777777" w:rsidR="00442998" w:rsidRDefault="00442998" w:rsidP="00442998">
      <w:r>
        <w:rPr>
          <w:rFonts w:hint="eastAsia"/>
        </w:rPr>
        <w:t>       </w:t>
      </w:r>
      <w:r>
        <w:t>FILENAME       /u01/app/oracle/oradata/dave2/users01.dbf</w:t>
      </w:r>
    </w:p>
    <w:p w14:paraId="7E099EC5" w14:textId="77777777" w:rsidR="00442998" w:rsidRDefault="00442998" w:rsidP="00442998">
      <w:r>
        <w:t>--必须是一个有效的datafile，并且用单引号括起来</w:t>
      </w:r>
    </w:p>
    <w:p w14:paraId="521CFA14" w14:textId="77777777" w:rsidR="00442998" w:rsidRDefault="00442998" w:rsidP="00442998">
      <w:r>
        <w:rPr>
          <w:rFonts w:hint="eastAsia"/>
        </w:rPr>
        <w:t> </w:t>
      </w:r>
    </w:p>
    <w:p w14:paraId="3CB2BDB0" w14:textId="77777777" w:rsidR="00442998" w:rsidRDefault="00442998" w:rsidP="00442998">
      <w:r>
        <w:t>3.1.3 set file</w:t>
      </w:r>
    </w:p>
    <w:p w14:paraId="3023DC69" w14:textId="77777777" w:rsidR="00442998" w:rsidRDefault="00442998" w:rsidP="00442998">
      <w:r>
        <w:rPr>
          <w:rFonts w:hint="eastAsia"/>
        </w:rPr>
        <w:lastRenderedPageBreak/>
        <w:t>      </w:t>
      </w:r>
      <w:r>
        <w:t xml:space="preserve"> Setsthe current file to the number specified. The number specified must be one ofthe file ids supplied in the filelist referenced at startup. If successful,bbed will respond showing the file id now being accessed.</w:t>
      </w:r>
    </w:p>
    <w:p w14:paraId="6ACB68F5" w14:textId="77777777" w:rsidR="00442998" w:rsidRDefault="00442998" w:rsidP="00442998">
      <w:r>
        <w:t>BBED&gt; set file 4</w:t>
      </w:r>
    </w:p>
    <w:p w14:paraId="18865D6B" w14:textId="77777777" w:rsidR="00442998" w:rsidRDefault="00442998" w:rsidP="00442998">
      <w:r>
        <w:rPr>
          <w:rFonts w:hint="eastAsia"/>
        </w:rPr>
        <w:t>       </w:t>
      </w:r>
      <w:r>
        <w:t>FILE#           4</w:t>
      </w:r>
    </w:p>
    <w:p w14:paraId="75BA8040" w14:textId="77777777" w:rsidR="00442998" w:rsidRDefault="00442998" w:rsidP="00442998">
      <w:r>
        <w:t>--注意这里的number，是我们之前配置的filelist里的number。它可以和我们db 里的file id 不一样。 不过最好是配置一样的。</w:t>
      </w:r>
    </w:p>
    <w:p w14:paraId="0ED701CD" w14:textId="77777777" w:rsidR="00442998" w:rsidRDefault="00442998" w:rsidP="00442998">
      <w:r>
        <w:rPr>
          <w:rFonts w:hint="eastAsia"/>
        </w:rPr>
        <w:t> </w:t>
      </w:r>
    </w:p>
    <w:p w14:paraId="696CD456" w14:textId="77777777" w:rsidR="00442998" w:rsidRDefault="00442998" w:rsidP="00442998">
      <w:r>
        <w:t>3.1.4 set block</w:t>
      </w:r>
    </w:p>
    <w:p w14:paraId="0F1AD04C" w14:textId="77777777" w:rsidR="00442998" w:rsidRDefault="00442998" w:rsidP="00442998">
      <w:r>
        <w:rPr>
          <w:rFonts w:hint="eastAsia"/>
        </w:rPr>
        <w:t>      </w:t>
      </w:r>
      <w:r>
        <w:t xml:space="preserve"> Setsthe current block. The block is relative to the filename or file already set.The absolute block can be specified, or an offset to the current block can bespecified using the plus (+) or (-) symbols. If successful, bbed will respondshowing the current block.</w:t>
      </w:r>
    </w:p>
    <w:p w14:paraId="12B59A0D" w14:textId="77777777" w:rsidR="00442998" w:rsidRDefault="00442998" w:rsidP="00442998">
      <w:r>
        <w:rPr>
          <w:rFonts w:hint="eastAsia"/>
        </w:rPr>
        <w:t>      </w:t>
      </w:r>
      <w:r>
        <w:t xml:space="preserve"> --注意这里的block 是一个相对的位置，我们需要先指定一个file，然后在指定block。 即对应file里的block。可以对当前block的位置进行+和-操作。</w:t>
      </w:r>
    </w:p>
    <w:p w14:paraId="5BE39F2A" w14:textId="77777777" w:rsidR="00442998" w:rsidRDefault="00442998" w:rsidP="00442998">
      <w:r>
        <w:rPr>
          <w:rFonts w:hint="eastAsia"/>
        </w:rPr>
        <w:t> </w:t>
      </w:r>
    </w:p>
    <w:p w14:paraId="465E022C" w14:textId="77777777" w:rsidR="00442998" w:rsidRDefault="00442998" w:rsidP="00442998">
      <w:r>
        <w:t>BBED&gt; set file 4</w:t>
      </w:r>
    </w:p>
    <w:p w14:paraId="1F862BC0" w14:textId="77777777" w:rsidR="00442998" w:rsidRDefault="00442998" w:rsidP="00442998">
      <w:r>
        <w:rPr>
          <w:rFonts w:hint="eastAsia"/>
        </w:rPr>
        <w:t>       </w:t>
      </w:r>
      <w:r>
        <w:t>FILE#           4</w:t>
      </w:r>
    </w:p>
    <w:p w14:paraId="79492F73" w14:textId="77777777" w:rsidR="00442998" w:rsidRDefault="00442998" w:rsidP="00442998">
      <w:r>
        <w:t>BBED&gt; set block 60882</w:t>
      </w:r>
    </w:p>
    <w:p w14:paraId="07AE52A8" w14:textId="77777777" w:rsidR="00442998" w:rsidRDefault="00442998" w:rsidP="00442998">
      <w:r>
        <w:t>BBED-00309: out of range block number(60882)</w:t>
      </w:r>
    </w:p>
    <w:p w14:paraId="45A59E85" w14:textId="77777777" w:rsidR="00442998" w:rsidRDefault="00442998" w:rsidP="00442998">
      <w:r>
        <w:t>BBED&gt; set file 1</w:t>
      </w:r>
    </w:p>
    <w:p w14:paraId="7DBF2396" w14:textId="77777777" w:rsidR="00442998" w:rsidRDefault="00442998" w:rsidP="00442998">
      <w:r>
        <w:rPr>
          <w:rFonts w:hint="eastAsia"/>
        </w:rPr>
        <w:t>       </w:t>
      </w:r>
      <w:r>
        <w:t>FILE#           1</w:t>
      </w:r>
    </w:p>
    <w:p w14:paraId="28C53871" w14:textId="77777777" w:rsidR="00442998" w:rsidRDefault="00442998" w:rsidP="00442998">
      <w:r>
        <w:t>BBED&gt; set block 60882</w:t>
      </w:r>
    </w:p>
    <w:p w14:paraId="3112FFC6" w14:textId="77777777" w:rsidR="00442998" w:rsidRDefault="00442998" w:rsidP="00442998">
      <w:r>
        <w:rPr>
          <w:rFonts w:hint="eastAsia"/>
        </w:rPr>
        <w:t>       </w:t>
      </w:r>
      <w:r>
        <w:t>BLOCK#          60882</w:t>
      </w:r>
    </w:p>
    <w:p w14:paraId="40EB15AA" w14:textId="77777777" w:rsidR="00442998" w:rsidRDefault="00442998" w:rsidP="00442998">
      <w:r>
        <w:t>BBED&gt; set bock +10</w:t>
      </w:r>
    </w:p>
    <w:p w14:paraId="15AAE038" w14:textId="77777777" w:rsidR="00442998" w:rsidRDefault="00442998" w:rsidP="00442998">
      <w:r>
        <w:t>BBED-00202: invalid parameter (bock)</w:t>
      </w:r>
    </w:p>
    <w:p w14:paraId="5768866E" w14:textId="77777777" w:rsidR="00442998" w:rsidRDefault="00442998" w:rsidP="00442998">
      <w:r>
        <w:t>BBED&gt; set block +10</w:t>
      </w:r>
    </w:p>
    <w:p w14:paraId="5FFA0BBE" w14:textId="77777777" w:rsidR="00442998" w:rsidRDefault="00442998" w:rsidP="00442998">
      <w:r>
        <w:rPr>
          <w:rFonts w:hint="eastAsia"/>
        </w:rPr>
        <w:t>       </w:t>
      </w:r>
      <w:r>
        <w:t>BLOCK#          60892</w:t>
      </w:r>
    </w:p>
    <w:p w14:paraId="16A15370" w14:textId="77777777" w:rsidR="00442998" w:rsidRDefault="00442998" w:rsidP="00442998">
      <w:r>
        <w:t>BBED&gt; set block -10</w:t>
      </w:r>
    </w:p>
    <w:p w14:paraId="460ABA3E" w14:textId="77777777" w:rsidR="00442998" w:rsidRDefault="00442998" w:rsidP="00442998">
      <w:r>
        <w:rPr>
          <w:rFonts w:hint="eastAsia"/>
        </w:rPr>
        <w:t>       </w:t>
      </w:r>
      <w:r>
        <w:t>BLOCK#          60882</w:t>
      </w:r>
    </w:p>
    <w:p w14:paraId="2497AC19" w14:textId="77777777" w:rsidR="00442998" w:rsidRDefault="00442998" w:rsidP="00442998">
      <w:r>
        <w:rPr>
          <w:rFonts w:hint="eastAsia"/>
        </w:rPr>
        <w:t> </w:t>
      </w:r>
    </w:p>
    <w:p w14:paraId="69B2112C" w14:textId="77777777" w:rsidR="00442998" w:rsidRDefault="00442998" w:rsidP="00442998">
      <w:r>
        <w:t>3.1.5 set offset</w:t>
      </w:r>
    </w:p>
    <w:p w14:paraId="6F49B9DF" w14:textId="77777777" w:rsidR="00442998" w:rsidRDefault="00442998" w:rsidP="00442998">
      <w:r>
        <w:rPr>
          <w:rFonts w:hint="eastAsia"/>
        </w:rPr>
        <w:t>      </w:t>
      </w:r>
      <w:r>
        <w:t xml:space="preserve"> Setsthe current offset. The offset is relative to the block already set. Theabsolute offset can be specified, or an offset to the current offset can bespecified using the plus (+) or minus (-) symbols. If successful, bbed willrespond showing the current offset.</w:t>
      </w:r>
    </w:p>
    <w:p w14:paraId="7A6C87A2" w14:textId="77777777" w:rsidR="00442998" w:rsidRDefault="00442998" w:rsidP="00442998">
      <w:r>
        <w:rPr>
          <w:rFonts w:hint="eastAsia"/>
        </w:rPr>
        <w:t>       </w:t>
      </w:r>
      <w:r>
        <w:t>--偏移量是相对某个block里的偏移量，可以用+和-进行操作</w:t>
      </w:r>
    </w:p>
    <w:p w14:paraId="309C5A26" w14:textId="77777777" w:rsidR="00442998" w:rsidRDefault="00442998" w:rsidP="00442998">
      <w:r>
        <w:rPr>
          <w:rFonts w:hint="eastAsia"/>
        </w:rPr>
        <w:t> </w:t>
      </w:r>
    </w:p>
    <w:p w14:paraId="793B26DD" w14:textId="77777777" w:rsidR="00442998" w:rsidRDefault="00442998" w:rsidP="00442998">
      <w:r>
        <w:t>BBED&gt; set offset 20</w:t>
      </w:r>
    </w:p>
    <w:p w14:paraId="6D4EDBED" w14:textId="77777777" w:rsidR="00442998" w:rsidRDefault="00442998" w:rsidP="00442998">
      <w:r>
        <w:rPr>
          <w:rFonts w:hint="eastAsia"/>
        </w:rPr>
        <w:t>       </w:t>
      </w:r>
      <w:r>
        <w:t>OFFSET          20</w:t>
      </w:r>
    </w:p>
    <w:p w14:paraId="055805D1" w14:textId="77777777" w:rsidR="00442998" w:rsidRDefault="00442998" w:rsidP="00442998">
      <w:r>
        <w:t>BBED&gt; set offset +2</w:t>
      </w:r>
    </w:p>
    <w:p w14:paraId="1CE3DA00" w14:textId="77777777" w:rsidR="00442998" w:rsidRDefault="00442998" w:rsidP="00442998">
      <w:r>
        <w:rPr>
          <w:rFonts w:hint="eastAsia"/>
        </w:rPr>
        <w:t>       </w:t>
      </w:r>
      <w:r>
        <w:t>OFFSET          22</w:t>
      </w:r>
    </w:p>
    <w:p w14:paraId="6C2EF8E1" w14:textId="77777777" w:rsidR="00442998" w:rsidRDefault="00442998" w:rsidP="00442998">
      <w:r>
        <w:t>BBED&gt; set offset -2</w:t>
      </w:r>
    </w:p>
    <w:p w14:paraId="610EC97F" w14:textId="77777777" w:rsidR="00442998" w:rsidRDefault="00442998" w:rsidP="00442998">
      <w:r>
        <w:rPr>
          <w:rFonts w:hint="eastAsia"/>
        </w:rPr>
        <w:t>       </w:t>
      </w:r>
      <w:r>
        <w:t>OFFSET          20</w:t>
      </w:r>
    </w:p>
    <w:p w14:paraId="0F54ED6C" w14:textId="77777777" w:rsidR="00442998" w:rsidRDefault="00442998" w:rsidP="00442998">
      <w:r>
        <w:rPr>
          <w:rFonts w:hint="eastAsia"/>
        </w:rPr>
        <w:t> </w:t>
      </w:r>
    </w:p>
    <w:p w14:paraId="48250B5F" w14:textId="77777777" w:rsidR="00442998" w:rsidRDefault="00442998" w:rsidP="00442998">
      <w:r>
        <w:t>3.1.6 set blocksize</w:t>
      </w:r>
    </w:p>
    <w:p w14:paraId="50320BC2" w14:textId="77777777" w:rsidR="00442998" w:rsidRDefault="00442998" w:rsidP="00442998">
      <w:r>
        <w:rPr>
          <w:rFonts w:hint="eastAsia"/>
        </w:rPr>
        <w:lastRenderedPageBreak/>
        <w:t>      </w:t>
      </w:r>
      <w:r>
        <w:t xml:space="preserve"> Setsthe blocksize of the current file. The blocksize must match the file selectedor an error will be reported. If successful, bbed will respond showing thecurrent blocksize.</w:t>
      </w:r>
    </w:p>
    <w:p w14:paraId="2AF9FFEC" w14:textId="77777777" w:rsidR="00442998" w:rsidRDefault="00442998" w:rsidP="00442998">
      <w:r>
        <w:rPr>
          <w:rFonts w:hint="eastAsia"/>
        </w:rPr>
        <w:t>       设置当前</w:t>
      </w:r>
      <w:r>
        <w:t>datafile 的blocksize 大小，该大小必须和datafile 的实际block 匹配，否则会报错。</w:t>
      </w:r>
    </w:p>
    <w:p w14:paraId="53DBD088" w14:textId="77777777" w:rsidR="00442998" w:rsidRDefault="00442998" w:rsidP="00442998">
      <w:r>
        <w:t>BBED&gt; set blocksize 8192</w:t>
      </w:r>
    </w:p>
    <w:p w14:paraId="32DBDC68" w14:textId="77777777" w:rsidR="00442998" w:rsidRDefault="00442998" w:rsidP="00442998">
      <w:r>
        <w:rPr>
          <w:rFonts w:hint="eastAsia"/>
        </w:rPr>
        <w:t>       </w:t>
      </w:r>
      <w:r>
        <w:t>BLOCKSIZE       8192</w:t>
      </w:r>
    </w:p>
    <w:p w14:paraId="37A343F2" w14:textId="77777777" w:rsidR="00442998" w:rsidRDefault="00442998" w:rsidP="00442998">
      <w:r>
        <w:rPr>
          <w:rFonts w:hint="eastAsia"/>
        </w:rPr>
        <w:t> </w:t>
      </w:r>
    </w:p>
    <w:p w14:paraId="0D725D4E" w14:textId="77777777" w:rsidR="00442998" w:rsidRDefault="00442998" w:rsidP="00442998">
      <w:r>
        <w:t>3.1.7 set listfile</w:t>
      </w:r>
    </w:p>
    <w:p w14:paraId="77722A43" w14:textId="77777777" w:rsidR="00442998" w:rsidRDefault="00442998" w:rsidP="00442998">
      <w:r>
        <w:rPr>
          <w:rFonts w:hint="eastAsia"/>
        </w:rPr>
        <w:t>     </w:t>
      </w:r>
      <w:r>
        <w:t xml:space="preserve"> Setsthe listfile to the specified file. This option can be used if the listfile wasnot specified on the command line. The listfile must be enclosed in singlequotes. If successful, bbed will respond showing the current listfile.</w:t>
      </w:r>
    </w:p>
    <w:p w14:paraId="71CC3DA1" w14:textId="77777777" w:rsidR="00442998" w:rsidRDefault="00442998" w:rsidP="00442998">
      <w:r>
        <w:rPr>
          <w:rFonts w:hint="eastAsia"/>
        </w:rPr>
        <w:t>      </w:t>
      </w:r>
      <w:r>
        <w:t xml:space="preserve"> --在前面讲过，可以通过parameter file 来指定bbed的属性，当然也可以通过set 来指定这些信息。对于listfile的文件，必须用单引号括起来。</w:t>
      </w:r>
    </w:p>
    <w:p w14:paraId="43653BE7" w14:textId="77777777" w:rsidR="00442998" w:rsidRDefault="00442998" w:rsidP="00442998">
      <w:r>
        <w:rPr>
          <w:rFonts w:hint="eastAsia"/>
        </w:rPr>
        <w:t> </w:t>
      </w:r>
    </w:p>
    <w:p w14:paraId="1DB7F4D9" w14:textId="77777777" w:rsidR="00442998" w:rsidRDefault="00442998" w:rsidP="00442998">
      <w:r>
        <w:t>BBED&gt; set listfile '/u01/filelist.txt'</w:t>
      </w:r>
    </w:p>
    <w:p w14:paraId="3538D9D6" w14:textId="77777777" w:rsidR="00442998" w:rsidRDefault="00442998" w:rsidP="00442998">
      <w:r>
        <w:rPr>
          <w:rFonts w:hint="eastAsia"/>
        </w:rPr>
        <w:t>       </w:t>
      </w:r>
      <w:r>
        <w:t>LISTFILE        /u01/filelist.txt</w:t>
      </w:r>
    </w:p>
    <w:p w14:paraId="6109B8A3" w14:textId="77777777" w:rsidR="00442998" w:rsidRDefault="00442998" w:rsidP="00442998">
      <w:r>
        <w:rPr>
          <w:rFonts w:hint="eastAsia"/>
        </w:rPr>
        <w:t> </w:t>
      </w:r>
    </w:p>
    <w:p w14:paraId="4CFD3382" w14:textId="77777777" w:rsidR="00442998" w:rsidRDefault="00442998" w:rsidP="00442998">
      <w:r>
        <w:t>3.1.8 set width</w:t>
      </w:r>
    </w:p>
    <w:p w14:paraId="28ADEA74" w14:textId="77777777" w:rsidR="00442998" w:rsidRDefault="00442998" w:rsidP="00442998">
      <w:r>
        <w:rPr>
          <w:rFonts w:hint="eastAsia"/>
        </w:rPr>
        <w:t>      </w:t>
      </w:r>
      <w:r>
        <w:t xml:space="preserve"> Setsthe current screen width. If not specified bbed will assume an 80-characterdisplay.</w:t>
      </w:r>
    </w:p>
    <w:p w14:paraId="33083105" w14:textId="77777777" w:rsidR="00442998" w:rsidRDefault="00442998" w:rsidP="00442998">
      <w:r>
        <w:rPr>
          <w:rFonts w:hint="eastAsia"/>
        </w:rPr>
        <w:t>       设定当前屏幕的宽度，默认是</w:t>
      </w:r>
      <w:r>
        <w:t>80.</w:t>
      </w:r>
    </w:p>
    <w:p w14:paraId="5C4D4E3A" w14:textId="77777777" w:rsidR="00442998" w:rsidRDefault="00442998" w:rsidP="00442998">
      <w:r>
        <w:t>BBED&gt; set width 200</w:t>
      </w:r>
    </w:p>
    <w:p w14:paraId="1CBEF6DE" w14:textId="77777777" w:rsidR="00442998" w:rsidRDefault="00442998" w:rsidP="00442998">
      <w:r>
        <w:rPr>
          <w:rFonts w:hint="eastAsia"/>
        </w:rPr>
        <w:t>       </w:t>
      </w:r>
      <w:r>
        <w:t>WIDTH           200</w:t>
      </w:r>
    </w:p>
    <w:p w14:paraId="6511566C" w14:textId="77777777" w:rsidR="00442998" w:rsidRDefault="00442998" w:rsidP="00442998">
      <w:r>
        <w:rPr>
          <w:rFonts w:hint="eastAsia"/>
        </w:rPr>
        <w:t> </w:t>
      </w:r>
    </w:p>
    <w:p w14:paraId="652D5AC7" w14:textId="77777777" w:rsidR="00442998" w:rsidRDefault="00442998" w:rsidP="00442998">
      <w:r>
        <w:t>3.1.9 set count</w:t>
      </w:r>
    </w:p>
    <w:p w14:paraId="18007390" w14:textId="77777777" w:rsidR="00442998" w:rsidRDefault="00442998" w:rsidP="00442998">
      <w:r>
        <w:rPr>
          <w:rFonts w:hint="eastAsia"/>
        </w:rPr>
        <w:t>      </w:t>
      </w:r>
      <w:r>
        <w:t xml:space="preserve"> Setsthe number of bytes of the data block to display from the dump command. Thedefault is 512.</w:t>
      </w:r>
    </w:p>
    <w:p w14:paraId="645E2B09" w14:textId="77777777" w:rsidR="00442998" w:rsidRDefault="00442998" w:rsidP="00442998">
      <w:r>
        <w:rPr>
          <w:rFonts w:hint="eastAsia"/>
        </w:rPr>
        <w:t>      </w:t>
      </w:r>
      <w:r>
        <w:t xml:space="preserve"> Tosee an entire 8Kb block therefore you would need to dump the block eight timesat offsets 0, 512, 1024, 1536, 2048, 2560, 3092 and 3604.</w:t>
      </w:r>
    </w:p>
    <w:p w14:paraId="0BA5DC4D" w14:textId="77777777" w:rsidR="00442998" w:rsidRDefault="00442998" w:rsidP="00442998">
      <w:r>
        <w:rPr>
          <w:rFonts w:hint="eastAsia"/>
        </w:rPr>
        <w:t>      </w:t>
      </w:r>
      <w:r>
        <w:t xml:space="preserve"> Bysetting the count higher bbed will dump more of the block each time. Byreducing it a smaller dump can be achieved.</w:t>
      </w:r>
    </w:p>
    <w:p w14:paraId="75013C41" w14:textId="77777777" w:rsidR="00442998" w:rsidRDefault="00442998" w:rsidP="00442998">
      <w:r>
        <w:rPr>
          <w:rFonts w:hint="eastAsia"/>
        </w:rPr>
        <w:t>       设置</w:t>
      </w:r>
      <w:r>
        <w:t>dump 命令显示bytes的数量。默认是512 bytes。</w:t>
      </w:r>
    </w:p>
    <w:p w14:paraId="4B7171FD" w14:textId="77777777" w:rsidR="00442998" w:rsidRDefault="00442998" w:rsidP="00442998">
      <w:r>
        <w:rPr>
          <w:rFonts w:hint="eastAsia"/>
        </w:rPr>
        <w:t> </w:t>
      </w:r>
    </w:p>
    <w:p w14:paraId="5A2ED1CC" w14:textId="77777777" w:rsidR="00442998" w:rsidRDefault="00442998" w:rsidP="00442998">
      <w:r>
        <w:t>BBED&gt; set count 512</w:t>
      </w:r>
    </w:p>
    <w:p w14:paraId="5133659C" w14:textId="77777777" w:rsidR="00442998" w:rsidRDefault="00442998" w:rsidP="00442998">
      <w:r>
        <w:rPr>
          <w:rFonts w:hint="eastAsia"/>
        </w:rPr>
        <w:t>       </w:t>
      </w:r>
      <w:r>
        <w:t>COUNT           512</w:t>
      </w:r>
    </w:p>
    <w:p w14:paraId="3BCDFE18" w14:textId="77777777" w:rsidR="00442998" w:rsidRDefault="00442998" w:rsidP="00442998">
      <w:r>
        <w:rPr>
          <w:rFonts w:hint="eastAsia"/>
        </w:rPr>
        <w:t> </w:t>
      </w:r>
    </w:p>
    <w:p w14:paraId="6899B230" w14:textId="77777777" w:rsidR="00442998" w:rsidRDefault="00442998" w:rsidP="00442998">
      <w:r>
        <w:t>3.1.10 set ibase</w:t>
      </w:r>
    </w:p>
    <w:p w14:paraId="6B55C29D" w14:textId="77777777" w:rsidR="00442998" w:rsidRDefault="00442998" w:rsidP="00442998">
      <w:r>
        <w:rPr>
          <w:rFonts w:hint="eastAsia"/>
        </w:rPr>
        <w:t>      </w:t>
      </w:r>
      <w:r>
        <w:t xml:space="preserve"> Setsthe internal number base. The default is decimal. However it can also be set tohexadecimal or octal. This allows the set file, set block and set offsetcommands to use an alternate base to decimal. If successful, bbed will respondshowing the current base:</w:t>
      </w:r>
    </w:p>
    <w:p w14:paraId="5417DF72" w14:textId="77777777" w:rsidR="00442998" w:rsidRDefault="00442998" w:rsidP="00442998">
      <w:r>
        <w:rPr>
          <w:rFonts w:hint="eastAsia"/>
        </w:rPr>
        <w:t>      </w:t>
      </w:r>
      <w:r>
        <w:t xml:space="preserve"> --设置内部的数字格式，默认是十进制。 也可以设置为十六进制或者八进制。设置完数字格式之后，可是使用该格式来设置blcok，offset等。</w:t>
      </w:r>
    </w:p>
    <w:p w14:paraId="32E3ED29" w14:textId="77777777" w:rsidR="00442998" w:rsidRDefault="00442998" w:rsidP="00442998">
      <w:r>
        <w:rPr>
          <w:rFonts w:hint="eastAsia"/>
        </w:rPr>
        <w:t> </w:t>
      </w:r>
    </w:p>
    <w:p w14:paraId="6D0E0214" w14:textId="77777777" w:rsidR="00442998" w:rsidRDefault="00442998" w:rsidP="00442998">
      <w:r>
        <w:t>BBED&gt; set ibase hex</w:t>
      </w:r>
    </w:p>
    <w:p w14:paraId="4D729E58" w14:textId="77777777" w:rsidR="00442998" w:rsidRDefault="00442998" w:rsidP="00442998">
      <w:r>
        <w:rPr>
          <w:rFonts w:hint="eastAsia"/>
        </w:rPr>
        <w:t>       </w:t>
      </w:r>
      <w:r>
        <w:t>IBASE           Hex</w:t>
      </w:r>
    </w:p>
    <w:p w14:paraId="41317128" w14:textId="77777777" w:rsidR="00442998" w:rsidRDefault="00442998" w:rsidP="00442998">
      <w:r>
        <w:lastRenderedPageBreak/>
        <w:t>BBED&gt; set block +D</w:t>
      </w:r>
    </w:p>
    <w:p w14:paraId="20CEE78C" w14:textId="77777777" w:rsidR="00442998" w:rsidRDefault="00442998" w:rsidP="00442998">
      <w:r>
        <w:rPr>
          <w:rFonts w:hint="eastAsia"/>
        </w:rPr>
        <w:t>       </w:t>
      </w:r>
      <w:r>
        <w:t>BLOCK#          14</w:t>
      </w:r>
    </w:p>
    <w:p w14:paraId="3C959B6F" w14:textId="77777777" w:rsidR="00442998" w:rsidRDefault="00442998" w:rsidP="00442998">
      <w:r>
        <w:t>BBED&gt; set ibase decimal</w:t>
      </w:r>
    </w:p>
    <w:p w14:paraId="5278C64B" w14:textId="77777777" w:rsidR="00442998" w:rsidRDefault="00442998" w:rsidP="00442998">
      <w:r>
        <w:rPr>
          <w:rFonts w:hint="eastAsia"/>
        </w:rPr>
        <w:t>       </w:t>
      </w:r>
      <w:r>
        <w:t>IBASE           Dec</w:t>
      </w:r>
    </w:p>
    <w:p w14:paraId="7E5C0455" w14:textId="77777777" w:rsidR="00442998" w:rsidRDefault="00442998" w:rsidP="00442998">
      <w:r>
        <w:rPr>
          <w:rFonts w:hint="eastAsia"/>
        </w:rPr>
        <w:t> </w:t>
      </w:r>
    </w:p>
    <w:p w14:paraId="2B1F2FF5" w14:textId="77777777" w:rsidR="00442998" w:rsidRDefault="00442998" w:rsidP="00442998">
      <w:r>
        <w:t>3.1.11 set obase</w:t>
      </w:r>
    </w:p>
    <w:p w14:paraId="667FA63D" w14:textId="77777777" w:rsidR="00442998" w:rsidRDefault="00442998" w:rsidP="00442998">
      <w:r>
        <w:rPr>
          <w:rFonts w:hint="eastAsia"/>
        </w:rPr>
        <w:t>      </w:t>
      </w:r>
      <w:r>
        <w:t xml:space="preserve"> Thepurpose of this command is unknown.</w:t>
      </w:r>
    </w:p>
    <w:p w14:paraId="4A196300" w14:textId="77777777" w:rsidR="00442998" w:rsidRDefault="00442998" w:rsidP="00442998">
      <w:r>
        <w:rPr>
          <w:rFonts w:hint="eastAsia"/>
        </w:rPr>
        <w:t> </w:t>
      </w:r>
    </w:p>
    <w:p w14:paraId="4AF7E5F8" w14:textId="77777777" w:rsidR="00442998" w:rsidRDefault="00442998" w:rsidP="00442998">
      <w:r>
        <w:t>3.1.12 set mode</w:t>
      </w:r>
    </w:p>
    <w:p w14:paraId="233E354F" w14:textId="77777777" w:rsidR="00442998" w:rsidRDefault="00442998" w:rsidP="00442998">
      <w:r>
        <w:rPr>
          <w:rFonts w:hint="eastAsia"/>
        </w:rPr>
        <w:t>      </w:t>
      </w:r>
      <w:r>
        <w:t xml:space="preserve"> Setsthe bbed mode. The options are browse or edit. In browse mode no changes can bemade. This is the suggested mode for first-time users, or if you are intendingto use the tool only to inspect data blocks.</w:t>
      </w:r>
    </w:p>
    <w:p w14:paraId="248FE5DA" w14:textId="77777777" w:rsidR="00442998" w:rsidRDefault="00442998" w:rsidP="00442998">
      <w:r>
        <w:rPr>
          <w:rFonts w:hint="eastAsia"/>
        </w:rPr>
        <w:t>       </w:t>
      </w:r>
      <w:r>
        <w:t>--设置bbed 的模式，该默认有2种：browse 和 edit。 browse 模式不允许进行修改。 如果要修改，就选择edit模式。 这个在我们的之前的配置文件里，我们选择了edit。</w:t>
      </w:r>
    </w:p>
    <w:p w14:paraId="3F71A0FB" w14:textId="77777777" w:rsidR="00442998" w:rsidRDefault="00442998" w:rsidP="00442998">
      <w:r>
        <w:rPr>
          <w:rFonts w:hint="eastAsia"/>
        </w:rPr>
        <w:t> </w:t>
      </w:r>
    </w:p>
    <w:p w14:paraId="05398D49" w14:textId="77777777" w:rsidR="00442998" w:rsidRDefault="00442998" w:rsidP="00442998">
      <w:r>
        <w:t>BBED&gt; set mode browse</w:t>
      </w:r>
    </w:p>
    <w:p w14:paraId="0BEDE3AB" w14:textId="77777777" w:rsidR="00442998" w:rsidRDefault="00442998" w:rsidP="00442998">
      <w:r>
        <w:rPr>
          <w:rFonts w:hint="eastAsia"/>
        </w:rPr>
        <w:t>       </w:t>
      </w:r>
      <w:r>
        <w:t>MODE            Browse</w:t>
      </w:r>
    </w:p>
    <w:p w14:paraId="4043C8CD" w14:textId="77777777" w:rsidR="00442998" w:rsidRDefault="00442998" w:rsidP="00442998">
      <w:r>
        <w:t>BBED&gt; set mode edit</w:t>
      </w:r>
    </w:p>
    <w:p w14:paraId="037B245D" w14:textId="77777777" w:rsidR="00442998" w:rsidRDefault="00442998" w:rsidP="00442998">
      <w:r>
        <w:rPr>
          <w:rFonts w:hint="eastAsia"/>
        </w:rPr>
        <w:t>       </w:t>
      </w:r>
      <w:r>
        <w:t>MODE            Edit</w:t>
      </w:r>
    </w:p>
    <w:p w14:paraId="262EA6A1" w14:textId="77777777" w:rsidR="00442998" w:rsidRDefault="00442998" w:rsidP="00442998">
      <w:r>
        <w:rPr>
          <w:rFonts w:hint="eastAsia"/>
        </w:rPr>
        <w:t> </w:t>
      </w:r>
    </w:p>
    <w:p w14:paraId="66BB33B8" w14:textId="77777777" w:rsidR="00442998" w:rsidRDefault="00442998" w:rsidP="00442998">
      <w:r>
        <w:t>3.1.13 set spool</w:t>
      </w:r>
    </w:p>
    <w:p w14:paraId="36BC13C1" w14:textId="77777777" w:rsidR="00442998" w:rsidRDefault="00442998" w:rsidP="00442998">
      <w:r>
        <w:rPr>
          <w:rFonts w:hint="eastAsia"/>
        </w:rPr>
        <w:t>      </w:t>
      </w:r>
      <w:r>
        <w:t xml:space="preserve"> Thiscommand appears to not be implemented.</w:t>
      </w:r>
    </w:p>
    <w:p w14:paraId="684E9AE4" w14:textId="77777777" w:rsidR="00442998" w:rsidRDefault="00442998" w:rsidP="00442998">
      <w:r>
        <w:rPr>
          <w:rFonts w:hint="eastAsia"/>
        </w:rPr>
        <w:t> </w:t>
      </w:r>
    </w:p>
    <w:p w14:paraId="2A991D7B" w14:textId="77777777" w:rsidR="00442998" w:rsidRDefault="00442998" w:rsidP="00442998">
      <w:r>
        <w:rPr>
          <w:rFonts w:hint="eastAsia"/>
        </w:rPr>
        <w:t> </w:t>
      </w:r>
    </w:p>
    <w:p w14:paraId="4F0CCCCD" w14:textId="77777777" w:rsidR="00442998" w:rsidRDefault="00442998" w:rsidP="00442998">
      <w:r>
        <w:t>3.2 show 命令</w:t>
      </w:r>
    </w:p>
    <w:p w14:paraId="3919BB80" w14:textId="77777777" w:rsidR="00442998" w:rsidRDefault="00442998" w:rsidP="00442998">
      <w:r>
        <w:rPr>
          <w:rFonts w:hint="eastAsia"/>
        </w:rPr>
        <w:t>      </w:t>
      </w:r>
      <w:r>
        <w:t xml:space="preserve"> 显示当前的配置选项。</w:t>
      </w:r>
    </w:p>
    <w:p w14:paraId="2B3AEDF9" w14:textId="77777777" w:rsidR="00442998" w:rsidRDefault="00442998" w:rsidP="00442998">
      <w:r>
        <w:rPr>
          <w:rFonts w:hint="eastAsia"/>
        </w:rPr>
        <w:t> </w:t>
      </w:r>
    </w:p>
    <w:p w14:paraId="0EC84672" w14:textId="77777777" w:rsidR="00442998" w:rsidRDefault="00442998" w:rsidP="00442998">
      <w:r>
        <w:t>BBED&gt; show</w:t>
      </w:r>
    </w:p>
    <w:p w14:paraId="344346DA" w14:textId="77777777" w:rsidR="00442998" w:rsidRDefault="00442998" w:rsidP="00442998">
      <w:r>
        <w:rPr>
          <w:rFonts w:hint="eastAsia"/>
        </w:rPr>
        <w:t>       </w:t>
      </w:r>
      <w:r>
        <w:t>FILE#           1</w:t>
      </w:r>
    </w:p>
    <w:p w14:paraId="1401DEF5" w14:textId="77777777" w:rsidR="00442998" w:rsidRDefault="00442998" w:rsidP="00442998">
      <w:r>
        <w:rPr>
          <w:rFonts w:hint="eastAsia"/>
        </w:rPr>
        <w:t>       </w:t>
      </w:r>
      <w:r>
        <w:t>BLOCK#          14</w:t>
      </w:r>
    </w:p>
    <w:p w14:paraId="26D3149A" w14:textId="77777777" w:rsidR="00442998" w:rsidRDefault="00442998" w:rsidP="00442998">
      <w:r>
        <w:rPr>
          <w:rFonts w:hint="eastAsia"/>
        </w:rPr>
        <w:t>       </w:t>
      </w:r>
      <w:r>
        <w:t>OFFSET          0</w:t>
      </w:r>
    </w:p>
    <w:p w14:paraId="0ACA293F" w14:textId="77777777" w:rsidR="00442998" w:rsidRDefault="00442998" w:rsidP="00442998">
      <w:r>
        <w:rPr>
          <w:rFonts w:hint="eastAsia"/>
        </w:rPr>
        <w:t>       </w:t>
      </w:r>
      <w:r>
        <w:t>DBA             0x0040000e(4194318 1,14)</w:t>
      </w:r>
    </w:p>
    <w:p w14:paraId="089D0C70" w14:textId="77777777" w:rsidR="00442998" w:rsidRDefault="00442998" w:rsidP="00442998">
      <w:r>
        <w:rPr>
          <w:rFonts w:hint="eastAsia"/>
        </w:rPr>
        <w:t>      </w:t>
      </w:r>
      <w:r>
        <w:t xml:space="preserve"> --注意这里的block 变成了14. 是我们刚才设置的。</w:t>
      </w:r>
    </w:p>
    <w:p w14:paraId="0BF2E128" w14:textId="77777777" w:rsidR="00442998" w:rsidRDefault="00442998" w:rsidP="00442998">
      <w:r>
        <w:rPr>
          <w:rFonts w:hint="eastAsia"/>
        </w:rPr>
        <w:t>       </w:t>
      </w:r>
      <w:r>
        <w:t>FILENAME       /u01/app/oracle/oradata/dave2/system01.dbf</w:t>
      </w:r>
    </w:p>
    <w:p w14:paraId="7FB48568" w14:textId="77777777" w:rsidR="00442998" w:rsidRDefault="00442998" w:rsidP="00442998">
      <w:r>
        <w:rPr>
          <w:rFonts w:hint="eastAsia"/>
        </w:rPr>
        <w:t>       </w:t>
      </w:r>
      <w:r>
        <w:t>BIFILE          bifile.bbd</w:t>
      </w:r>
    </w:p>
    <w:p w14:paraId="4B6EEABB" w14:textId="77777777" w:rsidR="00442998" w:rsidRDefault="00442998" w:rsidP="00442998">
      <w:r>
        <w:rPr>
          <w:rFonts w:hint="eastAsia"/>
        </w:rPr>
        <w:t>       </w:t>
      </w:r>
      <w:r>
        <w:t>LISTFILE        /u01/filelist.txt</w:t>
      </w:r>
    </w:p>
    <w:p w14:paraId="792FDCD3" w14:textId="77777777" w:rsidR="00442998" w:rsidRDefault="00442998" w:rsidP="00442998">
      <w:r>
        <w:rPr>
          <w:rFonts w:hint="eastAsia"/>
        </w:rPr>
        <w:t>       </w:t>
      </w:r>
      <w:r>
        <w:t>BLOCKSIZE       8192</w:t>
      </w:r>
    </w:p>
    <w:p w14:paraId="3C378323" w14:textId="77777777" w:rsidR="00442998" w:rsidRDefault="00442998" w:rsidP="00442998">
      <w:r>
        <w:rPr>
          <w:rFonts w:hint="eastAsia"/>
        </w:rPr>
        <w:t>       </w:t>
      </w:r>
      <w:r>
        <w:t>MODE            Edit</w:t>
      </w:r>
    </w:p>
    <w:p w14:paraId="38AEB28D" w14:textId="77777777" w:rsidR="00442998" w:rsidRDefault="00442998" w:rsidP="00442998">
      <w:r>
        <w:rPr>
          <w:rFonts w:hint="eastAsia"/>
        </w:rPr>
        <w:t>       </w:t>
      </w:r>
      <w:r>
        <w:t>EDIT            Unrecoverable</w:t>
      </w:r>
    </w:p>
    <w:p w14:paraId="2104A716" w14:textId="77777777" w:rsidR="00442998" w:rsidRDefault="00442998" w:rsidP="00442998">
      <w:r>
        <w:rPr>
          <w:rFonts w:hint="eastAsia"/>
        </w:rPr>
        <w:t>       </w:t>
      </w:r>
      <w:r>
        <w:t>IBASE           Dec</w:t>
      </w:r>
    </w:p>
    <w:p w14:paraId="4A8AC4FE" w14:textId="77777777" w:rsidR="00442998" w:rsidRDefault="00442998" w:rsidP="00442998">
      <w:r>
        <w:rPr>
          <w:rFonts w:hint="eastAsia"/>
        </w:rPr>
        <w:t>       </w:t>
      </w:r>
      <w:r>
        <w:t>OBASE           Dec</w:t>
      </w:r>
    </w:p>
    <w:p w14:paraId="48B4217C" w14:textId="77777777" w:rsidR="00442998" w:rsidRDefault="00442998" w:rsidP="00442998">
      <w:r>
        <w:rPr>
          <w:rFonts w:hint="eastAsia"/>
        </w:rPr>
        <w:t>       </w:t>
      </w:r>
      <w:r>
        <w:t>WIDTH           200</w:t>
      </w:r>
    </w:p>
    <w:p w14:paraId="41756A63" w14:textId="77777777" w:rsidR="00442998" w:rsidRDefault="00442998" w:rsidP="00442998">
      <w:r>
        <w:rPr>
          <w:rFonts w:hint="eastAsia"/>
        </w:rPr>
        <w:t>       </w:t>
      </w:r>
      <w:r>
        <w:t>COUNT           512</w:t>
      </w:r>
    </w:p>
    <w:p w14:paraId="507F37B9" w14:textId="77777777" w:rsidR="00442998" w:rsidRDefault="00442998" w:rsidP="00442998">
      <w:r>
        <w:rPr>
          <w:rFonts w:hint="eastAsia"/>
        </w:rPr>
        <w:t>       </w:t>
      </w:r>
      <w:r>
        <w:t>LOGFILE         log.bbd</w:t>
      </w:r>
    </w:p>
    <w:p w14:paraId="3B89934B" w14:textId="77777777" w:rsidR="00442998" w:rsidRDefault="00442998" w:rsidP="00442998">
      <w:r>
        <w:rPr>
          <w:rFonts w:hint="eastAsia"/>
        </w:rPr>
        <w:lastRenderedPageBreak/>
        <w:t>       </w:t>
      </w:r>
      <w:r>
        <w:t>SPOOL           No</w:t>
      </w:r>
    </w:p>
    <w:p w14:paraId="27E46AFB" w14:textId="77777777" w:rsidR="00442998" w:rsidRDefault="00442998" w:rsidP="00442998">
      <w:r>
        <w:rPr>
          <w:rFonts w:hint="eastAsia"/>
        </w:rPr>
        <w:t> </w:t>
      </w:r>
    </w:p>
    <w:p w14:paraId="00E8E4A5" w14:textId="77777777" w:rsidR="00442998" w:rsidRDefault="00442998" w:rsidP="00442998">
      <w:r>
        <w:t>3.3 info</w:t>
      </w:r>
    </w:p>
    <w:p w14:paraId="01985008" w14:textId="77777777" w:rsidR="00442998" w:rsidRDefault="00442998" w:rsidP="00442998">
      <w:r>
        <w:rPr>
          <w:rFonts w:hint="eastAsia"/>
        </w:rPr>
        <w:t>       显示当前可以进行</w:t>
      </w:r>
      <w:r>
        <w:t>browse 或者edit 的file。即我们filelist 里指定的datafile信息。</w:t>
      </w:r>
    </w:p>
    <w:p w14:paraId="4B42FE53" w14:textId="77777777" w:rsidR="00442998" w:rsidRDefault="00442998" w:rsidP="00442998">
      <w:r>
        <w:rPr>
          <w:rFonts w:hint="eastAsia"/>
        </w:rPr>
        <w:t> </w:t>
      </w:r>
    </w:p>
    <w:p w14:paraId="64239D10" w14:textId="77777777" w:rsidR="00442998" w:rsidRDefault="00442998" w:rsidP="00442998">
      <w:r>
        <w:t>BBED&gt; info</w:t>
      </w:r>
    </w:p>
    <w:p w14:paraId="454D576A" w14:textId="77777777" w:rsidR="00442998" w:rsidRDefault="00442998" w:rsidP="00442998">
      <w:r>
        <w:rPr>
          <w:rFonts w:hint="eastAsia"/>
        </w:rPr>
        <w:t> </w:t>
      </w:r>
      <w:r>
        <w:t>File# Name                                                       Size(blks)</w:t>
      </w:r>
    </w:p>
    <w:p w14:paraId="431F46DD" w14:textId="77777777" w:rsidR="00442998" w:rsidRDefault="00442998" w:rsidP="00442998">
      <w:r>
        <w:rPr>
          <w:rFonts w:hint="eastAsia"/>
        </w:rPr>
        <w:t> </w:t>
      </w:r>
      <w:r>
        <w:t>----- ----                                                       ----------</w:t>
      </w:r>
    </w:p>
    <w:p w14:paraId="21EE5F75" w14:textId="77777777" w:rsidR="00442998" w:rsidRDefault="00442998" w:rsidP="00442998">
      <w:r>
        <w:rPr>
          <w:rFonts w:hint="eastAsia"/>
        </w:rPr>
        <w:t>    </w:t>
      </w:r>
      <w:r>
        <w:t>1  /u01/app/oracle/oradata/dave2/system01.dbf                      215040</w:t>
      </w:r>
    </w:p>
    <w:p w14:paraId="50D0D6CE" w14:textId="77777777" w:rsidR="00442998" w:rsidRDefault="00442998" w:rsidP="00442998">
      <w:r>
        <w:rPr>
          <w:rFonts w:hint="eastAsia"/>
        </w:rPr>
        <w:t>    </w:t>
      </w:r>
      <w:r>
        <w:t>2 /u01/app/oracle/oradata/dave2/undotbs01.dbf                     113280</w:t>
      </w:r>
    </w:p>
    <w:p w14:paraId="76CD8BBA" w14:textId="77777777" w:rsidR="00442998" w:rsidRDefault="00442998" w:rsidP="00442998">
      <w:r>
        <w:rPr>
          <w:rFonts w:hint="eastAsia"/>
        </w:rPr>
        <w:t>    </w:t>
      </w:r>
      <w:r>
        <w:t>3 /u01/app/oracle/oradata/dave2/sysaux01.dbf                       48640</w:t>
      </w:r>
    </w:p>
    <w:p w14:paraId="4676582E" w14:textId="77777777" w:rsidR="00442998" w:rsidRDefault="00442998" w:rsidP="00442998">
      <w:r>
        <w:rPr>
          <w:rFonts w:hint="eastAsia"/>
        </w:rPr>
        <w:t>    </w:t>
      </w:r>
      <w:r>
        <w:t>4 /u01/app/oracle/oradata/dave2/users01.dbf                          640</w:t>
      </w:r>
    </w:p>
    <w:p w14:paraId="4521AF0F" w14:textId="77777777" w:rsidR="00442998" w:rsidRDefault="00442998" w:rsidP="00442998">
      <w:r>
        <w:rPr>
          <w:rFonts w:hint="eastAsia"/>
        </w:rPr>
        <w:t>    </w:t>
      </w:r>
      <w:r>
        <w:t>5 /u01/app/oracle/oradata/dave2/example01.dbf                      12800</w:t>
      </w:r>
    </w:p>
    <w:p w14:paraId="38459DD4" w14:textId="77777777" w:rsidR="00442998" w:rsidRDefault="00442998" w:rsidP="00442998">
      <w:r>
        <w:rPr>
          <w:rFonts w:hint="eastAsia"/>
        </w:rPr>
        <w:t>    </w:t>
      </w:r>
      <w:r>
        <w:t>6 /u01/app/oracle/oradata/dave2/dave01.dbf                          1280</w:t>
      </w:r>
    </w:p>
    <w:p w14:paraId="61C49D83" w14:textId="77777777" w:rsidR="00442998" w:rsidRDefault="00442998" w:rsidP="00442998">
      <w:r>
        <w:rPr>
          <w:rFonts w:hint="eastAsia"/>
        </w:rPr>
        <w:t>    </w:t>
      </w:r>
      <w:r>
        <w:t>7 /u01/app/oracle/oradata/dave2/undotbs02.dbf                        128</w:t>
      </w:r>
    </w:p>
    <w:p w14:paraId="4EDBA014" w14:textId="77777777" w:rsidR="00442998" w:rsidRDefault="00442998" w:rsidP="00442998">
      <w:r>
        <w:rPr>
          <w:rFonts w:hint="eastAsia"/>
        </w:rPr>
        <w:t>    </w:t>
      </w:r>
      <w:r>
        <w:t>8 /u01/app/oracle/oradata/dave2/huaining01.dbf                      6400</w:t>
      </w:r>
    </w:p>
    <w:p w14:paraId="5A98F1E9" w14:textId="77777777" w:rsidR="00442998" w:rsidRDefault="00442998" w:rsidP="00442998">
      <w:r>
        <w:rPr>
          <w:rFonts w:hint="eastAsia"/>
        </w:rPr>
        <w:t> </w:t>
      </w:r>
    </w:p>
    <w:p w14:paraId="38855EE6" w14:textId="77777777" w:rsidR="00442998" w:rsidRDefault="00442998" w:rsidP="00442998">
      <w:r>
        <w:t>--一行不能完整显示，设置一下width 参数，就ok了</w:t>
      </w:r>
    </w:p>
    <w:p w14:paraId="6F965C91" w14:textId="77777777" w:rsidR="00442998" w:rsidRDefault="00442998" w:rsidP="00442998">
      <w:r>
        <w:t>BBED&gt; set width 65</w:t>
      </w:r>
    </w:p>
    <w:p w14:paraId="766A1DA9" w14:textId="77777777" w:rsidR="00442998" w:rsidRDefault="00442998" w:rsidP="00442998">
      <w:r>
        <w:rPr>
          <w:rFonts w:hint="eastAsia"/>
        </w:rPr>
        <w:t>       </w:t>
      </w:r>
      <w:r>
        <w:t>WIDTH           65</w:t>
      </w:r>
    </w:p>
    <w:p w14:paraId="6000C751" w14:textId="77777777" w:rsidR="00442998" w:rsidRDefault="00442998" w:rsidP="00442998">
      <w:r>
        <w:rPr>
          <w:rFonts w:hint="eastAsia"/>
        </w:rPr>
        <w:t> </w:t>
      </w:r>
    </w:p>
    <w:p w14:paraId="18EB500F" w14:textId="77777777" w:rsidR="00442998" w:rsidRDefault="00442998" w:rsidP="00442998">
      <w:r>
        <w:t>BBED&gt; info</w:t>
      </w:r>
    </w:p>
    <w:p w14:paraId="166B1CEE" w14:textId="77777777" w:rsidR="00442998" w:rsidRDefault="00442998" w:rsidP="00442998">
      <w:r>
        <w:rPr>
          <w:rFonts w:hint="eastAsia"/>
        </w:rPr>
        <w:t> </w:t>
      </w:r>
      <w:r>
        <w:t>File# Name                                        Size(blks)</w:t>
      </w:r>
    </w:p>
    <w:p w14:paraId="264182E5" w14:textId="77777777" w:rsidR="00442998" w:rsidRDefault="00442998" w:rsidP="00442998">
      <w:r>
        <w:rPr>
          <w:rFonts w:hint="eastAsia"/>
        </w:rPr>
        <w:t> </w:t>
      </w:r>
      <w:r>
        <w:t>----- ----                                        ----------</w:t>
      </w:r>
    </w:p>
    <w:p w14:paraId="3A475A04" w14:textId="77777777" w:rsidR="00442998" w:rsidRDefault="00442998" w:rsidP="00442998">
      <w:r>
        <w:rPr>
          <w:rFonts w:hint="eastAsia"/>
        </w:rPr>
        <w:t>    </w:t>
      </w:r>
      <w:r>
        <w:t>1 /u01/app/oracle/oradata/dave2/system01.dbf       215040</w:t>
      </w:r>
    </w:p>
    <w:p w14:paraId="5E552896" w14:textId="77777777" w:rsidR="00442998" w:rsidRDefault="00442998" w:rsidP="00442998">
      <w:r>
        <w:rPr>
          <w:rFonts w:hint="eastAsia"/>
        </w:rPr>
        <w:t>    </w:t>
      </w:r>
      <w:r>
        <w:t>2 /u01/app/oracle/oradata/dave2/undotbs01.dbf      113280</w:t>
      </w:r>
    </w:p>
    <w:p w14:paraId="0402FA3B" w14:textId="77777777" w:rsidR="00442998" w:rsidRDefault="00442998" w:rsidP="00442998">
      <w:r>
        <w:rPr>
          <w:rFonts w:hint="eastAsia"/>
        </w:rPr>
        <w:t>    </w:t>
      </w:r>
      <w:r>
        <w:t>3 /u01/app/oracle/oradata/dave2/sysaux01.dbf        48640</w:t>
      </w:r>
    </w:p>
    <w:p w14:paraId="014666F4" w14:textId="77777777" w:rsidR="00442998" w:rsidRDefault="00442998" w:rsidP="00442998">
      <w:r>
        <w:rPr>
          <w:rFonts w:hint="eastAsia"/>
        </w:rPr>
        <w:t>    </w:t>
      </w:r>
      <w:r>
        <w:t>4  /u01/app/oracle/oradata/dave2/users01.dbf           640</w:t>
      </w:r>
    </w:p>
    <w:p w14:paraId="04E856FE" w14:textId="77777777" w:rsidR="00442998" w:rsidRDefault="00442998" w:rsidP="00442998">
      <w:r>
        <w:rPr>
          <w:rFonts w:hint="eastAsia"/>
        </w:rPr>
        <w:t>    </w:t>
      </w:r>
      <w:r>
        <w:t>5 /u01/app/oracle/oradata/dave2/example01.dbf       12800</w:t>
      </w:r>
    </w:p>
    <w:p w14:paraId="605DF22A" w14:textId="77777777" w:rsidR="00442998" w:rsidRDefault="00442998" w:rsidP="00442998">
      <w:r>
        <w:rPr>
          <w:rFonts w:hint="eastAsia"/>
        </w:rPr>
        <w:t>    </w:t>
      </w:r>
      <w:r>
        <w:t>6 /u01/app/oracle/oradata/dave2/dave01.dbf           1280</w:t>
      </w:r>
    </w:p>
    <w:p w14:paraId="0F201AD2" w14:textId="77777777" w:rsidR="00442998" w:rsidRDefault="00442998" w:rsidP="00442998">
      <w:r>
        <w:rPr>
          <w:rFonts w:hint="eastAsia"/>
        </w:rPr>
        <w:t>    </w:t>
      </w:r>
      <w:r>
        <w:t>7 /u01/app/oracle/oradata/dave2/undotbs02.dbf         128</w:t>
      </w:r>
    </w:p>
    <w:p w14:paraId="5DB1B18B" w14:textId="77777777" w:rsidR="00442998" w:rsidRDefault="00442998" w:rsidP="00442998">
      <w:r>
        <w:rPr>
          <w:rFonts w:hint="eastAsia"/>
        </w:rPr>
        <w:t>    </w:t>
      </w:r>
      <w:r>
        <w:t>8  /u01/app/oracle/oradata/dave2/huaining01.db        6400                                                                                        </w:t>
      </w:r>
    </w:p>
    <w:p w14:paraId="04F517BD" w14:textId="77777777" w:rsidR="00442998" w:rsidRDefault="00442998" w:rsidP="00442998">
      <w:r>
        <w:rPr>
          <w:rFonts w:hint="eastAsia"/>
        </w:rPr>
        <w:t> </w:t>
      </w:r>
    </w:p>
    <w:p w14:paraId="499C52E6" w14:textId="77777777" w:rsidR="00442998" w:rsidRDefault="00442998" w:rsidP="00442998">
      <w:r>
        <w:t>3.4 Map</w:t>
      </w:r>
    </w:p>
    <w:p w14:paraId="0D2525F6" w14:textId="77777777" w:rsidR="00442998" w:rsidRDefault="00442998" w:rsidP="00442998">
      <w:r>
        <w:rPr>
          <w:rFonts w:hint="eastAsia"/>
        </w:rPr>
        <w:t>      </w:t>
      </w:r>
      <w:r>
        <w:t xml:space="preserve"> Themap command shows a map of the current block. It can be combined with the /voption to produce a more verbose output. The map shows the offsets throughoutthe block where certain information can be found such as the block header, thedata block header or the row directory.</w:t>
      </w:r>
    </w:p>
    <w:p w14:paraId="652E1120" w14:textId="77777777" w:rsidR="00442998" w:rsidRDefault="00442998" w:rsidP="00442998">
      <w:r>
        <w:rPr>
          <w:rFonts w:hint="eastAsia"/>
        </w:rPr>
        <w:t>      </w:t>
      </w:r>
      <w:r>
        <w:t xml:space="preserve"> Ifthe set commands have not been used to set a current block, or it the user simplywishes to examine another block while keeping the current block their focus,the file name, file id, block or DBA can be specified with the command.</w:t>
      </w:r>
    </w:p>
    <w:p w14:paraId="3353F2C2" w14:textId="77777777" w:rsidR="00442998" w:rsidRDefault="00442998" w:rsidP="00442998">
      <w:r>
        <w:rPr>
          <w:rFonts w:hint="eastAsia"/>
        </w:rPr>
        <w:t> </w:t>
      </w:r>
    </w:p>
    <w:p w14:paraId="3694D92A" w14:textId="77777777" w:rsidR="00442998" w:rsidRDefault="00442998" w:rsidP="00442998">
      <w:r>
        <w:rPr>
          <w:rFonts w:hint="eastAsia"/>
        </w:rPr>
        <w:t>       </w:t>
      </w:r>
      <w:r>
        <w:t>Map会通过偏移量来显示block里的详细信息，如block header，data block header 和</w:t>
      </w:r>
      <w:r>
        <w:lastRenderedPageBreak/>
        <w:t>row directory。 使用/v 选项，可以查看更详细的信息。</w:t>
      </w:r>
    </w:p>
    <w:p w14:paraId="075BEE30" w14:textId="77777777" w:rsidR="00442998" w:rsidRDefault="00442998" w:rsidP="00442998">
      <w:r>
        <w:rPr>
          <w:rFonts w:hint="eastAsia"/>
        </w:rPr>
        <w:t>      </w:t>
      </w:r>
      <w:r>
        <w:t xml:space="preserve"> 在不指定block的情况下，会显示当前block的信息，如果想显示其他block的信息，可以使用file name，file id，block 和DBA 来指定要显示的block。</w:t>
      </w:r>
    </w:p>
    <w:p w14:paraId="6CCD5750" w14:textId="77777777" w:rsidR="00442998" w:rsidRDefault="00442998" w:rsidP="00442998">
      <w:r>
        <w:rPr>
          <w:rFonts w:hint="eastAsia"/>
        </w:rPr>
        <w:t> </w:t>
      </w:r>
    </w:p>
    <w:p w14:paraId="1C9B9AE4" w14:textId="77777777" w:rsidR="00442998" w:rsidRDefault="00442998" w:rsidP="00442998">
      <w:r>
        <w:t>BBED&gt; map</w:t>
      </w:r>
    </w:p>
    <w:p w14:paraId="1891D600" w14:textId="77777777" w:rsidR="00442998" w:rsidRDefault="00442998" w:rsidP="00442998">
      <w:r>
        <w:rPr>
          <w:rFonts w:hint="eastAsia"/>
        </w:rPr>
        <w:t> </w:t>
      </w:r>
      <w:r>
        <w:t>File:/u01/app/oracle/oradata/dave2/system01.dbf (1)</w:t>
      </w:r>
    </w:p>
    <w:p w14:paraId="2DCB882E" w14:textId="77777777" w:rsidR="00442998" w:rsidRDefault="00442998" w:rsidP="00442998">
      <w:r>
        <w:rPr>
          <w:rFonts w:hint="eastAsia"/>
        </w:rPr>
        <w:t> </w:t>
      </w:r>
      <w:r>
        <w:t>Block: 60882                                 Dba:0x0040edd2</w:t>
      </w:r>
    </w:p>
    <w:p w14:paraId="74341FCE" w14:textId="77777777" w:rsidR="00442998" w:rsidRDefault="00442998" w:rsidP="00442998">
      <w:r>
        <w:t>------------------------------------------------------------</w:t>
      </w:r>
    </w:p>
    <w:p w14:paraId="0EB50C8A" w14:textId="77777777" w:rsidR="00442998" w:rsidRDefault="00442998" w:rsidP="00442998">
      <w:r>
        <w:rPr>
          <w:rFonts w:hint="eastAsia"/>
        </w:rPr>
        <w:t> </w:t>
      </w:r>
      <w:r>
        <w:t>KTBData Block (Table/Cluster)</w:t>
      </w:r>
    </w:p>
    <w:p w14:paraId="52AEB06C" w14:textId="77777777" w:rsidR="00442998" w:rsidRDefault="00442998" w:rsidP="00442998">
      <w:r>
        <w:rPr>
          <w:rFonts w:hint="eastAsia"/>
        </w:rPr>
        <w:t> </w:t>
      </w:r>
    </w:p>
    <w:p w14:paraId="12B2F21C" w14:textId="77777777" w:rsidR="00442998" w:rsidRDefault="00442998" w:rsidP="00442998">
      <w:r>
        <w:rPr>
          <w:rFonts w:hint="eastAsia"/>
        </w:rPr>
        <w:t> </w:t>
      </w:r>
      <w:r>
        <w:t>struct kcbh, 20 bytes                      @0      </w:t>
      </w:r>
    </w:p>
    <w:p w14:paraId="75FECB99" w14:textId="77777777" w:rsidR="00442998" w:rsidRDefault="00442998" w:rsidP="00442998">
      <w:r>
        <w:rPr>
          <w:rFonts w:hint="eastAsia"/>
        </w:rPr>
        <w:t> </w:t>
      </w:r>
      <w:r>
        <w:t>struct ktbbh, 72 bytes                     @20     </w:t>
      </w:r>
    </w:p>
    <w:p w14:paraId="4AD5ABF6" w14:textId="77777777" w:rsidR="00442998" w:rsidRDefault="00442998" w:rsidP="00442998">
      <w:r>
        <w:rPr>
          <w:rFonts w:hint="eastAsia"/>
        </w:rPr>
        <w:t> </w:t>
      </w:r>
      <w:r>
        <w:t>struct kdbh, 14 bytes                      @92     </w:t>
      </w:r>
    </w:p>
    <w:p w14:paraId="0232CE1E" w14:textId="77777777" w:rsidR="00442998" w:rsidRDefault="00442998" w:rsidP="00442998">
      <w:r>
        <w:rPr>
          <w:rFonts w:hint="eastAsia"/>
        </w:rPr>
        <w:t> </w:t>
      </w:r>
      <w:r>
        <w:t>struct kdbt[2], 8 bytes                    @106    </w:t>
      </w:r>
    </w:p>
    <w:p w14:paraId="721A0EE4" w14:textId="77777777" w:rsidR="00442998" w:rsidRDefault="00442998" w:rsidP="00442998">
      <w:r>
        <w:rPr>
          <w:rFonts w:hint="eastAsia"/>
        </w:rPr>
        <w:t> </w:t>
      </w:r>
      <w:r>
        <w:t>sb2kdbr[4]                               @114    </w:t>
      </w:r>
    </w:p>
    <w:p w14:paraId="6CBA314C" w14:textId="77777777" w:rsidR="00442998" w:rsidRDefault="00442998" w:rsidP="00442998">
      <w:r>
        <w:rPr>
          <w:rFonts w:hint="eastAsia"/>
        </w:rPr>
        <w:t> </w:t>
      </w:r>
      <w:r>
        <w:t>ub1freespace[7974]                       @122    </w:t>
      </w:r>
    </w:p>
    <w:p w14:paraId="3E0213BD" w14:textId="77777777" w:rsidR="00442998" w:rsidRDefault="00442998" w:rsidP="00442998">
      <w:r>
        <w:rPr>
          <w:rFonts w:hint="eastAsia"/>
        </w:rPr>
        <w:t> </w:t>
      </w:r>
      <w:r>
        <w:t>ub1rowdata[92]                           @8096   </w:t>
      </w:r>
    </w:p>
    <w:p w14:paraId="70BC1F7C" w14:textId="77777777" w:rsidR="00442998" w:rsidRDefault="00442998" w:rsidP="00442998">
      <w:r>
        <w:rPr>
          <w:rFonts w:hint="eastAsia"/>
        </w:rPr>
        <w:t> </w:t>
      </w:r>
      <w:r>
        <w:t>ub4tailchk                               @8188   </w:t>
      </w:r>
    </w:p>
    <w:p w14:paraId="7C10D27A" w14:textId="77777777" w:rsidR="00442998" w:rsidRDefault="00442998" w:rsidP="00442998">
      <w:r>
        <w:t>--这个是默认情况，@后面代表的对应的信息在block里的偏移量，即offset。</w:t>
      </w:r>
    </w:p>
    <w:p w14:paraId="2C678B08" w14:textId="77777777" w:rsidR="00442998" w:rsidRDefault="00442998" w:rsidP="00442998">
      <w:r>
        <w:rPr>
          <w:rFonts w:hint="eastAsia"/>
        </w:rPr>
        <w:t> </w:t>
      </w:r>
    </w:p>
    <w:p w14:paraId="1B4D7D5D" w14:textId="77777777" w:rsidR="00442998" w:rsidRDefault="00442998" w:rsidP="00442998">
      <w:r>
        <w:t>--通过dba 来指定某个block</w:t>
      </w:r>
    </w:p>
    <w:p w14:paraId="06CF08E5" w14:textId="77777777" w:rsidR="00442998" w:rsidRDefault="00442998" w:rsidP="00442998">
      <w:r>
        <w:t>BBED&gt; map /v dba 1,60882</w:t>
      </w:r>
    </w:p>
    <w:p w14:paraId="4F94DDD5" w14:textId="77777777" w:rsidR="00442998" w:rsidRDefault="00442998" w:rsidP="00442998">
      <w:r>
        <w:rPr>
          <w:rFonts w:hint="eastAsia"/>
        </w:rPr>
        <w:t> </w:t>
      </w:r>
      <w:r>
        <w:t>File:/u01/app/oracle/oradata/dave2/system01.dbf (1)</w:t>
      </w:r>
    </w:p>
    <w:p w14:paraId="1D0F0767" w14:textId="77777777" w:rsidR="00442998" w:rsidRDefault="00442998" w:rsidP="00442998">
      <w:r>
        <w:rPr>
          <w:rFonts w:hint="eastAsia"/>
        </w:rPr>
        <w:t> </w:t>
      </w:r>
      <w:r>
        <w:t>Block: 60882                                 Dba:0x0040edd2</w:t>
      </w:r>
    </w:p>
    <w:p w14:paraId="649BB7C8" w14:textId="77777777" w:rsidR="00442998" w:rsidRDefault="00442998" w:rsidP="00442998">
      <w:r>
        <w:t>------------------------------------------------------------</w:t>
      </w:r>
    </w:p>
    <w:p w14:paraId="44E66ACB" w14:textId="77777777" w:rsidR="00442998" w:rsidRDefault="00442998" w:rsidP="00442998">
      <w:r>
        <w:rPr>
          <w:rFonts w:hint="eastAsia"/>
        </w:rPr>
        <w:t> </w:t>
      </w:r>
      <w:r>
        <w:t>KTBData Block (Table/Cluster)</w:t>
      </w:r>
    </w:p>
    <w:p w14:paraId="569BC03E" w14:textId="77777777" w:rsidR="00442998" w:rsidRDefault="00442998" w:rsidP="00442998">
      <w:r>
        <w:rPr>
          <w:rFonts w:hint="eastAsia"/>
        </w:rPr>
        <w:t> </w:t>
      </w:r>
    </w:p>
    <w:p w14:paraId="302AE3D7" w14:textId="77777777" w:rsidR="00442998" w:rsidRDefault="00442998" w:rsidP="00442998">
      <w:r>
        <w:rPr>
          <w:rFonts w:hint="eastAsia"/>
        </w:rPr>
        <w:t> </w:t>
      </w:r>
      <w:r>
        <w:t>struct kcbh, 20 bytes                      @0      </w:t>
      </w:r>
    </w:p>
    <w:p w14:paraId="7873765C" w14:textId="77777777" w:rsidR="00442998" w:rsidRDefault="00442998" w:rsidP="00442998">
      <w:r>
        <w:rPr>
          <w:rFonts w:hint="eastAsia"/>
        </w:rPr>
        <w:t>   </w:t>
      </w:r>
      <w:r>
        <w:t>ub1 type_kcbh                          @0      </w:t>
      </w:r>
    </w:p>
    <w:p w14:paraId="00909DAA" w14:textId="77777777" w:rsidR="00442998" w:rsidRDefault="00442998" w:rsidP="00442998">
      <w:r>
        <w:rPr>
          <w:rFonts w:hint="eastAsia"/>
        </w:rPr>
        <w:t>   </w:t>
      </w:r>
      <w:r>
        <w:t>ub1 frmt_kcbh                          @1      </w:t>
      </w:r>
    </w:p>
    <w:p w14:paraId="46FD2826" w14:textId="77777777" w:rsidR="00442998" w:rsidRDefault="00442998" w:rsidP="00442998">
      <w:r>
        <w:rPr>
          <w:rFonts w:hint="eastAsia"/>
        </w:rPr>
        <w:t>   </w:t>
      </w:r>
      <w:r>
        <w:t>ub1 spare1_kcbh                        @2      </w:t>
      </w:r>
    </w:p>
    <w:p w14:paraId="78FA05C8" w14:textId="77777777" w:rsidR="00442998" w:rsidRDefault="00442998" w:rsidP="00442998">
      <w:r>
        <w:rPr>
          <w:rFonts w:hint="eastAsia"/>
        </w:rPr>
        <w:t>   </w:t>
      </w:r>
      <w:r>
        <w:t>ub1 spare2_kcbh                        @3      </w:t>
      </w:r>
    </w:p>
    <w:p w14:paraId="2ABCB601" w14:textId="77777777" w:rsidR="00442998" w:rsidRDefault="00442998" w:rsidP="00442998">
      <w:r>
        <w:rPr>
          <w:rFonts w:hint="eastAsia"/>
        </w:rPr>
        <w:t>   </w:t>
      </w:r>
      <w:r>
        <w:t>ub4 rdba_kcbh                          @4      </w:t>
      </w:r>
    </w:p>
    <w:p w14:paraId="249F1104" w14:textId="77777777" w:rsidR="00442998" w:rsidRDefault="00442998" w:rsidP="00442998">
      <w:r>
        <w:rPr>
          <w:rFonts w:hint="eastAsia"/>
        </w:rPr>
        <w:t>   </w:t>
      </w:r>
      <w:r>
        <w:t>ub4 bas_kcbh                           @8      </w:t>
      </w:r>
    </w:p>
    <w:p w14:paraId="055C9954" w14:textId="77777777" w:rsidR="00442998" w:rsidRDefault="00442998" w:rsidP="00442998">
      <w:r>
        <w:rPr>
          <w:rFonts w:hint="eastAsia"/>
        </w:rPr>
        <w:t>   </w:t>
      </w:r>
      <w:r>
        <w:t>ub2 wrp_kcbh                           @12     </w:t>
      </w:r>
    </w:p>
    <w:p w14:paraId="4C72DAF2" w14:textId="77777777" w:rsidR="00442998" w:rsidRDefault="00442998" w:rsidP="00442998">
      <w:r>
        <w:rPr>
          <w:rFonts w:hint="eastAsia"/>
        </w:rPr>
        <w:t>   </w:t>
      </w:r>
      <w:r>
        <w:t>ub1 seq_kcbh                           @14     </w:t>
      </w:r>
    </w:p>
    <w:p w14:paraId="6D464EED" w14:textId="77777777" w:rsidR="00442998" w:rsidRDefault="00442998" w:rsidP="00442998">
      <w:r>
        <w:rPr>
          <w:rFonts w:hint="eastAsia"/>
        </w:rPr>
        <w:t>   </w:t>
      </w:r>
      <w:r>
        <w:t>ub1 flg_kcbh                           @15     </w:t>
      </w:r>
    </w:p>
    <w:p w14:paraId="3D4ED235" w14:textId="77777777" w:rsidR="00442998" w:rsidRDefault="00442998" w:rsidP="00442998">
      <w:r>
        <w:rPr>
          <w:rFonts w:hint="eastAsia"/>
        </w:rPr>
        <w:t>   </w:t>
      </w:r>
      <w:r>
        <w:t>ub2 chkval_kcbh                        @16     </w:t>
      </w:r>
    </w:p>
    <w:p w14:paraId="13E31BB1" w14:textId="77777777" w:rsidR="00442998" w:rsidRDefault="00442998" w:rsidP="00442998">
      <w:r>
        <w:rPr>
          <w:rFonts w:hint="eastAsia"/>
        </w:rPr>
        <w:t>   </w:t>
      </w:r>
      <w:r>
        <w:t>ub2 spare3_kcbh                        @18     </w:t>
      </w:r>
    </w:p>
    <w:p w14:paraId="0AAA0003" w14:textId="77777777" w:rsidR="00442998" w:rsidRDefault="00442998" w:rsidP="00442998">
      <w:r>
        <w:rPr>
          <w:rFonts w:hint="eastAsia"/>
        </w:rPr>
        <w:t> </w:t>
      </w:r>
    </w:p>
    <w:p w14:paraId="36CF3B19" w14:textId="77777777" w:rsidR="00442998" w:rsidRDefault="00442998" w:rsidP="00442998">
      <w:r>
        <w:rPr>
          <w:rFonts w:hint="eastAsia"/>
        </w:rPr>
        <w:t> </w:t>
      </w:r>
      <w:r>
        <w:t>struct ktbbh, 72 bytes                     @20     </w:t>
      </w:r>
    </w:p>
    <w:p w14:paraId="471AF6EA" w14:textId="77777777" w:rsidR="00442998" w:rsidRDefault="00442998" w:rsidP="00442998">
      <w:r>
        <w:rPr>
          <w:rFonts w:hint="eastAsia"/>
        </w:rPr>
        <w:t>   </w:t>
      </w:r>
      <w:r>
        <w:t>ub1 ktbbhtyp                            @20     </w:t>
      </w:r>
    </w:p>
    <w:p w14:paraId="707F37C3" w14:textId="77777777" w:rsidR="00442998" w:rsidRDefault="00442998" w:rsidP="00442998">
      <w:r>
        <w:rPr>
          <w:rFonts w:hint="eastAsia"/>
        </w:rPr>
        <w:t>   </w:t>
      </w:r>
      <w:r>
        <w:t>union ktbbhsid, 4 bytes                @24     </w:t>
      </w:r>
    </w:p>
    <w:p w14:paraId="5B8B1BFD" w14:textId="77777777" w:rsidR="00442998" w:rsidRDefault="00442998" w:rsidP="00442998">
      <w:r>
        <w:rPr>
          <w:rFonts w:hint="eastAsia"/>
        </w:rPr>
        <w:t>   </w:t>
      </w:r>
      <w:r>
        <w:t>struct ktbbhcsc, 8 bytes               @28     </w:t>
      </w:r>
    </w:p>
    <w:p w14:paraId="02BDA556" w14:textId="77777777" w:rsidR="00442998" w:rsidRDefault="00442998" w:rsidP="00442998">
      <w:r>
        <w:rPr>
          <w:rFonts w:hint="eastAsia"/>
        </w:rPr>
        <w:lastRenderedPageBreak/>
        <w:t>   </w:t>
      </w:r>
      <w:r>
        <w:t>b2 ktbbhict                            @36     </w:t>
      </w:r>
    </w:p>
    <w:p w14:paraId="407C8159" w14:textId="77777777" w:rsidR="00442998" w:rsidRDefault="00442998" w:rsidP="00442998">
      <w:r>
        <w:rPr>
          <w:rFonts w:hint="eastAsia"/>
        </w:rPr>
        <w:t>   </w:t>
      </w:r>
      <w:r>
        <w:t>ub1 ktbbhflg                           @38     </w:t>
      </w:r>
    </w:p>
    <w:p w14:paraId="037B1A84" w14:textId="77777777" w:rsidR="00442998" w:rsidRDefault="00442998" w:rsidP="00442998">
      <w:r>
        <w:rPr>
          <w:rFonts w:hint="eastAsia"/>
        </w:rPr>
        <w:t>   </w:t>
      </w:r>
      <w:r>
        <w:t>ub1 ktbbhfsl                           @39     </w:t>
      </w:r>
    </w:p>
    <w:p w14:paraId="24B4E2A4" w14:textId="77777777" w:rsidR="00442998" w:rsidRDefault="00442998" w:rsidP="00442998">
      <w:r>
        <w:rPr>
          <w:rFonts w:hint="eastAsia"/>
        </w:rPr>
        <w:t>   </w:t>
      </w:r>
      <w:r>
        <w:t>ub4 ktbbhfnx                           @40     </w:t>
      </w:r>
    </w:p>
    <w:p w14:paraId="4A677941" w14:textId="77777777" w:rsidR="00442998" w:rsidRDefault="00442998" w:rsidP="00442998">
      <w:r>
        <w:rPr>
          <w:rFonts w:hint="eastAsia"/>
        </w:rPr>
        <w:t>   </w:t>
      </w:r>
      <w:r>
        <w:t>struct ktbbhitl[2], 48 bytes           @44     </w:t>
      </w:r>
    </w:p>
    <w:p w14:paraId="7EA39DFB" w14:textId="77777777" w:rsidR="00442998" w:rsidRDefault="00442998" w:rsidP="00442998">
      <w:r>
        <w:rPr>
          <w:rFonts w:hint="eastAsia"/>
        </w:rPr>
        <w:t> </w:t>
      </w:r>
    </w:p>
    <w:p w14:paraId="65F0B18C" w14:textId="77777777" w:rsidR="00442998" w:rsidRDefault="00442998" w:rsidP="00442998">
      <w:r>
        <w:rPr>
          <w:rFonts w:hint="eastAsia"/>
        </w:rPr>
        <w:t> </w:t>
      </w:r>
      <w:r>
        <w:t>struct kdbh, 14 bytes                      @92     </w:t>
      </w:r>
    </w:p>
    <w:p w14:paraId="5DD8425E" w14:textId="77777777" w:rsidR="00442998" w:rsidRDefault="00442998" w:rsidP="00442998">
      <w:r>
        <w:rPr>
          <w:rFonts w:hint="eastAsia"/>
        </w:rPr>
        <w:t>   </w:t>
      </w:r>
      <w:r>
        <w:t>ub1 kdbhflag                           @92      </w:t>
      </w:r>
    </w:p>
    <w:p w14:paraId="4C76E950" w14:textId="77777777" w:rsidR="00442998" w:rsidRDefault="00442998" w:rsidP="00442998">
      <w:r>
        <w:rPr>
          <w:rFonts w:hint="eastAsia"/>
        </w:rPr>
        <w:t>   </w:t>
      </w:r>
      <w:r>
        <w:t>b1 kdbhntab                            @93     </w:t>
      </w:r>
    </w:p>
    <w:p w14:paraId="08E181C0" w14:textId="77777777" w:rsidR="00442998" w:rsidRDefault="00442998" w:rsidP="00442998">
      <w:r>
        <w:rPr>
          <w:rFonts w:hint="eastAsia"/>
        </w:rPr>
        <w:t>   </w:t>
      </w:r>
      <w:r>
        <w:t>b2 kdbhnrow                            @94     </w:t>
      </w:r>
    </w:p>
    <w:p w14:paraId="4E3B5480" w14:textId="77777777" w:rsidR="00442998" w:rsidRDefault="00442998" w:rsidP="00442998">
      <w:r>
        <w:rPr>
          <w:rFonts w:hint="eastAsia"/>
        </w:rPr>
        <w:t>   </w:t>
      </w:r>
      <w:r>
        <w:t>sb2 kdbhfrre                           @96     </w:t>
      </w:r>
    </w:p>
    <w:p w14:paraId="5525A3B7" w14:textId="77777777" w:rsidR="00442998" w:rsidRDefault="00442998" w:rsidP="00442998">
      <w:r>
        <w:rPr>
          <w:rFonts w:hint="eastAsia"/>
        </w:rPr>
        <w:t>   </w:t>
      </w:r>
      <w:r>
        <w:t>sb2 kdbhfsbo                           @98     </w:t>
      </w:r>
    </w:p>
    <w:p w14:paraId="20068EEE" w14:textId="77777777" w:rsidR="00442998" w:rsidRDefault="00442998" w:rsidP="00442998">
      <w:r>
        <w:rPr>
          <w:rFonts w:hint="eastAsia"/>
        </w:rPr>
        <w:t>   </w:t>
      </w:r>
      <w:r>
        <w:t>sb2 kdbhfseo                            @100    </w:t>
      </w:r>
    </w:p>
    <w:p w14:paraId="36A60612" w14:textId="77777777" w:rsidR="00442998" w:rsidRDefault="00442998" w:rsidP="00442998">
      <w:r>
        <w:rPr>
          <w:rFonts w:hint="eastAsia"/>
        </w:rPr>
        <w:t>   </w:t>
      </w:r>
      <w:r>
        <w:t>b2 kdbhavsp                            @102    </w:t>
      </w:r>
    </w:p>
    <w:p w14:paraId="1A43B091" w14:textId="77777777" w:rsidR="00442998" w:rsidRDefault="00442998" w:rsidP="00442998">
      <w:r>
        <w:rPr>
          <w:rFonts w:hint="eastAsia"/>
        </w:rPr>
        <w:t>   </w:t>
      </w:r>
      <w:r>
        <w:t>b2 kdbhtosp                            @104    </w:t>
      </w:r>
    </w:p>
    <w:p w14:paraId="31D95DDA" w14:textId="77777777" w:rsidR="00442998" w:rsidRDefault="00442998" w:rsidP="00442998">
      <w:r>
        <w:rPr>
          <w:rFonts w:hint="eastAsia"/>
        </w:rPr>
        <w:t> </w:t>
      </w:r>
    </w:p>
    <w:p w14:paraId="7AF2505B" w14:textId="77777777" w:rsidR="00442998" w:rsidRDefault="00442998" w:rsidP="00442998">
      <w:r>
        <w:rPr>
          <w:rFonts w:hint="eastAsia"/>
        </w:rPr>
        <w:t> </w:t>
      </w:r>
      <w:r>
        <w:t>struct kdbt[2], 8 bytes                    @106    </w:t>
      </w:r>
    </w:p>
    <w:p w14:paraId="3D019CEF" w14:textId="77777777" w:rsidR="00442998" w:rsidRDefault="00442998" w:rsidP="00442998">
      <w:r>
        <w:rPr>
          <w:rFonts w:hint="eastAsia"/>
        </w:rPr>
        <w:t>   </w:t>
      </w:r>
      <w:r>
        <w:t>b2 kdbtoffs                            @106    </w:t>
      </w:r>
    </w:p>
    <w:p w14:paraId="01EE49A1" w14:textId="77777777" w:rsidR="00442998" w:rsidRDefault="00442998" w:rsidP="00442998">
      <w:r>
        <w:rPr>
          <w:rFonts w:hint="eastAsia"/>
        </w:rPr>
        <w:t>   </w:t>
      </w:r>
      <w:r>
        <w:t>b2 kdbtnrow                             @108    </w:t>
      </w:r>
    </w:p>
    <w:p w14:paraId="2D8B5FEF" w14:textId="77777777" w:rsidR="00442998" w:rsidRDefault="00442998" w:rsidP="00442998">
      <w:r>
        <w:rPr>
          <w:rFonts w:hint="eastAsia"/>
        </w:rPr>
        <w:t> </w:t>
      </w:r>
    </w:p>
    <w:p w14:paraId="56EC2160" w14:textId="77777777" w:rsidR="00442998" w:rsidRDefault="00442998" w:rsidP="00442998">
      <w:r>
        <w:rPr>
          <w:rFonts w:hint="eastAsia"/>
        </w:rPr>
        <w:t> </w:t>
      </w:r>
      <w:r>
        <w:t>sb2kdbr[4]                               @114    </w:t>
      </w:r>
    </w:p>
    <w:p w14:paraId="3BC950A5" w14:textId="77777777" w:rsidR="00442998" w:rsidRDefault="00442998" w:rsidP="00442998">
      <w:r>
        <w:rPr>
          <w:rFonts w:hint="eastAsia"/>
        </w:rPr>
        <w:t> </w:t>
      </w:r>
      <w:r>
        <w:t>ub1freespace[7974]                       @122    </w:t>
      </w:r>
    </w:p>
    <w:p w14:paraId="35278B94" w14:textId="77777777" w:rsidR="00442998" w:rsidRDefault="00442998" w:rsidP="00442998">
      <w:r>
        <w:rPr>
          <w:rFonts w:hint="eastAsia"/>
        </w:rPr>
        <w:t> </w:t>
      </w:r>
      <w:r>
        <w:t>ub1rowdata[92]                           @8096   </w:t>
      </w:r>
    </w:p>
    <w:p w14:paraId="49228B1A" w14:textId="77777777" w:rsidR="00442998" w:rsidRDefault="00442998" w:rsidP="00442998">
      <w:r>
        <w:rPr>
          <w:rFonts w:hint="eastAsia"/>
        </w:rPr>
        <w:t> </w:t>
      </w:r>
      <w:r>
        <w:t>ub4tailchk                               @8188   </w:t>
      </w:r>
    </w:p>
    <w:p w14:paraId="4D3F3238" w14:textId="77777777" w:rsidR="00442998" w:rsidRDefault="00442998" w:rsidP="00442998">
      <w:r>
        <w:rPr>
          <w:rFonts w:hint="eastAsia"/>
        </w:rPr>
        <w:t> </w:t>
      </w:r>
    </w:p>
    <w:p w14:paraId="0C767D04" w14:textId="77777777" w:rsidR="00442998" w:rsidRDefault="00442998" w:rsidP="00442998">
      <w:r>
        <w:t>--通过block 来map</w:t>
      </w:r>
    </w:p>
    <w:p w14:paraId="38A6C0CB" w14:textId="77777777" w:rsidR="00442998" w:rsidRDefault="00442998" w:rsidP="00442998">
      <w:r>
        <w:t>BBED&gt; map block 60888</w:t>
      </w:r>
    </w:p>
    <w:p w14:paraId="703F0A61" w14:textId="77777777" w:rsidR="00442998" w:rsidRDefault="00442998" w:rsidP="00442998">
      <w:r>
        <w:rPr>
          <w:rFonts w:hint="eastAsia"/>
        </w:rPr>
        <w:t> </w:t>
      </w:r>
      <w:r>
        <w:t>File:/u01/app/oracle/oradata/dave2/system01.dbf (1)</w:t>
      </w:r>
    </w:p>
    <w:p w14:paraId="3D7E14E3" w14:textId="77777777" w:rsidR="00442998" w:rsidRDefault="00442998" w:rsidP="00442998">
      <w:r>
        <w:rPr>
          <w:rFonts w:hint="eastAsia"/>
        </w:rPr>
        <w:t> </w:t>
      </w:r>
      <w:r>
        <w:t>Block: 60888                                 Dba:0x0040edd8</w:t>
      </w:r>
    </w:p>
    <w:p w14:paraId="28F426CD" w14:textId="77777777" w:rsidR="00442998" w:rsidRDefault="00442998" w:rsidP="00442998">
      <w:r>
        <w:t>------------------------------------------------------------</w:t>
      </w:r>
    </w:p>
    <w:p w14:paraId="39815440" w14:textId="77777777" w:rsidR="00442998" w:rsidRDefault="00442998" w:rsidP="00442998">
      <w:r>
        <w:rPr>
          <w:rFonts w:hint="eastAsia"/>
        </w:rPr>
        <w:t> </w:t>
      </w:r>
      <w:r>
        <w:t>KTBData Block (Table/Cluster)</w:t>
      </w:r>
    </w:p>
    <w:p w14:paraId="3189E38F" w14:textId="77777777" w:rsidR="00442998" w:rsidRDefault="00442998" w:rsidP="00442998">
      <w:r>
        <w:rPr>
          <w:rFonts w:hint="eastAsia"/>
        </w:rPr>
        <w:t> </w:t>
      </w:r>
    </w:p>
    <w:p w14:paraId="11EBA34B" w14:textId="77777777" w:rsidR="00442998" w:rsidRDefault="00442998" w:rsidP="00442998">
      <w:r>
        <w:rPr>
          <w:rFonts w:hint="eastAsia"/>
        </w:rPr>
        <w:t> </w:t>
      </w:r>
      <w:r>
        <w:t>struct kcbh, 20 bytes                      @0      </w:t>
      </w:r>
    </w:p>
    <w:p w14:paraId="17E42C85" w14:textId="77777777" w:rsidR="00442998" w:rsidRDefault="00442998" w:rsidP="00442998">
      <w:r>
        <w:rPr>
          <w:rFonts w:hint="eastAsia"/>
        </w:rPr>
        <w:t> </w:t>
      </w:r>
      <w:r>
        <w:t>struct ktbbh, 72 bytes                     @20     </w:t>
      </w:r>
    </w:p>
    <w:p w14:paraId="278CAD9B" w14:textId="77777777" w:rsidR="00442998" w:rsidRDefault="00442998" w:rsidP="00442998">
      <w:r>
        <w:rPr>
          <w:rFonts w:hint="eastAsia"/>
        </w:rPr>
        <w:t> </w:t>
      </w:r>
      <w:r>
        <w:t>struct kdbh, 14 bytes                      @92     </w:t>
      </w:r>
    </w:p>
    <w:p w14:paraId="5AECCB21" w14:textId="77777777" w:rsidR="00442998" w:rsidRDefault="00442998" w:rsidP="00442998">
      <w:r>
        <w:rPr>
          <w:rFonts w:hint="eastAsia"/>
        </w:rPr>
        <w:t> </w:t>
      </w:r>
      <w:r>
        <w:t>struct kdbt[2], 8 bytes                    @106    </w:t>
      </w:r>
    </w:p>
    <w:p w14:paraId="49399731" w14:textId="77777777" w:rsidR="00442998" w:rsidRDefault="00442998" w:rsidP="00442998">
      <w:r>
        <w:rPr>
          <w:rFonts w:hint="eastAsia"/>
        </w:rPr>
        <w:t> </w:t>
      </w:r>
      <w:r>
        <w:t>sb2kdbr[4]                               @114     </w:t>
      </w:r>
    </w:p>
    <w:p w14:paraId="416A0359" w14:textId="77777777" w:rsidR="00442998" w:rsidRDefault="00442998" w:rsidP="00442998">
      <w:r>
        <w:rPr>
          <w:rFonts w:hint="eastAsia"/>
        </w:rPr>
        <w:t> </w:t>
      </w:r>
      <w:r>
        <w:t>ub1freespace[7936]                       @122    </w:t>
      </w:r>
    </w:p>
    <w:p w14:paraId="1B0F514A" w14:textId="77777777" w:rsidR="00442998" w:rsidRDefault="00442998" w:rsidP="00442998">
      <w:r>
        <w:rPr>
          <w:rFonts w:hint="eastAsia"/>
        </w:rPr>
        <w:t> </w:t>
      </w:r>
      <w:r>
        <w:t>ub1rowdata[130]                          @8058   </w:t>
      </w:r>
    </w:p>
    <w:p w14:paraId="35AE4333" w14:textId="77777777" w:rsidR="00442998" w:rsidRDefault="00442998" w:rsidP="00442998">
      <w:r>
        <w:rPr>
          <w:rFonts w:hint="eastAsia"/>
        </w:rPr>
        <w:t> </w:t>
      </w:r>
      <w:r>
        <w:t>ub4tailchk                               @8188   </w:t>
      </w:r>
    </w:p>
    <w:p w14:paraId="7954C1A8" w14:textId="77777777" w:rsidR="00442998" w:rsidRDefault="00442998" w:rsidP="00442998">
      <w:r>
        <w:rPr>
          <w:rFonts w:hint="eastAsia"/>
        </w:rPr>
        <w:t> </w:t>
      </w:r>
    </w:p>
    <w:p w14:paraId="43964AD5" w14:textId="77777777" w:rsidR="00442998" w:rsidRDefault="00442998" w:rsidP="00442998">
      <w:r>
        <w:rPr>
          <w:rFonts w:hint="eastAsia"/>
        </w:rPr>
        <w:t> </w:t>
      </w:r>
    </w:p>
    <w:p w14:paraId="77C1B082" w14:textId="77777777" w:rsidR="00442998" w:rsidRDefault="00442998" w:rsidP="00442998">
      <w:r>
        <w:t>Map 显示的具体信息解释如下：</w:t>
      </w:r>
    </w:p>
    <w:p w14:paraId="5C9D50FA" w14:textId="77777777" w:rsidR="00442998" w:rsidRDefault="00442998" w:rsidP="00442998">
      <w:r>
        <w:rPr>
          <w:rFonts w:hint="eastAsia"/>
        </w:rPr>
        <w:t> </w:t>
      </w:r>
    </w:p>
    <w:p w14:paraId="1A387A70" w14:textId="77777777" w:rsidR="00442998" w:rsidRDefault="00442998" w:rsidP="00442998">
      <w:r>
        <w:lastRenderedPageBreak/>
        <w:t>struct kcbh, 20 bytes</w:t>
      </w:r>
      <w:r>
        <w:tab/>
        <w:t>Block Header Structure</w:t>
      </w:r>
    </w:p>
    <w:p w14:paraId="03BDD895" w14:textId="77777777" w:rsidR="00442998" w:rsidRDefault="00442998" w:rsidP="00442998">
      <w:r>
        <w:rPr>
          <w:rFonts w:hint="eastAsia"/>
        </w:rPr>
        <w:t> </w:t>
      </w:r>
      <w:r>
        <w:t xml:space="preserve"> ub1 type_kcbh</w:t>
      </w:r>
      <w:r>
        <w:tab/>
        <w:t>Block type (see Header Block Types below)</w:t>
      </w:r>
    </w:p>
    <w:p w14:paraId="252A80F5" w14:textId="77777777" w:rsidR="00442998" w:rsidRDefault="00442998" w:rsidP="00442998">
      <w:r>
        <w:rPr>
          <w:rFonts w:hint="eastAsia"/>
        </w:rPr>
        <w:t> </w:t>
      </w:r>
      <w:r>
        <w:t xml:space="preserve"> ub1 frmt_kcbh</w:t>
      </w:r>
      <w:r>
        <w:tab/>
        <w:t>Block format 1=Oracle 7, 2=Oracle 8+</w:t>
      </w:r>
    </w:p>
    <w:p w14:paraId="6AA1ECA6" w14:textId="77777777" w:rsidR="00442998" w:rsidRDefault="00442998" w:rsidP="00442998">
      <w:r>
        <w:rPr>
          <w:rFonts w:hint="eastAsia"/>
        </w:rPr>
        <w:t> </w:t>
      </w:r>
      <w:r>
        <w:t xml:space="preserve"> ub1 spare1_kcbh</w:t>
      </w:r>
      <w:r>
        <w:tab/>
        <w:t>Not used</w:t>
      </w:r>
    </w:p>
    <w:p w14:paraId="61009E9A" w14:textId="77777777" w:rsidR="00442998" w:rsidRDefault="00442998" w:rsidP="00442998">
      <w:r>
        <w:rPr>
          <w:rFonts w:hint="eastAsia"/>
        </w:rPr>
        <w:t> </w:t>
      </w:r>
      <w:r>
        <w:t xml:space="preserve"> ub1 spare2_kcbh</w:t>
      </w:r>
      <w:r>
        <w:tab/>
        <w:t>Not used</w:t>
      </w:r>
    </w:p>
    <w:p w14:paraId="6FD17546" w14:textId="77777777" w:rsidR="00442998" w:rsidRDefault="00442998" w:rsidP="00442998">
      <w:r>
        <w:rPr>
          <w:rFonts w:hint="eastAsia"/>
        </w:rPr>
        <w:t> </w:t>
      </w:r>
      <w:r>
        <w:t xml:space="preserve"> ub4 rdba_kcbh</w:t>
      </w:r>
      <w:r>
        <w:tab/>
        <w:t>RDBA -Relative Data Block Address</w:t>
      </w:r>
    </w:p>
    <w:p w14:paraId="518CFDE2" w14:textId="77777777" w:rsidR="00442998" w:rsidRDefault="00442998" w:rsidP="00442998">
      <w:r>
        <w:rPr>
          <w:rFonts w:hint="eastAsia"/>
        </w:rPr>
        <w:t> </w:t>
      </w:r>
      <w:r>
        <w:t xml:space="preserve"> ub4 bas_kcbh</w:t>
      </w:r>
      <w:r>
        <w:tab/>
        <w:t>SCN Base</w:t>
      </w:r>
    </w:p>
    <w:p w14:paraId="28F49FE5" w14:textId="77777777" w:rsidR="00442998" w:rsidRDefault="00442998" w:rsidP="00442998">
      <w:r>
        <w:rPr>
          <w:rFonts w:hint="eastAsia"/>
        </w:rPr>
        <w:t> </w:t>
      </w:r>
      <w:r>
        <w:t xml:space="preserve"> ub2 wrp_kcbh</w:t>
      </w:r>
      <w:r>
        <w:tab/>
        <w:t>SCN Wrap</w:t>
      </w:r>
    </w:p>
    <w:p w14:paraId="4BA6D108" w14:textId="77777777" w:rsidR="00442998" w:rsidRDefault="00442998" w:rsidP="00442998">
      <w:r>
        <w:rPr>
          <w:rFonts w:hint="eastAsia"/>
        </w:rPr>
        <w:t> </w:t>
      </w:r>
      <w:r>
        <w:t xml:space="preserve"> ub1 seq_kcbh</w:t>
      </w:r>
      <w:r>
        <w:tab/>
        <w:t>Sequence number, incremented for every change made to the block at the same SCN</w:t>
      </w:r>
    </w:p>
    <w:p w14:paraId="59AE0CA0" w14:textId="77777777" w:rsidR="00442998" w:rsidRDefault="00442998" w:rsidP="00442998">
      <w:r>
        <w:rPr>
          <w:rFonts w:hint="eastAsia"/>
        </w:rPr>
        <w:t> </w:t>
      </w:r>
      <w:r>
        <w:t xml:space="preserve"> ub1 flg_kcbh</w:t>
      </w:r>
      <w:r>
        <w:tab/>
        <w:t>Flag:</w:t>
      </w:r>
    </w:p>
    <w:p w14:paraId="05274579" w14:textId="77777777" w:rsidR="00442998" w:rsidRDefault="00442998" w:rsidP="00442998">
      <w:r>
        <w:tab/>
        <w:t>0x01 New Block</w:t>
      </w:r>
    </w:p>
    <w:p w14:paraId="4EA0E349" w14:textId="77777777" w:rsidR="00442998" w:rsidRDefault="00442998" w:rsidP="00442998">
      <w:r>
        <w:tab/>
        <w:t>0x02 Delayed Logging Change advanced SCN/seq 0x04 Check value saved - block XOR‘s to zero</w:t>
      </w:r>
    </w:p>
    <w:p w14:paraId="0D3C476E" w14:textId="77777777" w:rsidR="00442998" w:rsidRDefault="00442998" w:rsidP="00442998">
      <w:r>
        <w:tab/>
        <w:t>0x08 Temporary block</w:t>
      </w:r>
    </w:p>
    <w:p w14:paraId="5C8D0D9E" w14:textId="77777777" w:rsidR="00442998" w:rsidRDefault="00442998" w:rsidP="00442998">
      <w:r>
        <w:rPr>
          <w:rFonts w:hint="eastAsia"/>
        </w:rPr>
        <w:t> </w:t>
      </w:r>
      <w:r>
        <w:t xml:space="preserve"> ub2 chkval_kcbh</w:t>
      </w:r>
      <w:r>
        <w:tab/>
        <w:t>Optional block checksum (if DB_BLOCK_CHECKSUM=TRUE)</w:t>
      </w:r>
    </w:p>
    <w:p w14:paraId="2A504B41" w14:textId="77777777" w:rsidR="00442998" w:rsidRDefault="00442998" w:rsidP="00442998">
      <w:r>
        <w:rPr>
          <w:rFonts w:hint="eastAsia"/>
        </w:rPr>
        <w:t> </w:t>
      </w:r>
      <w:r>
        <w:t xml:space="preserve"> ub2 spare3_kcbh</w:t>
      </w:r>
      <w:r>
        <w:tab/>
        <w:t>Not used</w:t>
      </w:r>
    </w:p>
    <w:p w14:paraId="6563C2D2" w14:textId="77777777" w:rsidR="00442998" w:rsidRDefault="00442998" w:rsidP="00442998">
      <w:r>
        <w:t>struct ktbbh, 72 bytes</w:t>
      </w:r>
      <w:r>
        <w:tab/>
        <w:t>Transaction Fixed Header Structure</w:t>
      </w:r>
    </w:p>
    <w:p w14:paraId="3F35D3B2" w14:textId="77777777" w:rsidR="00442998" w:rsidRDefault="00442998" w:rsidP="00442998">
      <w:r>
        <w:rPr>
          <w:rFonts w:hint="eastAsia"/>
        </w:rPr>
        <w:t> </w:t>
      </w:r>
      <w:r>
        <w:t xml:space="preserve"> ub1 ktbbhtyp</w:t>
      </w:r>
      <w:r>
        <w:tab/>
        <w:t>Block type (1=DATA, 2=INDEX)</w:t>
      </w:r>
    </w:p>
    <w:p w14:paraId="0F07329A" w14:textId="77777777" w:rsidR="00442998" w:rsidRDefault="00442998" w:rsidP="00442998">
      <w:r>
        <w:rPr>
          <w:rFonts w:hint="eastAsia"/>
        </w:rPr>
        <w:t> </w:t>
      </w:r>
      <w:r>
        <w:t xml:space="preserve"> union ktbbhsid, 4 bytes</w:t>
      </w:r>
      <w:r>
        <w:tab/>
        <w:t>Segment/Object ID</w:t>
      </w:r>
    </w:p>
    <w:p w14:paraId="222CF6BE" w14:textId="77777777" w:rsidR="00442998" w:rsidRDefault="00442998" w:rsidP="00442998">
      <w:r>
        <w:rPr>
          <w:rFonts w:hint="eastAsia"/>
        </w:rPr>
        <w:t> </w:t>
      </w:r>
      <w:r>
        <w:t xml:space="preserve"> struct ktbbhcsc, 8 bytes</w:t>
      </w:r>
      <w:r>
        <w:tab/>
        <w:t>SCN at last block cleanout</w:t>
      </w:r>
    </w:p>
    <w:p w14:paraId="3202A4BA" w14:textId="77777777" w:rsidR="00442998" w:rsidRDefault="00442998" w:rsidP="00442998">
      <w:r>
        <w:rPr>
          <w:rFonts w:hint="eastAsia"/>
        </w:rPr>
        <w:t> </w:t>
      </w:r>
      <w:r>
        <w:t xml:space="preserve"> b2 ktbbhict</w:t>
      </w:r>
      <w:r>
        <w:tab/>
        <w:t>Number of ITL slots</w:t>
      </w:r>
    </w:p>
    <w:p w14:paraId="2A7634E9" w14:textId="77777777" w:rsidR="00442998" w:rsidRDefault="00442998" w:rsidP="00442998">
      <w:r>
        <w:rPr>
          <w:rFonts w:hint="eastAsia"/>
        </w:rPr>
        <w:t> </w:t>
      </w:r>
      <w:r>
        <w:t xml:space="preserve"> ub1 ktbbhflg</w:t>
      </w:r>
      <w:r>
        <w:tab/>
        <w:t>0=on the freelist</w:t>
      </w:r>
    </w:p>
    <w:p w14:paraId="13D8911C" w14:textId="77777777" w:rsidR="00442998" w:rsidRDefault="00442998" w:rsidP="00442998">
      <w:r>
        <w:rPr>
          <w:rFonts w:hint="eastAsia"/>
        </w:rPr>
        <w:t> </w:t>
      </w:r>
      <w:r>
        <w:t xml:space="preserve"> ub1 ktbbhfsl</w:t>
      </w:r>
      <w:r>
        <w:tab/>
        <w:t>ITL TX freelist slot</w:t>
      </w:r>
    </w:p>
    <w:p w14:paraId="76439711" w14:textId="77777777" w:rsidR="00442998" w:rsidRDefault="00442998" w:rsidP="00442998">
      <w:r>
        <w:rPr>
          <w:rFonts w:hint="eastAsia"/>
        </w:rPr>
        <w:t> </w:t>
      </w:r>
      <w:r>
        <w:t xml:space="preserve"> ub4 ktbbhfnx</w:t>
      </w:r>
      <w:r>
        <w:tab/>
        <w:t>DBA of next block on the freelist</w:t>
      </w:r>
    </w:p>
    <w:p w14:paraId="1A075459" w14:textId="77777777" w:rsidR="00442998" w:rsidRDefault="00442998" w:rsidP="00442998">
      <w:r>
        <w:rPr>
          <w:rFonts w:hint="eastAsia"/>
        </w:rPr>
        <w:t> </w:t>
      </w:r>
      <w:r>
        <w:t xml:space="preserve"> struct ktbbhitl[2], 48 bytes</w:t>
      </w:r>
      <w:r>
        <w:tab/>
        <w:t>ITL list index</w:t>
      </w:r>
    </w:p>
    <w:p w14:paraId="263BA6D6" w14:textId="77777777" w:rsidR="00442998" w:rsidRDefault="00442998" w:rsidP="00442998">
      <w:r>
        <w:t>struct kdbh, 14 bytes</w:t>
      </w:r>
      <w:r>
        <w:tab/>
        <w:t>Data Header Structure</w:t>
      </w:r>
    </w:p>
    <w:p w14:paraId="597C24AD" w14:textId="77777777" w:rsidR="00442998" w:rsidRDefault="00442998" w:rsidP="00442998">
      <w:r>
        <w:rPr>
          <w:rFonts w:hint="eastAsia"/>
        </w:rPr>
        <w:t> </w:t>
      </w:r>
      <w:r>
        <w:t xml:space="preserve"> ub1 kdbhflag</w:t>
      </w:r>
      <w:r>
        <w:tab/>
        <w:t>N=pctfree hit(clusters); F=do not put on freelist; K=flushable cluster keys</w:t>
      </w:r>
    </w:p>
    <w:p w14:paraId="0A97DEE3" w14:textId="77777777" w:rsidR="00442998" w:rsidRDefault="00442998" w:rsidP="00442998">
      <w:r>
        <w:rPr>
          <w:rFonts w:hint="eastAsia"/>
        </w:rPr>
        <w:t> </w:t>
      </w:r>
      <w:r>
        <w:t xml:space="preserve"> b1 kdbhntab</w:t>
      </w:r>
      <w:r>
        <w:tab/>
        <w:t>Number of tables (&gt;1 in clusters)</w:t>
      </w:r>
    </w:p>
    <w:p w14:paraId="7F4E5C5D" w14:textId="77777777" w:rsidR="00442998" w:rsidRDefault="00442998" w:rsidP="00442998">
      <w:r>
        <w:rPr>
          <w:rFonts w:hint="eastAsia"/>
        </w:rPr>
        <w:t> </w:t>
      </w:r>
      <w:r>
        <w:t xml:space="preserve"> b2 kdbhnrow</w:t>
      </w:r>
      <w:r>
        <w:tab/>
        <w:t>Number of rows</w:t>
      </w:r>
    </w:p>
    <w:p w14:paraId="7C3A5AEF" w14:textId="77777777" w:rsidR="00442998" w:rsidRDefault="00442998" w:rsidP="00442998">
      <w:r>
        <w:rPr>
          <w:rFonts w:hint="eastAsia"/>
        </w:rPr>
        <w:t> </w:t>
      </w:r>
      <w:r>
        <w:t xml:space="preserve"> sb2 kdbhfrre</w:t>
      </w:r>
      <w:r>
        <w:tab/>
        <w:t>First free row entry index; -1 = you have to add one</w:t>
      </w:r>
    </w:p>
    <w:p w14:paraId="65BF8C77" w14:textId="77777777" w:rsidR="00442998" w:rsidRDefault="00442998" w:rsidP="00442998">
      <w:r>
        <w:rPr>
          <w:rFonts w:hint="eastAsia"/>
        </w:rPr>
        <w:t> </w:t>
      </w:r>
      <w:r>
        <w:t xml:space="preserve"> sb2 kdbhfsbo</w:t>
      </w:r>
      <w:r>
        <w:tab/>
        <w:t>Freespace begin offset</w:t>
      </w:r>
    </w:p>
    <w:p w14:paraId="007CA500" w14:textId="77777777" w:rsidR="00442998" w:rsidRDefault="00442998" w:rsidP="00442998">
      <w:r>
        <w:rPr>
          <w:rFonts w:hint="eastAsia"/>
        </w:rPr>
        <w:t> </w:t>
      </w:r>
      <w:r>
        <w:t xml:space="preserve"> sb2 kdbhfseo</w:t>
      </w:r>
      <w:r>
        <w:tab/>
        <w:t>Freespace end offset</w:t>
      </w:r>
    </w:p>
    <w:p w14:paraId="48D29677" w14:textId="77777777" w:rsidR="00442998" w:rsidRDefault="00442998" w:rsidP="00442998">
      <w:r>
        <w:rPr>
          <w:rFonts w:hint="eastAsia"/>
        </w:rPr>
        <w:t> </w:t>
      </w:r>
      <w:r>
        <w:t xml:space="preserve"> b2 kdbhavsp</w:t>
      </w:r>
      <w:r>
        <w:tab/>
        <w:t>Available space in the block</w:t>
      </w:r>
    </w:p>
    <w:p w14:paraId="51E3262D" w14:textId="77777777" w:rsidR="00442998" w:rsidRDefault="00442998" w:rsidP="00442998">
      <w:r>
        <w:rPr>
          <w:rFonts w:hint="eastAsia"/>
        </w:rPr>
        <w:t> </w:t>
      </w:r>
      <w:r>
        <w:t xml:space="preserve"> b2 kdbhtosp</w:t>
      </w:r>
      <w:r>
        <w:tab/>
        <w:t>Total available space when all TXs commit</w:t>
      </w:r>
    </w:p>
    <w:p w14:paraId="123C7493" w14:textId="77777777" w:rsidR="00442998" w:rsidRDefault="00442998" w:rsidP="00442998">
      <w:r>
        <w:t>struct kdbt[1], 4 bytes</w:t>
      </w:r>
      <w:r>
        <w:tab/>
        <w:t>Table Directory Entry Structure</w:t>
      </w:r>
    </w:p>
    <w:p w14:paraId="3450F848" w14:textId="77777777" w:rsidR="00442998" w:rsidRDefault="00442998" w:rsidP="00442998">
      <w:r>
        <w:rPr>
          <w:rFonts w:hint="eastAsia"/>
        </w:rPr>
        <w:t> </w:t>
      </w:r>
      <w:r>
        <w:t xml:space="preserve"> b2 kdbtoffs</w:t>
      </w:r>
      <w:r>
        <w:tab/>
        <w:t> </w:t>
      </w:r>
    </w:p>
    <w:p w14:paraId="2151A392" w14:textId="77777777" w:rsidR="00442998" w:rsidRDefault="00442998" w:rsidP="00442998">
      <w:r>
        <w:rPr>
          <w:rFonts w:hint="eastAsia"/>
        </w:rPr>
        <w:t> </w:t>
      </w:r>
      <w:r>
        <w:t xml:space="preserve"> b2 kdbtnrow</w:t>
      </w:r>
      <w:r>
        <w:tab/>
        <w:t> </w:t>
      </w:r>
    </w:p>
    <w:p w14:paraId="53FCE178" w14:textId="77777777" w:rsidR="00442998" w:rsidRDefault="00442998" w:rsidP="00442998">
      <w:r>
        <w:t>sb2 kdbr[1]</w:t>
      </w:r>
      <w:r>
        <w:tab/>
        <w:t>Row Directory</w:t>
      </w:r>
    </w:p>
    <w:p w14:paraId="276292BC" w14:textId="77777777" w:rsidR="00442998" w:rsidRDefault="00442998" w:rsidP="00442998">
      <w:r>
        <w:t>ub1 freespace[8030]</w:t>
      </w:r>
      <w:r>
        <w:tab/>
        <w:t>Free Space</w:t>
      </w:r>
    </w:p>
    <w:p w14:paraId="0BA3FD7B" w14:textId="77777777" w:rsidR="00442998" w:rsidRDefault="00442998" w:rsidP="00442998">
      <w:r>
        <w:t>ub1 rowdata[38]</w:t>
      </w:r>
      <w:r>
        <w:tab/>
        <w:t>Row Data</w:t>
      </w:r>
    </w:p>
    <w:p w14:paraId="2D402097" w14:textId="77777777" w:rsidR="00442998" w:rsidRDefault="00442998" w:rsidP="00442998">
      <w:r>
        <w:t>ub4 tailchk</w:t>
      </w:r>
      <w:r>
        <w:tab/>
        <w:t>(See Tailchecks below)</w:t>
      </w:r>
    </w:p>
    <w:p w14:paraId="102F1095" w14:textId="77777777" w:rsidR="00442998" w:rsidRDefault="00442998" w:rsidP="00442998">
      <w:r>
        <w:rPr>
          <w:rFonts w:hint="eastAsia"/>
        </w:rPr>
        <w:t> </w:t>
      </w:r>
    </w:p>
    <w:p w14:paraId="789BE1CB" w14:textId="77777777" w:rsidR="00442998" w:rsidRDefault="00442998" w:rsidP="00442998">
      <w:r>
        <w:rPr>
          <w:rFonts w:hint="eastAsia"/>
        </w:rPr>
        <w:t> </w:t>
      </w:r>
    </w:p>
    <w:p w14:paraId="0F321565" w14:textId="77777777" w:rsidR="00442998" w:rsidRDefault="00442998" w:rsidP="00442998">
      <w:r>
        <w:rPr>
          <w:rFonts w:hint="eastAsia"/>
        </w:rPr>
        <w:lastRenderedPageBreak/>
        <w:t>      </w:t>
      </w:r>
      <w:r>
        <w:t xml:space="preserve"> Differentblock types are designated by the first byte of the block. The following tableshows how to decode the block type:</w:t>
      </w:r>
    </w:p>
    <w:p w14:paraId="0F6B85DB" w14:textId="77777777" w:rsidR="00442998" w:rsidRDefault="00442998" w:rsidP="00442998">
      <w:r>
        <w:rPr>
          <w:rFonts w:hint="eastAsia"/>
        </w:rPr>
        <w:t>      </w:t>
      </w:r>
      <w:r>
        <w:t xml:space="preserve"> 不同的block 可以第一个byte的值是不一样的。 具体值对应block 类型如下。</w:t>
      </w:r>
    </w:p>
    <w:p w14:paraId="2AFAE4F2" w14:textId="77777777" w:rsidR="00442998" w:rsidRDefault="00442998" w:rsidP="00442998">
      <w:r>
        <w:t>Header Block Types</w:t>
      </w:r>
    </w:p>
    <w:p w14:paraId="762DEF34" w14:textId="77777777" w:rsidR="00442998" w:rsidRDefault="00442998" w:rsidP="00442998">
      <w:r>
        <w:t>ID</w:t>
      </w:r>
      <w:r>
        <w:tab/>
        <w:t>Type</w:t>
      </w:r>
    </w:p>
    <w:p w14:paraId="5B3E8F2E" w14:textId="77777777" w:rsidR="00442998" w:rsidRDefault="00442998" w:rsidP="00442998">
      <w:r>
        <w:t>01</w:t>
      </w:r>
      <w:r>
        <w:tab/>
        <w:t>Undo segment header</w:t>
      </w:r>
    </w:p>
    <w:p w14:paraId="0A07CA21" w14:textId="77777777" w:rsidR="00442998" w:rsidRDefault="00442998" w:rsidP="00442998">
      <w:r>
        <w:t>02</w:t>
      </w:r>
      <w:r>
        <w:tab/>
        <w:t>Undo data block</w:t>
      </w:r>
    </w:p>
    <w:p w14:paraId="67E21579" w14:textId="77777777" w:rsidR="00442998" w:rsidRDefault="00442998" w:rsidP="00442998">
      <w:r>
        <w:t>03</w:t>
      </w:r>
      <w:r>
        <w:tab/>
        <w:t>Save undo header</w:t>
      </w:r>
    </w:p>
    <w:p w14:paraId="675EB9B7" w14:textId="77777777" w:rsidR="00442998" w:rsidRDefault="00442998" w:rsidP="00442998">
      <w:r>
        <w:t>04</w:t>
      </w:r>
      <w:r>
        <w:tab/>
        <w:t>Save undo data block</w:t>
      </w:r>
    </w:p>
    <w:p w14:paraId="38079DDD" w14:textId="77777777" w:rsidR="00442998" w:rsidRDefault="00442998" w:rsidP="00442998">
      <w:r>
        <w:t>05</w:t>
      </w:r>
      <w:r>
        <w:tab/>
        <w:t>Data segment header (temp, index, data and so on)</w:t>
      </w:r>
    </w:p>
    <w:p w14:paraId="173FEED8" w14:textId="77777777" w:rsidR="00442998" w:rsidRDefault="00442998" w:rsidP="00442998">
      <w:r>
        <w:t>06</w:t>
      </w:r>
      <w:r>
        <w:tab/>
        <w:t>KTB managed data block (with ITL)</w:t>
      </w:r>
    </w:p>
    <w:p w14:paraId="0ABA99DB" w14:textId="77777777" w:rsidR="00442998" w:rsidRDefault="00442998" w:rsidP="00442998">
      <w:r>
        <w:t>07</w:t>
      </w:r>
      <w:r>
        <w:tab/>
        <w:t>Temp table data block (no ITL)</w:t>
      </w:r>
    </w:p>
    <w:p w14:paraId="33AD21AE" w14:textId="77777777" w:rsidR="00442998" w:rsidRDefault="00442998" w:rsidP="00442998">
      <w:r>
        <w:t>08</w:t>
      </w:r>
      <w:r>
        <w:tab/>
        <w:t>Sort Key</w:t>
      </w:r>
    </w:p>
    <w:p w14:paraId="13F1CFC1" w14:textId="77777777" w:rsidR="00442998" w:rsidRDefault="00442998" w:rsidP="00442998">
      <w:r>
        <w:t>09</w:t>
      </w:r>
      <w:r>
        <w:tab/>
        <w:t>Sort Run</w:t>
      </w:r>
    </w:p>
    <w:p w14:paraId="3EBBD3CA" w14:textId="77777777" w:rsidR="00442998" w:rsidRDefault="00442998" w:rsidP="00442998">
      <w:r>
        <w:t>10</w:t>
      </w:r>
      <w:r>
        <w:tab/>
        <w:t>Segment free list block</w:t>
      </w:r>
    </w:p>
    <w:p w14:paraId="46B8BA75" w14:textId="77777777" w:rsidR="00442998" w:rsidRDefault="00442998" w:rsidP="00442998">
      <w:r>
        <w:t>11</w:t>
      </w:r>
      <w:r>
        <w:tab/>
        <w:t>Data file header</w:t>
      </w:r>
    </w:p>
    <w:p w14:paraId="37D5FEAF" w14:textId="77777777" w:rsidR="00442998" w:rsidRDefault="00442998" w:rsidP="00442998">
      <w:r>
        <w:rPr>
          <w:rFonts w:hint="eastAsia"/>
        </w:rPr>
        <w:t> </w:t>
      </w:r>
    </w:p>
    <w:p w14:paraId="279853CC" w14:textId="77777777" w:rsidR="00442998" w:rsidRDefault="00442998" w:rsidP="00442998">
      <w:r>
        <w:rPr>
          <w:rFonts w:hint="eastAsia"/>
        </w:rPr>
        <w:t>可以通过</w:t>
      </w:r>
      <w:r>
        <w:t>dump block来查看对应的具体的值。 下文讲dump时会有相关的示例。</w:t>
      </w:r>
    </w:p>
    <w:p w14:paraId="19D372E2" w14:textId="77777777" w:rsidR="00442998" w:rsidRDefault="00442998" w:rsidP="00442998">
      <w:r>
        <w:rPr>
          <w:rFonts w:hint="eastAsia"/>
        </w:rPr>
        <w:t> </w:t>
      </w:r>
    </w:p>
    <w:p w14:paraId="5FEAFD4D" w14:textId="77777777" w:rsidR="00442998" w:rsidRDefault="00442998" w:rsidP="00442998">
      <w:r>
        <w:rPr>
          <w:rFonts w:hint="eastAsia"/>
        </w:rPr>
        <w:t>      </w:t>
      </w:r>
      <w:r>
        <w:t xml:space="preserve"> oracleblocks 的最后4个bytes 是tail check。 下面看一下oracle 9i block的tail check 组成。</w:t>
      </w:r>
    </w:p>
    <w:p w14:paraId="55044B76" w14:textId="77777777" w:rsidR="00442998" w:rsidRDefault="00442998" w:rsidP="00442998">
      <w:r>
        <w:rPr>
          <w:rFonts w:hint="eastAsia"/>
        </w:rPr>
        <w:t> </w:t>
      </w:r>
    </w:p>
    <w:p w14:paraId="20CFDB90" w14:textId="77777777" w:rsidR="00442998" w:rsidRDefault="00442998" w:rsidP="00442998">
      <w:r>
        <w:t>Tailchecks</w:t>
      </w:r>
    </w:p>
    <w:p w14:paraId="6126FA27" w14:textId="77777777" w:rsidR="00442998" w:rsidRDefault="00442998" w:rsidP="00442998">
      <w:r>
        <w:rPr>
          <w:rFonts w:hint="eastAsia"/>
        </w:rPr>
        <w:t>      </w:t>
      </w:r>
      <w:r>
        <w:t xml:space="preserve"> Thetail of an Oracle 8+ block is a concatenation of the lower order two bytes ofthe SCN base, the block type and the SCN sequence number.</w:t>
      </w:r>
    </w:p>
    <w:p w14:paraId="2F579804" w14:textId="77777777" w:rsidR="00442998" w:rsidRDefault="00442998" w:rsidP="00442998">
      <w:r>
        <w:rPr>
          <w:rFonts w:hint="eastAsia"/>
        </w:rPr>
        <w:t>       </w:t>
      </w:r>
      <w:r>
        <w:t>Oracleblock tail 由4个bytes组成，但实际上只用了低2个bytes来存放。 2个bytes的tail 由scn base，block type 和 scn sequence 组成。</w:t>
      </w:r>
    </w:p>
    <w:p w14:paraId="4E6F8FDE" w14:textId="77777777" w:rsidR="00442998" w:rsidRDefault="00442998" w:rsidP="00442998">
      <w:r>
        <w:rPr>
          <w:rFonts w:hint="eastAsia"/>
        </w:rPr>
        <w:t> </w:t>
      </w:r>
    </w:p>
    <w:p w14:paraId="28EF1D41" w14:textId="77777777" w:rsidR="00442998" w:rsidRDefault="00442998" w:rsidP="00442998">
      <w:r>
        <w:t>E.g, if the SCN base number is 0x00029728,the block type is 06 and the SCN sequence number is 0x02, the tail check wouldbe 0x97280602:</w:t>
      </w:r>
    </w:p>
    <w:p w14:paraId="784205C6" w14:textId="77777777" w:rsidR="00442998" w:rsidRDefault="00442998" w:rsidP="00442998">
      <w:r>
        <w:rPr>
          <w:rFonts w:hint="eastAsia"/>
        </w:rPr>
        <w:t> </w:t>
      </w:r>
    </w:p>
    <w:p w14:paraId="17E481DB" w14:textId="77777777" w:rsidR="00442998" w:rsidRDefault="00442998" w:rsidP="00442998">
      <w:r>
        <w:t>SCN base     Type   SCN seq</w:t>
      </w:r>
    </w:p>
    <w:p w14:paraId="34566B07" w14:textId="77777777" w:rsidR="00442998" w:rsidRDefault="00442998" w:rsidP="00442998">
      <w:r>
        <w:rPr>
          <w:rFonts w:hint="eastAsia"/>
        </w:rPr>
        <w:t> </w:t>
      </w:r>
      <w:r>
        <w:t>9728           06        02</w:t>
      </w:r>
    </w:p>
    <w:p w14:paraId="7254B56B" w14:textId="77777777" w:rsidR="00442998" w:rsidRDefault="00442998" w:rsidP="00442998">
      <w:r>
        <w:rPr>
          <w:rFonts w:hint="eastAsia"/>
        </w:rPr>
        <w:t> </w:t>
      </w:r>
    </w:p>
    <w:p w14:paraId="36C0CDD2" w14:textId="77777777" w:rsidR="00442998" w:rsidRDefault="00442998" w:rsidP="00442998">
      <w:r>
        <w:rPr>
          <w:rFonts w:hint="eastAsia"/>
        </w:rPr>
        <w:t>      </w:t>
      </w:r>
      <w:r>
        <w:t xml:space="preserve"> Althoughthis tail check value is generated from three components, Oracle treats thefinal value as a single unsigned integer stored as a word (4-bytes). Onlittle-endian architecture machines, which include Intel, the value will bestores as low-order byte first.</w:t>
      </w:r>
    </w:p>
    <w:p w14:paraId="1DA4C62F" w14:textId="77777777" w:rsidR="00442998" w:rsidRDefault="00442998" w:rsidP="00442998">
      <w:r>
        <w:rPr>
          <w:rFonts w:hint="eastAsia"/>
        </w:rPr>
        <w:t>       虽然</w:t>
      </w:r>
      <w:r>
        <w:t>tail check 由3个部分组成，但是oracle 把这3部分作为一个整体来存储，并且占用4个bytes。</w:t>
      </w:r>
    </w:p>
    <w:p w14:paraId="5553CB32" w14:textId="77777777" w:rsidR="00442998" w:rsidRDefault="00442998" w:rsidP="00442998">
      <w:r>
        <w:rPr>
          <w:rFonts w:hint="eastAsia"/>
        </w:rPr>
        <w:t>      </w:t>
      </w:r>
      <w:r>
        <w:t xml:space="preserve"> 对于little-endian（低端）架构的机器，包括Intel, 他们会先存放low-order byte，即低位字节。</w:t>
      </w:r>
    </w:p>
    <w:p w14:paraId="0AA71A01" w14:textId="77777777" w:rsidR="00442998" w:rsidRDefault="00442998" w:rsidP="00442998">
      <w:r>
        <w:rPr>
          <w:rFonts w:hint="eastAsia"/>
        </w:rPr>
        <w:t>      </w:t>
      </w:r>
    </w:p>
    <w:p w14:paraId="479D4DDD" w14:textId="77777777" w:rsidR="00442998" w:rsidRDefault="00442998" w:rsidP="00442998">
      <w:r>
        <w:rPr>
          <w:rFonts w:hint="eastAsia"/>
        </w:rPr>
        <w:t>      </w:t>
      </w:r>
      <w:r>
        <w:t xml:space="preserve"> Thereforeif the tail check is examined in the block using a standard block editor, orthe dump command which will be explained in the next section, the byte ordermay look different. </w:t>
      </w:r>
      <w:r>
        <w:lastRenderedPageBreak/>
        <w:t>A tail check of 0x97280602 stored on an Intel machine wouldbe written to disk as "02062897".</w:t>
      </w:r>
    </w:p>
    <w:p w14:paraId="78C0E548" w14:textId="77777777" w:rsidR="00442998" w:rsidRDefault="00442998" w:rsidP="00442998">
      <w:r>
        <w:rPr>
          <w:rFonts w:hint="eastAsia"/>
        </w:rPr>
        <w:t>       可以通过标准</w:t>
      </w:r>
      <w:r>
        <w:t>block editor 或者dump 来查看tail check。 对于不同的机器，他们存储的顺序是不一样的。比如tail check 0x97280602 在Intel Machine 就被存储为02062897，因为它会先保存low-order bytes。</w:t>
      </w:r>
    </w:p>
    <w:p w14:paraId="1B28FEBC" w14:textId="77777777" w:rsidR="00442998" w:rsidRDefault="00442998" w:rsidP="00442998">
      <w:r>
        <w:rPr>
          <w:rFonts w:hint="eastAsia"/>
        </w:rPr>
        <w:t> </w:t>
      </w:r>
    </w:p>
    <w:p w14:paraId="0EC12447" w14:textId="77777777" w:rsidR="00442998" w:rsidRDefault="00442998" w:rsidP="00442998">
      <w:r>
        <w:t>3.5 dump（d）</w:t>
      </w:r>
    </w:p>
    <w:p w14:paraId="22997131" w14:textId="77777777" w:rsidR="00442998" w:rsidRDefault="00442998" w:rsidP="00442998">
      <w:r>
        <w:rPr>
          <w:rFonts w:hint="eastAsia"/>
        </w:rPr>
        <w:t>      </w:t>
      </w:r>
      <w:r>
        <w:t xml:space="preserve"> Thedump command dumps the content of the block to the screen. It can be combinedwith the /v option to produce a more verbose output. TheDBA, Filename, File, Block and/or Offset to dump can be specified with thecommand. If these are not specified the current file, block and offsetas established with the set command will be dumped. The size of the dump islimited by the set count option and defaults to 512 bytes or alternatively thesize of the dump can be specified with the command.</w:t>
      </w:r>
    </w:p>
    <w:p w14:paraId="73981D85" w14:textId="77777777" w:rsidR="00442998" w:rsidRDefault="00442998" w:rsidP="00442998">
      <w:r>
        <w:rPr>
          <w:rFonts w:hint="eastAsia"/>
        </w:rPr>
        <w:t>      </w:t>
      </w:r>
      <w:r>
        <w:t xml:space="preserve"> dump命令可以讲block 的内从显示到屏幕。 每次显示的bytes由count 控制，默认是512 bytes。 使用 /v 选项，可以显示更多详细信息。</w:t>
      </w:r>
    </w:p>
    <w:p w14:paraId="2DB1646A" w14:textId="77777777" w:rsidR="00442998" w:rsidRDefault="00442998" w:rsidP="00442998">
      <w:r>
        <w:rPr>
          <w:rFonts w:hint="eastAsia"/>
        </w:rPr>
        <w:t> </w:t>
      </w:r>
    </w:p>
    <w:p w14:paraId="0965FBF8" w14:textId="77777777" w:rsidR="00442998" w:rsidRDefault="00442998" w:rsidP="00442998">
      <w:r>
        <w:rPr>
          <w:rFonts w:hint="eastAsia"/>
        </w:rPr>
        <w:t>示例：</w:t>
      </w:r>
    </w:p>
    <w:p w14:paraId="28801B2F" w14:textId="77777777" w:rsidR="00442998" w:rsidRDefault="00442998" w:rsidP="00442998">
      <w:r>
        <w:t>BBED&gt; dump /vdba 1,60884 offset 0 count 128</w:t>
      </w:r>
    </w:p>
    <w:p w14:paraId="559F957E" w14:textId="77777777" w:rsidR="00442998" w:rsidRDefault="00442998" w:rsidP="00442998">
      <w:r>
        <w:rPr>
          <w:rFonts w:hint="eastAsia"/>
        </w:rPr>
        <w:t> </w:t>
      </w:r>
      <w:r>
        <w:t>File:/u01/app/oracle/oradata/dave2/system01.dbf (1)</w:t>
      </w:r>
    </w:p>
    <w:p w14:paraId="6636DE2F" w14:textId="77777777" w:rsidR="00442998" w:rsidRDefault="00442998" w:rsidP="00442998">
      <w:r>
        <w:rPr>
          <w:rFonts w:hint="eastAsia"/>
        </w:rPr>
        <w:t> </w:t>
      </w:r>
      <w:r>
        <w:t>Block: 60884  Offsets:    0 to  127 Dba:0x0040edd4</w:t>
      </w:r>
    </w:p>
    <w:p w14:paraId="61F6A1FD" w14:textId="77777777" w:rsidR="00442998" w:rsidRDefault="00442998" w:rsidP="00442998">
      <w:r>
        <w:t>-------------------------------------------------------</w:t>
      </w:r>
    </w:p>
    <w:p w14:paraId="4DB15CD9" w14:textId="77777777" w:rsidR="00442998" w:rsidRDefault="00442998" w:rsidP="00442998">
      <w:r>
        <w:rPr>
          <w:rFonts w:hint="eastAsia"/>
        </w:rPr>
        <w:t> </w:t>
      </w:r>
      <w:r>
        <w:t>06a20000 d4ed4000 e3580900 00000106 l.¢..Ôí@.ãX......</w:t>
      </w:r>
    </w:p>
    <w:p w14:paraId="2843C6ED" w14:textId="77777777" w:rsidR="00442998" w:rsidRDefault="00442998" w:rsidP="00442998">
      <w:r>
        <w:rPr>
          <w:rFonts w:hint="eastAsia"/>
        </w:rPr>
        <w:t> </w:t>
      </w:r>
      <w:r>
        <w:t>64610000 01000000 fb000000 de580900 lda......û...ÞX..</w:t>
      </w:r>
    </w:p>
    <w:p w14:paraId="4B33409F" w14:textId="77777777" w:rsidR="00442998" w:rsidRDefault="00442998" w:rsidP="00442998">
      <w:r>
        <w:rPr>
          <w:rFonts w:hint="eastAsia"/>
        </w:rPr>
        <w:t> </w:t>
      </w:r>
      <w:r>
        <w:t>00000000 02000200 00000000 01002900 l..............).</w:t>
      </w:r>
    </w:p>
    <w:p w14:paraId="0842FB64" w14:textId="77777777" w:rsidR="00442998" w:rsidRDefault="00442998" w:rsidP="00442998">
      <w:r>
        <w:rPr>
          <w:rFonts w:hint="eastAsia"/>
        </w:rPr>
        <w:t> </w:t>
      </w:r>
      <w:r>
        <w:t>15010000 a3008000 ce002700 00800000 l....£...Î.'.....</w:t>
      </w:r>
    </w:p>
    <w:p w14:paraId="0CB2E6D3" w14:textId="77777777" w:rsidR="00442998" w:rsidRDefault="00442998" w:rsidP="00442998">
      <w:r>
        <w:rPr>
          <w:rFonts w:hint="eastAsia"/>
        </w:rPr>
        <w:t> </w:t>
      </w:r>
      <w:r>
        <w:t>de580900 01002800 15010000 a4008000 lÞX....(.....¤...</w:t>
      </w:r>
    </w:p>
    <w:p w14:paraId="464DE8AB" w14:textId="77777777" w:rsidR="00442998" w:rsidRDefault="00442998" w:rsidP="00442998">
      <w:r>
        <w:rPr>
          <w:rFonts w:hint="eastAsia"/>
        </w:rPr>
        <w:t> </w:t>
      </w:r>
      <w:r>
        <w:t>ce003500 06200000 e3580900 01020700 l Î.5....ãX......</w:t>
      </w:r>
    </w:p>
    <w:p w14:paraId="35E3D4EB" w14:textId="77777777" w:rsidR="00442998" w:rsidRDefault="00442998" w:rsidP="00442998">
      <w:r>
        <w:rPr>
          <w:rFonts w:hint="eastAsia"/>
        </w:rPr>
        <w:t> </w:t>
      </w:r>
      <w:r>
        <w:t>ffff2400 021fde1e de1e0000 01000100 l..$...Þ.Þ.......</w:t>
      </w:r>
    </w:p>
    <w:p w14:paraId="006C0B53" w14:textId="77777777" w:rsidR="00442998" w:rsidRDefault="00442998" w:rsidP="00442998">
      <w:r>
        <w:rPr>
          <w:rFonts w:hint="eastAsia"/>
        </w:rPr>
        <w:t> </w:t>
      </w:r>
      <w:r>
        <w:t>0600851f 6f1f591f 441f2e1f 181f021f l....o.Y.D.......</w:t>
      </w:r>
    </w:p>
    <w:p w14:paraId="4BFB1B5C" w14:textId="77777777" w:rsidR="00442998" w:rsidRDefault="00442998" w:rsidP="00442998">
      <w:r>
        <w:rPr>
          <w:rFonts w:hint="eastAsia"/>
        </w:rPr>
        <w:t> </w:t>
      </w:r>
    </w:p>
    <w:p w14:paraId="7B5578B4" w14:textId="77777777" w:rsidR="00442998" w:rsidRDefault="00442998" w:rsidP="00442998">
      <w:r>
        <w:rPr>
          <w:rFonts w:hint="eastAsia"/>
        </w:rPr>
        <w:t> </w:t>
      </w:r>
      <w:r>
        <w:t>&lt;16 bytes per line&gt;</w:t>
      </w:r>
    </w:p>
    <w:p w14:paraId="1904865B" w14:textId="77777777" w:rsidR="00442998" w:rsidRDefault="00442998" w:rsidP="00442998">
      <w:r>
        <w:rPr>
          <w:rFonts w:hint="eastAsia"/>
        </w:rPr>
        <w:t> </w:t>
      </w:r>
    </w:p>
    <w:p w14:paraId="5DA3195D" w14:textId="77777777" w:rsidR="00442998" w:rsidRDefault="00442998" w:rsidP="00442998">
      <w:r>
        <w:rPr>
          <w:rFonts w:hint="eastAsia"/>
        </w:rPr>
        <w:t>我们看一下</w:t>
      </w:r>
      <w:r>
        <w:t>blockheader 中第一行16个bytes 的架构：</w:t>
      </w:r>
    </w:p>
    <w:p w14:paraId="5510E97D" w14:textId="77777777" w:rsidR="00442998" w:rsidRDefault="00442998" w:rsidP="00442998">
      <w:r>
        <w:rPr>
          <w:rFonts w:hint="eastAsia"/>
        </w:rPr>
        <w:t> </w:t>
      </w:r>
    </w:p>
    <w:p w14:paraId="04DA3F0C" w14:textId="77777777" w:rsidR="00442998" w:rsidRDefault="00442998" w:rsidP="00442998">
      <w:r>
        <w:t>Type</w:t>
      </w:r>
      <w:r>
        <w:tab/>
        <w:t>Format</w:t>
      </w:r>
      <w:r>
        <w:tab/>
        <w:t>Unused</w:t>
      </w:r>
      <w:r>
        <w:tab/>
        <w:t>RDBA</w:t>
      </w:r>
      <w:r>
        <w:tab/>
        <w:t>SCN Base</w:t>
      </w:r>
      <w:r>
        <w:tab/>
        <w:t>SCN Wrap</w:t>
      </w:r>
      <w:r>
        <w:tab/>
        <w:t>Seq</w:t>
      </w:r>
      <w:r>
        <w:tab/>
        <w:t>Flag</w:t>
      </w:r>
    </w:p>
    <w:p w14:paraId="43B172A5" w14:textId="77777777" w:rsidR="00442998" w:rsidRDefault="00442998" w:rsidP="00442998">
      <w:r>
        <w:t>06</w:t>
      </w:r>
      <w:r>
        <w:tab/>
        <w:t>a2</w:t>
      </w:r>
      <w:r>
        <w:tab/>
        <w:t>0000</w:t>
      </w:r>
      <w:r>
        <w:tab/>
        <w:t>d4ed4000</w:t>
      </w:r>
      <w:r>
        <w:tab/>
        <w:t>e3580900</w:t>
      </w:r>
      <w:r>
        <w:tab/>
        <w:t>0000</w:t>
      </w:r>
      <w:r>
        <w:tab/>
        <w:t>01</w:t>
      </w:r>
      <w:r>
        <w:tab/>
        <w:t>06</w:t>
      </w:r>
    </w:p>
    <w:p w14:paraId="09880221" w14:textId="77777777" w:rsidR="00442998" w:rsidRDefault="00442998" w:rsidP="00442998">
      <w:r>
        <w:rPr>
          <w:rFonts w:hint="eastAsia"/>
        </w:rPr>
        <w:t> </w:t>
      </w:r>
    </w:p>
    <w:p w14:paraId="41C66BD4" w14:textId="77777777" w:rsidR="00442998" w:rsidRDefault="00442998" w:rsidP="00442998">
      <w:r>
        <w:rPr>
          <w:rFonts w:hint="eastAsia"/>
        </w:rPr>
        <w:t>在上一节讲到不同的</w:t>
      </w:r>
      <w:r>
        <w:t>blocktype id 代表不同的类型：</w:t>
      </w:r>
    </w:p>
    <w:p w14:paraId="74237490" w14:textId="77777777" w:rsidR="00442998" w:rsidRDefault="00442998" w:rsidP="00442998">
      <w:r>
        <w:t>06</w:t>
      </w:r>
      <w:r>
        <w:tab/>
        <w:t>KTB managed data block (with ITL)</w:t>
      </w:r>
    </w:p>
    <w:p w14:paraId="0F3B9C45" w14:textId="77777777" w:rsidR="00442998" w:rsidRDefault="00442998" w:rsidP="00442998">
      <w:r>
        <w:rPr>
          <w:rFonts w:hint="eastAsia"/>
        </w:rPr>
        <w:t> </w:t>
      </w:r>
    </w:p>
    <w:p w14:paraId="7CE6C287" w14:textId="77777777" w:rsidR="00442998" w:rsidRDefault="00442998" w:rsidP="00442998">
      <w:r>
        <w:rPr>
          <w:rFonts w:hint="eastAsia"/>
        </w:rPr>
        <w:t>我们在</w:t>
      </w:r>
      <w:r>
        <w:t>dump 一个看看：</w:t>
      </w:r>
    </w:p>
    <w:p w14:paraId="3BC1AF7A" w14:textId="77777777" w:rsidR="00442998" w:rsidRDefault="00442998" w:rsidP="00442998">
      <w:r>
        <w:rPr>
          <w:rFonts w:hint="eastAsia"/>
        </w:rPr>
        <w:t> </w:t>
      </w:r>
    </w:p>
    <w:p w14:paraId="1075ADAB" w14:textId="77777777" w:rsidR="00442998" w:rsidRDefault="00442998" w:rsidP="00442998">
      <w:r>
        <w:t>BBED&gt; dump /v dba 1,6081 offset 0 count128</w:t>
      </w:r>
    </w:p>
    <w:p w14:paraId="0D944481" w14:textId="77777777" w:rsidR="00442998" w:rsidRDefault="00442998" w:rsidP="00442998">
      <w:r>
        <w:rPr>
          <w:rFonts w:hint="eastAsia"/>
        </w:rPr>
        <w:t> </w:t>
      </w:r>
      <w:r>
        <w:t>File:/u01/app/oracle/oradata/dave2/system01.dbf (1)</w:t>
      </w:r>
    </w:p>
    <w:p w14:paraId="0C14B201" w14:textId="77777777" w:rsidR="00442998" w:rsidRDefault="00442998" w:rsidP="00442998">
      <w:r>
        <w:rPr>
          <w:rFonts w:hint="eastAsia"/>
        </w:rPr>
        <w:t> </w:t>
      </w:r>
      <w:r>
        <w:t>Block: 6081   Offsets:    0 to  127 Dba:0x004017c1</w:t>
      </w:r>
    </w:p>
    <w:p w14:paraId="10FD7921" w14:textId="77777777" w:rsidR="00442998" w:rsidRDefault="00442998" w:rsidP="00442998">
      <w:r>
        <w:lastRenderedPageBreak/>
        <w:t>-------------------------------------------------------</w:t>
      </w:r>
    </w:p>
    <w:p w14:paraId="671C9345" w14:textId="77777777" w:rsidR="00442998" w:rsidRDefault="00442998" w:rsidP="00442998">
      <w:r>
        <w:rPr>
          <w:rFonts w:hint="eastAsia"/>
        </w:rPr>
        <w:t> </w:t>
      </w:r>
      <w:r>
        <w:t>10a20000 c1174000 972a0000 00000104 l.¢..Á.@..*......</w:t>
      </w:r>
    </w:p>
    <w:p w14:paraId="4E4AA551" w14:textId="77777777" w:rsidR="00442998" w:rsidRDefault="00442998" w:rsidP="00442998">
      <w:r>
        <w:rPr>
          <w:rFonts w:hint="eastAsia"/>
        </w:rPr>
        <w:t> </w:t>
      </w:r>
      <w:r>
        <w:t>cbf20000 00000000 00000000 00000000 lËò..............</w:t>
      </w:r>
    </w:p>
    <w:p w14:paraId="20B4F9CE" w14:textId="77777777" w:rsidR="00442998" w:rsidRDefault="00442998" w:rsidP="00442998">
      <w:r>
        <w:rPr>
          <w:rFonts w:hint="eastAsia"/>
        </w:rPr>
        <w:t> </w:t>
      </w:r>
      <w:r>
        <w:t>00000000 01000000 07000000 20100000 l............ ...</w:t>
      </w:r>
    </w:p>
    <w:p w14:paraId="59E02475" w14:textId="77777777" w:rsidR="00442998" w:rsidRDefault="00442998" w:rsidP="00442998">
      <w:r>
        <w:rPr>
          <w:rFonts w:hint="eastAsia"/>
        </w:rPr>
        <w:t> </w:t>
      </w:r>
      <w:r>
        <w:t>00000000 01000000 07000000 c3174000 l............Ã.@.</w:t>
      </w:r>
    </w:p>
    <w:p w14:paraId="06E3876E" w14:textId="77777777" w:rsidR="00442998" w:rsidRDefault="00442998" w:rsidP="00442998">
      <w:r>
        <w:rPr>
          <w:rFonts w:hint="eastAsia"/>
        </w:rPr>
        <w:t> </w:t>
      </w:r>
      <w:r>
        <w:t>00000000 00000000 00000000 01000000 l................</w:t>
      </w:r>
    </w:p>
    <w:p w14:paraId="61CF4227" w14:textId="77777777" w:rsidR="00442998" w:rsidRDefault="00442998" w:rsidP="00442998">
      <w:r>
        <w:rPr>
          <w:rFonts w:hint="eastAsia"/>
        </w:rPr>
        <w:t> </w:t>
      </w:r>
      <w:r>
        <w:t>00000000 00000000 00000000 01000000 l ................</w:t>
      </w:r>
    </w:p>
    <w:p w14:paraId="6729BF09" w14:textId="77777777" w:rsidR="00442998" w:rsidRDefault="00442998" w:rsidP="00442998">
      <w:r>
        <w:rPr>
          <w:rFonts w:hint="eastAsia"/>
        </w:rPr>
        <w:t> </w:t>
      </w:r>
      <w:r>
        <w:t>00000000 7e030000 00000040 c2174000 l....~......@Â.@.</w:t>
      </w:r>
    </w:p>
    <w:p w14:paraId="4792B98D" w14:textId="77777777" w:rsidR="00442998" w:rsidRDefault="00442998" w:rsidP="00442998">
      <w:r>
        <w:rPr>
          <w:rFonts w:hint="eastAsia"/>
        </w:rPr>
        <w:t> </w:t>
      </w:r>
      <w:r>
        <w:t>07000000 00000000 00000000 00000000 l................</w:t>
      </w:r>
    </w:p>
    <w:p w14:paraId="62E524AC" w14:textId="77777777" w:rsidR="00442998" w:rsidRDefault="00442998" w:rsidP="00442998">
      <w:r>
        <w:rPr>
          <w:rFonts w:hint="eastAsia"/>
        </w:rPr>
        <w:t> </w:t>
      </w:r>
    </w:p>
    <w:p w14:paraId="0BBCBB25" w14:textId="77777777" w:rsidR="00442998" w:rsidRDefault="00442998" w:rsidP="00442998">
      <w:r>
        <w:rPr>
          <w:rFonts w:hint="eastAsia"/>
        </w:rPr>
        <w:t>这个</w:t>
      </w:r>
      <w:r>
        <w:t>block headertype 就变成了10.</w:t>
      </w:r>
    </w:p>
    <w:p w14:paraId="62643A0E" w14:textId="77777777" w:rsidR="00442998" w:rsidRDefault="00442998" w:rsidP="00442998">
      <w:r>
        <w:rPr>
          <w:rFonts w:hint="eastAsia"/>
        </w:rPr>
        <w:t> </w:t>
      </w:r>
    </w:p>
    <w:p w14:paraId="3A140D18" w14:textId="77777777" w:rsidR="00442998" w:rsidRDefault="00442998" w:rsidP="00442998">
      <w:r>
        <w:t>3.6 print（p）</w:t>
      </w:r>
    </w:p>
    <w:p w14:paraId="2E471BAD" w14:textId="77777777" w:rsidR="00442998" w:rsidRDefault="00442998" w:rsidP="00442998">
      <w:r>
        <w:rPr>
          <w:rFonts w:hint="eastAsia"/>
        </w:rPr>
        <w:t>      </w:t>
      </w:r>
      <w:r>
        <w:t xml:space="preserve"> Theprint command allows data structures to be printed in raw or formatted output.The DBA, Filename, File, Block and/or Offset to print can be specified with thecommand. If these are not specified the current file, block and offset asestablished with the set command will be printed.</w:t>
      </w:r>
    </w:p>
    <w:p w14:paraId="78FD7A09" w14:textId="77777777" w:rsidR="00442998" w:rsidRDefault="00442998" w:rsidP="00442998">
      <w:r>
        <w:rPr>
          <w:rFonts w:hint="eastAsia"/>
        </w:rPr>
        <w:t>       </w:t>
      </w:r>
      <w:r>
        <w:t>print命令输出datastructures。 在使用print时，可以指定dba，block 等参数来限定输出特定block。      </w:t>
      </w:r>
    </w:p>
    <w:p w14:paraId="2F3FA255" w14:textId="77777777" w:rsidR="00442998" w:rsidRDefault="00442998" w:rsidP="00442998">
      <w:r>
        <w:rPr>
          <w:rFonts w:hint="eastAsia"/>
        </w:rPr>
        <w:t>      </w:t>
      </w:r>
      <w:r>
        <w:t xml:space="preserve"> Ifthe print command is issued with just the block and offset to print, bbed willdisplay the data structure at that offset.</w:t>
      </w:r>
    </w:p>
    <w:p w14:paraId="3743627B" w14:textId="77777777" w:rsidR="00442998" w:rsidRDefault="00442998" w:rsidP="00442998">
      <w:r>
        <w:rPr>
          <w:rFonts w:hint="eastAsia"/>
        </w:rPr>
        <w:t> </w:t>
      </w:r>
    </w:p>
    <w:p w14:paraId="2F25ED17" w14:textId="77777777" w:rsidR="00442998" w:rsidRDefault="00442998" w:rsidP="00442998">
      <w:r>
        <w:rPr>
          <w:rFonts w:hint="eastAsia"/>
        </w:rPr>
        <w:t>      </w:t>
      </w:r>
      <w:r>
        <w:t xml:space="preserve"> 在3.4 节map里讲了block的结构，在前面，我们讲过，可以通过dump 来查看block 的type。通过print 也可以查看。现在我们print 一个file 1，block 60811的Data Block Header 的type。</w:t>
      </w:r>
    </w:p>
    <w:p w14:paraId="5D054E1D" w14:textId="77777777" w:rsidR="00442998" w:rsidRDefault="00442998" w:rsidP="00442998">
      <w:r>
        <w:rPr>
          <w:rFonts w:hint="eastAsia"/>
        </w:rPr>
        <w:t> </w:t>
      </w:r>
    </w:p>
    <w:p w14:paraId="2F92A8AB" w14:textId="77777777" w:rsidR="00442998" w:rsidRDefault="00442998" w:rsidP="00442998">
      <w:r>
        <w:t>BBED&gt; set dba 1,60811</w:t>
      </w:r>
    </w:p>
    <w:p w14:paraId="285D84CF" w14:textId="77777777" w:rsidR="00442998" w:rsidRDefault="00442998" w:rsidP="00442998">
      <w:r>
        <w:rPr>
          <w:rFonts w:hint="eastAsia"/>
        </w:rPr>
        <w:t>       </w:t>
      </w:r>
      <w:r>
        <w:t>DBA             0x0040ed8b(4255115 1,60811)</w:t>
      </w:r>
    </w:p>
    <w:p w14:paraId="26BCC720" w14:textId="77777777" w:rsidR="00442998" w:rsidRDefault="00442998" w:rsidP="00442998">
      <w:r>
        <w:t>BBED&gt; set offset 0</w:t>
      </w:r>
    </w:p>
    <w:p w14:paraId="332FECDE" w14:textId="77777777" w:rsidR="00442998" w:rsidRDefault="00442998" w:rsidP="00442998">
      <w:r>
        <w:rPr>
          <w:rFonts w:hint="eastAsia"/>
        </w:rPr>
        <w:t>       </w:t>
      </w:r>
      <w:r>
        <w:t>OFFSET          0</w:t>
      </w:r>
    </w:p>
    <w:p w14:paraId="509EDD1C" w14:textId="77777777" w:rsidR="00442998" w:rsidRDefault="00442998" w:rsidP="00442998">
      <w:r>
        <w:t>BBED&gt; p kcbh.type_kcbh</w:t>
      </w:r>
    </w:p>
    <w:p w14:paraId="79955A8D" w14:textId="77777777" w:rsidR="00442998" w:rsidRDefault="00442998" w:rsidP="00442998">
      <w:r>
        <w:t>ub1 type_kcbh                               @0        0x06</w:t>
      </w:r>
    </w:p>
    <w:p w14:paraId="71BFDC30" w14:textId="77777777" w:rsidR="00442998" w:rsidRDefault="00442998" w:rsidP="00442998">
      <w:r>
        <w:t>--type 类型为06.</w:t>
      </w:r>
    </w:p>
    <w:p w14:paraId="686F1F23" w14:textId="77777777" w:rsidR="00442998" w:rsidRDefault="00442998" w:rsidP="00442998">
      <w:r>
        <w:rPr>
          <w:rFonts w:hint="eastAsia"/>
        </w:rPr>
        <w:t> </w:t>
      </w:r>
    </w:p>
    <w:p w14:paraId="0A0A6BBE" w14:textId="77777777" w:rsidR="00442998" w:rsidRDefault="00442998" w:rsidP="00442998">
      <w:r>
        <w:rPr>
          <w:rFonts w:hint="eastAsia"/>
        </w:rPr>
        <w:t>      </w:t>
      </w:r>
      <w:r>
        <w:t xml:space="preserve"> Itis also possible to use the print command to print individual data structuresby specifying the name.</w:t>
      </w:r>
    </w:p>
    <w:p w14:paraId="4CD40C53" w14:textId="77777777" w:rsidR="00442998" w:rsidRDefault="00442998" w:rsidP="00442998">
      <w:r>
        <w:rPr>
          <w:rFonts w:hint="eastAsia"/>
        </w:rPr>
        <w:t>      </w:t>
      </w:r>
      <w:r>
        <w:t xml:space="preserve"> 可以通过print 输出指定名称的block structures。</w:t>
      </w:r>
    </w:p>
    <w:p w14:paraId="7DE99DBF" w14:textId="77777777" w:rsidR="00442998" w:rsidRDefault="00442998" w:rsidP="00442998">
      <w:r>
        <w:rPr>
          <w:rFonts w:hint="eastAsia"/>
        </w:rPr>
        <w:t> </w:t>
      </w:r>
    </w:p>
    <w:p w14:paraId="0655A12D" w14:textId="77777777" w:rsidR="00442998" w:rsidRDefault="00442998" w:rsidP="00442998">
      <w:r>
        <w:t>BBED&gt; p kcbh</w:t>
      </w:r>
    </w:p>
    <w:p w14:paraId="1E14E755" w14:textId="77777777" w:rsidR="00442998" w:rsidRDefault="00442998" w:rsidP="00442998">
      <w:r>
        <w:t>struct kcbh, 20 bytes                       @0      </w:t>
      </w:r>
    </w:p>
    <w:p w14:paraId="22FB7342" w14:textId="77777777" w:rsidR="00442998" w:rsidRDefault="00442998" w:rsidP="00442998">
      <w:r>
        <w:rPr>
          <w:rFonts w:hint="eastAsia"/>
        </w:rPr>
        <w:t>  </w:t>
      </w:r>
      <w:r>
        <w:t>ub1 type_kcbh                           @0        0x06</w:t>
      </w:r>
    </w:p>
    <w:p w14:paraId="23817A7A" w14:textId="77777777" w:rsidR="00442998" w:rsidRDefault="00442998" w:rsidP="00442998">
      <w:r>
        <w:rPr>
          <w:rFonts w:hint="eastAsia"/>
        </w:rPr>
        <w:t>  </w:t>
      </w:r>
      <w:r>
        <w:t>ub1 frmt_kcbh                           @1        0xa2</w:t>
      </w:r>
    </w:p>
    <w:p w14:paraId="39446972" w14:textId="77777777" w:rsidR="00442998" w:rsidRDefault="00442998" w:rsidP="00442998">
      <w:r>
        <w:rPr>
          <w:rFonts w:hint="eastAsia"/>
        </w:rPr>
        <w:t>  </w:t>
      </w:r>
      <w:r>
        <w:t>ub1 spare1_kcbh                         @2        0x00</w:t>
      </w:r>
    </w:p>
    <w:p w14:paraId="108E0D10" w14:textId="77777777" w:rsidR="00442998" w:rsidRDefault="00442998" w:rsidP="00442998">
      <w:r>
        <w:rPr>
          <w:rFonts w:hint="eastAsia"/>
        </w:rPr>
        <w:t>  </w:t>
      </w:r>
      <w:r>
        <w:t>ub1 spare2_kcbh                         @3        0x00</w:t>
      </w:r>
    </w:p>
    <w:p w14:paraId="3497DFB4" w14:textId="77777777" w:rsidR="00442998" w:rsidRDefault="00442998" w:rsidP="00442998">
      <w:r>
        <w:rPr>
          <w:rFonts w:hint="eastAsia"/>
        </w:rPr>
        <w:lastRenderedPageBreak/>
        <w:t>  </w:t>
      </w:r>
      <w:r>
        <w:t>ub4 rdba_kcbh                           @4        0x0040ed8b</w:t>
      </w:r>
    </w:p>
    <w:p w14:paraId="416DBB68" w14:textId="77777777" w:rsidR="00442998" w:rsidRDefault="00442998" w:rsidP="00442998">
      <w:r>
        <w:rPr>
          <w:rFonts w:hint="eastAsia"/>
        </w:rPr>
        <w:t>  </w:t>
      </w:r>
      <w:r>
        <w:t>ub4 bas_kcbh                             @8        0x00095560</w:t>
      </w:r>
    </w:p>
    <w:p w14:paraId="29BB5568" w14:textId="77777777" w:rsidR="00442998" w:rsidRDefault="00442998" w:rsidP="00442998">
      <w:r>
        <w:rPr>
          <w:rFonts w:hint="eastAsia"/>
        </w:rPr>
        <w:t>  </w:t>
      </w:r>
      <w:r>
        <w:t>ub2 wrp_kcbh                            @12       0x0000</w:t>
      </w:r>
    </w:p>
    <w:p w14:paraId="12C83B58" w14:textId="77777777" w:rsidR="00442998" w:rsidRDefault="00442998" w:rsidP="00442998">
      <w:r>
        <w:rPr>
          <w:rFonts w:hint="eastAsia"/>
        </w:rPr>
        <w:t>  </w:t>
      </w:r>
      <w:r>
        <w:t>ub1 seq_kcbh                            @14       0x01</w:t>
      </w:r>
    </w:p>
    <w:p w14:paraId="26995A2A" w14:textId="77777777" w:rsidR="00442998" w:rsidRDefault="00442998" w:rsidP="00442998">
      <w:r>
        <w:rPr>
          <w:rFonts w:hint="eastAsia"/>
        </w:rPr>
        <w:t>  </w:t>
      </w:r>
      <w:r>
        <w:t>ub1 flg_kcbh                            @15       0x06 (KCBHFDLC,KCBHFCKV)</w:t>
      </w:r>
    </w:p>
    <w:p w14:paraId="6424C3C3" w14:textId="77777777" w:rsidR="00442998" w:rsidRDefault="00442998" w:rsidP="00442998">
      <w:r>
        <w:rPr>
          <w:rFonts w:hint="eastAsia"/>
        </w:rPr>
        <w:t>  </w:t>
      </w:r>
      <w:r>
        <w:t>ub2 chkval_kcbh                         @16       0x4667</w:t>
      </w:r>
    </w:p>
    <w:p w14:paraId="71770D1E" w14:textId="77777777" w:rsidR="00442998" w:rsidRDefault="00442998" w:rsidP="00442998">
      <w:r>
        <w:rPr>
          <w:rFonts w:hint="eastAsia"/>
        </w:rPr>
        <w:t>  </w:t>
      </w:r>
      <w:r>
        <w:t>ub2 spare3_kcbh                         @18       0x0000</w:t>
      </w:r>
    </w:p>
    <w:p w14:paraId="7F3F2CB5" w14:textId="77777777" w:rsidR="00442998" w:rsidRDefault="00442998" w:rsidP="00442998">
      <w:r>
        <w:rPr>
          <w:rFonts w:hint="eastAsia"/>
        </w:rPr>
        <w:t> </w:t>
      </w:r>
    </w:p>
    <w:p w14:paraId="35A322DA" w14:textId="77777777" w:rsidR="00442998" w:rsidRDefault="00442998" w:rsidP="00442998">
      <w:r>
        <w:rPr>
          <w:rFonts w:hint="eastAsia"/>
        </w:rPr>
        <w:t>      </w:t>
      </w:r>
      <w:r>
        <w:t xml:space="preserve"> Ifwe wanted to determine the number of rows in the block, we could print the dataheader structure or kdbh:</w:t>
      </w:r>
    </w:p>
    <w:p w14:paraId="4E7CCBDA" w14:textId="77777777" w:rsidR="00442998" w:rsidRDefault="00442998" w:rsidP="00442998">
      <w:r>
        <w:rPr>
          <w:rFonts w:hint="eastAsia"/>
        </w:rPr>
        <w:t>       如果我们想确定</w:t>
      </w:r>
      <w:r>
        <w:t>block 中row的数量，可以print data header structure 或者kdbh。</w:t>
      </w:r>
    </w:p>
    <w:p w14:paraId="24A54F0D" w14:textId="77777777" w:rsidR="00442998" w:rsidRDefault="00442998" w:rsidP="00442998">
      <w:r>
        <w:rPr>
          <w:rFonts w:hint="eastAsia"/>
        </w:rPr>
        <w:t>      </w:t>
      </w:r>
      <w:r>
        <w:t xml:space="preserve"> struct kdbh, 14 bytes</w:t>
      </w:r>
      <w:r>
        <w:tab/>
        <w:t>Data Header Structure</w:t>
      </w:r>
    </w:p>
    <w:p w14:paraId="74D66BED" w14:textId="77777777" w:rsidR="00442998" w:rsidRDefault="00442998" w:rsidP="00442998">
      <w:r>
        <w:rPr>
          <w:rFonts w:hint="eastAsia"/>
        </w:rPr>
        <w:t> </w:t>
      </w:r>
    </w:p>
    <w:p w14:paraId="60F76ADE" w14:textId="77777777" w:rsidR="00442998" w:rsidRDefault="00442998" w:rsidP="00442998">
      <w:r>
        <w:t>BBED&gt; p kdbh</w:t>
      </w:r>
    </w:p>
    <w:p w14:paraId="0ECBA596" w14:textId="77777777" w:rsidR="00442998" w:rsidRDefault="00442998" w:rsidP="00442998">
      <w:r>
        <w:t>struct kdbh, 14 bytes                       @92     </w:t>
      </w:r>
    </w:p>
    <w:p w14:paraId="359C244A" w14:textId="77777777" w:rsidR="00442998" w:rsidRDefault="00442998" w:rsidP="00442998">
      <w:r>
        <w:rPr>
          <w:rFonts w:hint="eastAsia"/>
        </w:rPr>
        <w:t>  </w:t>
      </w:r>
      <w:r>
        <w:t>ub1 kdbhflag                            @92       0x01 (KDBHFFK)</w:t>
      </w:r>
    </w:p>
    <w:p w14:paraId="4228F895" w14:textId="77777777" w:rsidR="00442998" w:rsidRDefault="00442998" w:rsidP="00442998">
      <w:r>
        <w:rPr>
          <w:rFonts w:hint="eastAsia"/>
        </w:rPr>
        <w:t>  </w:t>
      </w:r>
      <w:r>
        <w:t xml:space="preserve"> b1kdbhntab                              @93       2</w:t>
      </w:r>
    </w:p>
    <w:p w14:paraId="38D553D5" w14:textId="77777777" w:rsidR="00442998" w:rsidRDefault="00442998" w:rsidP="00442998">
      <w:r>
        <w:rPr>
          <w:rFonts w:hint="eastAsia"/>
        </w:rPr>
        <w:t>  </w:t>
      </w:r>
      <w:r>
        <w:t xml:space="preserve"> b2kdbhnrow                             @94       10</w:t>
      </w:r>
    </w:p>
    <w:p w14:paraId="6AFDD4D7" w14:textId="77777777" w:rsidR="00442998" w:rsidRDefault="00442998" w:rsidP="00442998">
      <w:r>
        <w:rPr>
          <w:rFonts w:hint="eastAsia"/>
        </w:rPr>
        <w:t>  </w:t>
      </w:r>
      <w:r>
        <w:t>sb2 kdbhfrre                            @96      -1</w:t>
      </w:r>
    </w:p>
    <w:p w14:paraId="26DB1A5E" w14:textId="77777777" w:rsidR="00442998" w:rsidRDefault="00442998" w:rsidP="00442998">
      <w:r>
        <w:rPr>
          <w:rFonts w:hint="eastAsia"/>
        </w:rPr>
        <w:t>  </w:t>
      </w:r>
      <w:r>
        <w:t>sb2 kdbhfsbo                            @98       42</w:t>
      </w:r>
    </w:p>
    <w:p w14:paraId="3E8F4F1B" w14:textId="77777777" w:rsidR="00442998" w:rsidRDefault="00442998" w:rsidP="00442998">
      <w:r>
        <w:rPr>
          <w:rFonts w:hint="eastAsia"/>
        </w:rPr>
        <w:t>  </w:t>
      </w:r>
      <w:r>
        <w:t>sb2 kdbhfseo                            @100      7917</w:t>
      </w:r>
    </w:p>
    <w:p w14:paraId="1ADA992D" w14:textId="77777777" w:rsidR="00442998" w:rsidRDefault="00442998" w:rsidP="00442998">
      <w:r>
        <w:rPr>
          <w:rFonts w:hint="eastAsia"/>
        </w:rPr>
        <w:t>  </w:t>
      </w:r>
      <w:r>
        <w:t xml:space="preserve"> b2kdbhavsp                             @102      7875</w:t>
      </w:r>
    </w:p>
    <w:p w14:paraId="4F330912" w14:textId="77777777" w:rsidR="00442998" w:rsidRDefault="00442998" w:rsidP="00442998">
      <w:r>
        <w:rPr>
          <w:rFonts w:hint="eastAsia"/>
        </w:rPr>
        <w:t>  </w:t>
      </w:r>
      <w:r>
        <w:t xml:space="preserve"> b2kdbhtosp                             @104      7875</w:t>
      </w:r>
    </w:p>
    <w:p w14:paraId="73EFDA71" w14:textId="77777777" w:rsidR="00442998" w:rsidRDefault="00442998" w:rsidP="00442998">
      <w:r>
        <w:rPr>
          <w:rFonts w:hint="eastAsia"/>
        </w:rPr>
        <w:t> </w:t>
      </w:r>
    </w:p>
    <w:p w14:paraId="539C1843" w14:textId="77777777" w:rsidR="00442998" w:rsidRDefault="00442998" w:rsidP="00442998">
      <w:r>
        <w:t>We can also specifying certain datastructure elements to print such as the row count:</w:t>
      </w:r>
    </w:p>
    <w:p w14:paraId="265B9BE2" w14:textId="77777777" w:rsidR="00442998" w:rsidRDefault="00442998" w:rsidP="00442998">
      <w:r>
        <w:rPr>
          <w:rFonts w:hint="eastAsia"/>
        </w:rPr>
        <w:t>也可以指定某个具体的</w:t>
      </w:r>
      <w:r>
        <w:t>structure元素进行print。</w:t>
      </w:r>
    </w:p>
    <w:p w14:paraId="2377E2E7" w14:textId="77777777" w:rsidR="00442998" w:rsidRDefault="00442998" w:rsidP="00442998">
      <w:r>
        <w:t>BBED&gt; p kdbhnrow</w:t>
      </w:r>
    </w:p>
    <w:p w14:paraId="49487B6E" w14:textId="77777777" w:rsidR="00442998" w:rsidRDefault="00442998" w:rsidP="00442998">
      <w:r>
        <w:t>b2 kdbhnrow                                 @94       10</w:t>
      </w:r>
    </w:p>
    <w:p w14:paraId="7CB3F7AF" w14:textId="77777777" w:rsidR="00442998" w:rsidRDefault="00442998" w:rsidP="00442998">
      <w:r>
        <w:rPr>
          <w:rFonts w:hint="eastAsia"/>
        </w:rPr>
        <w:t> </w:t>
      </w:r>
    </w:p>
    <w:p w14:paraId="1F31F4C7" w14:textId="77777777" w:rsidR="00442998" w:rsidRDefault="00442998" w:rsidP="00442998">
      <w:r>
        <w:rPr>
          <w:rFonts w:hint="eastAsia"/>
        </w:rPr>
        <w:t>该</w:t>
      </w:r>
      <w:r>
        <w:t>block里保存了10行rows。</w:t>
      </w:r>
    </w:p>
    <w:p w14:paraId="5A88480A" w14:textId="77777777" w:rsidR="00442998" w:rsidRDefault="00442998" w:rsidP="00442998">
      <w:r>
        <w:rPr>
          <w:rFonts w:hint="eastAsia"/>
        </w:rPr>
        <w:t> </w:t>
      </w:r>
    </w:p>
    <w:p w14:paraId="394087FE" w14:textId="77777777" w:rsidR="00442998" w:rsidRDefault="00442998" w:rsidP="00442998">
      <w:r>
        <w:rPr>
          <w:rFonts w:hint="eastAsia"/>
        </w:rPr>
        <w:t>注意：</w:t>
      </w:r>
    </w:p>
    <w:p w14:paraId="7BADE560" w14:textId="77777777" w:rsidR="00442998" w:rsidRDefault="00442998" w:rsidP="00442998">
      <w:r>
        <w:rPr>
          <w:rFonts w:hint="eastAsia"/>
        </w:rPr>
        <w:t>      </w:t>
      </w:r>
      <w:r>
        <w:t xml:space="preserve"> 当print 一个data structure 时，输出的格式如下：</w:t>
      </w:r>
    </w:p>
    <w:p w14:paraId="5945865D" w14:textId="77777777" w:rsidR="00442998" w:rsidRDefault="00442998" w:rsidP="00442998">
      <w:r>
        <w:rPr>
          <w:rFonts w:hint="eastAsia"/>
        </w:rPr>
        <w:t>             </w:t>
      </w:r>
      <w:r>
        <w:t xml:space="preserve"> UnitSize* | Name | Offset|  Value</w:t>
      </w:r>
    </w:p>
    <w:p w14:paraId="5B408C9A" w14:textId="77777777" w:rsidR="00442998" w:rsidRDefault="00442998" w:rsidP="00442998">
      <w:r>
        <w:rPr>
          <w:rFonts w:hint="eastAsia"/>
        </w:rPr>
        <w:t> </w:t>
      </w:r>
    </w:p>
    <w:p w14:paraId="565EE296" w14:textId="77777777" w:rsidR="00442998" w:rsidRDefault="00442998" w:rsidP="00442998">
      <w:r>
        <w:rPr>
          <w:rFonts w:hint="eastAsia"/>
        </w:rPr>
        <w:t>      </w:t>
      </w:r>
      <w:r>
        <w:t xml:space="preserve"> *Unit size is shown in bytes and indicates if the value is signed (s) orunsigned (u).</w:t>
      </w:r>
    </w:p>
    <w:p w14:paraId="11276AE3" w14:textId="77777777" w:rsidR="00442998" w:rsidRDefault="00442998" w:rsidP="00442998">
      <w:r>
        <w:rPr>
          <w:rFonts w:hint="eastAsia"/>
        </w:rPr>
        <w:t>      </w:t>
      </w:r>
      <w:r>
        <w:t xml:space="preserve"> Inaddition to printing information about the specified data structure, the printcommand can also be used to print information about thelocation the data structure points to by using the pointer (*) prefix.</w:t>
      </w:r>
    </w:p>
    <w:p w14:paraId="303C4A80" w14:textId="77777777" w:rsidR="00442998" w:rsidRDefault="00442998" w:rsidP="00442998">
      <w:r>
        <w:rPr>
          <w:rFonts w:hint="eastAsia"/>
        </w:rPr>
        <w:t>       </w:t>
      </w:r>
      <w:r>
        <w:t>--在pointer 加前缀* 可以print location data structure。</w:t>
      </w:r>
    </w:p>
    <w:p w14:paraId="1402E7A5" w14:textId="77777777" w:rsidR="00442998" w:rsidRDefault="00442998" w:rsidP="00442998">
      <w:r>
        <w:rPr>
          <w:rFonts w:hint="eastAsia"/>
        </w:rPr>
        <w:t>      </w:t>
      </w:r>
    </w:p>
    <w:p w14:paraId="4E7D61EF" w14:textId="77777777" w:rsidR="00442998" w:rsidRDefault="00442998" w:rsidP="00442998">
      <w:r>
        <w:rPr>
          <w:rFonts w:hint="eastAsia"/>
        </w:rPr>
        <w:t>      </w:t>
      </w:r>
      <w:r>
        <w:t xml:space="preserve"> For example we can display the block row information by printing the kdbr datastructure，kdbr 里保存的是row directory 的信息。</w:t>
      </w:r>
    </w:p>
    <w:p w14:paraId="3B22E21F" w14:textId="77777777" w:rsidR="00442998" w:rsidRDefault="00442998" w:rsidP="00442998">
      <w:r>
        <w:rPr>
          <w:rFonts w:hint="eastAsia"/>
        </w:rPr>
        <w:t> </w:t>
      </w:r>
    </w:p>
    <w:p w14:paraId="44498000" w14:textId="77777777" w:rsidR="00442998" w:rsidRDefault="00442998" w:rsidP="00442998">
      <w:r>
        <w:lastRenderedPageBreak/>
        <w:t>sb2 kdbr[1]</w:t>
      </w:r>
      <w:r>
        <w:tab/>
        <w:t>Row Directory</w:t>
      </w:r>
    </w:p>
    <w:p w14:paraId="52C05771" w14:textId="77777777" w:rsidR="00442998" w:rsidRDefault="00442998" w:rsidP="00442998">
      <w:r>
        <w:rPr>
          <w:rFonts w:hint="eastAsia"/>
        </w:rPr>
        <w:t> </w:t>
      </w:r>
    </w:p>
    <w:p w14:paraId="37E762EB" w14:textId="77777777" w:rsidR="00442998" w:rsidRDefault="00442998" w:rsidP="00442998">
      <w:r>
        <w:t>BBED&gt; p kdbr</w:t>
      </w:r>
    </w:p>
    <w:p w14:paraId="42CA952E" w14:textId="77777777" w:rsidR="00442998" w:rsidRDefault="00442998" w:rsidP="00442998">
      <w:r>
        <w:t>sb2 kdbr[0]                                 @114      8070</w:t>
      </w:r>
    </w:p>
    <w:p w14:paraId="70C9EE4F" w14:textId="77777777" w:rsidR="00442998" w:rsidRDefault="00442998" w:rsidP="00442998">
      <w:r>
        <w:t>sb2 kdbr[1]                                 @116      8053</w:t>
      </w:r>
    </w:p>
    <w:p w14:paraId="0DC83C6C" w14:textId="77777777" w:rsidR="00442998" w:rsidRDefault="00442998" w:rsidP="00442998">
      <w:r>
        <w:t>sb2 kdbr[2]                                 @118      8036</w:t>
      </w:r>
    </w:p>
    <w:p w14:paraId="55C2A81E" w14:textId="77777777" w:rsidR="00442998" w:rsidRDefault="00442998" w:rsidP="00442998">
      <w:r>
        <w:t>sb2 kdbr[3]                                 @120      8019</w:t>
      </w:r>
    </w:p>
    <w:p w14:paraId="27B8592C" w14:textId="77777777" w:rsidR="00442998" w:rsidRDefault="00442998" w:rsidP="00442998">
      <w:r>
        <w:t>sb2 kdbr[4]                                 @122      8002</w:t>
      </w:r>
    </w:p>
    <w:p w14:paraId="6641B164" w14:textId="77777777" w:rsidR="00442998" w:rsidRDefault="00442998" w:rsidP="00442998">
      <w:r>
        <w:t>sb2 kdbr[5]                                 @124      7985</w:t>
      </w:r>
    </w:p>
    <w:p w14:paraId="013F4351" w14:textId="77777777" w:rsidR="00442998" w:rsidRDefault="00442998" w:rsidP="00442998">
      <w:r>
        <w:t>sb2 kdbr[6]                                 @126      7968</w:t>
      </w:r>
    </w:p>
    <w:p w14:paraId="730622CF" w14:textId="77777777" w:rsidR="00442998" w:rsidRDefault="00442998" w:rsidP="00442998">
      <w:r>
        <w:t>sb2 kdbr[7]                                 @128      7951</w:t>
      </w:r>
    </w:p>
    <w:p w14:paraId="4D725BBB" w14:textId="77777777" w:rsidR="00442998" w:rsidRDefault="00442998" w:rsidP="00442998">
      <w:r>
        <w:t>sb2 kdbr[8]                                 @130      7934</w:t>
      </w:r>
    </w:p>
    <w:p w14:paraId="3735F5F7" w14:textId="77777777" w:rsidR="00442998" w:rsidRDefault="00442998" w:rsidP="00442998">
      <w:r>
        <w:t>sb2 kdbr[9]                                 @132      7917</w:t>
      </w:r>
    </w:p>
    <w:p w14:paraId="2C29E730" w14:textId="77777777" w:rsidR="00442998" w:rsidRDefault="00442998" w:rsidP="00442998">
      <w:r>
        <w:rPr>
          <w:rFonts w:hint="eastAsia"/>
        </w:rPr>
        <w:t> </w:t>
      </w:r>
    </w:p>
    <w:p w14:paraId="5E96E9D6" w14:textId="77777777" w:rsidR="00442998" w:rsidRDefault="00442998" w:rsidP="00442998">
      <w:r>
        <w:rPr>
          <w:rFonts w:hint="eastAsia"/>
        </w:rPr>
        <w:t>格式的对应关系：</w:t>
      </w:r>
    </w:p>
    <w:p w14:paraId="5E95A8EE" w14:textId="77777777" w:rsidR="00442998" w:rsidRDefault="00442998" w:rsidP="00442998">
      <w:r>
        <w:t>Unit Size*    |  Name    | Offset |  Value</w:t>
      </w:r>
    </w:p>
    <w:p w14:paraId="2E7EABC5" w14:textId="77777777" w:rsidR="00442998" w:rsidRDefault="00442998" w:rsidP="00442998">
      <w:r>
        <w:t>sb2            kdbr[9]    @132    7917</w:t>
      </w:r>
    </w:p>
    <w:p w14:paraId="4C908154" w14:textId="77777777" w:rsidR="00442998" w:rsidRDefault="00442998" w:rsidP="00442998">
      <w:r>
        <w:rPr>
          <w:rFonts w:hint="eastAsia"/>
        </w:rPr>
        <w:t> </w:t>
      </w:r>
    </w:p>
    <w:p w14:paraId="5EBE4868" w14:textId="77777777" w:rsidR="00442998" w:rsidRDefault="00442998" w:rsidP="00442998">
      <w:r>
        <w:rPr>
          <w:rFonts w:hint="eastAsia"/>
        </w:rPr>
        <w:t>       从上面的结果，可以看出，在这个数据块里有</w:t>
      </w:r>
      <w:r>
        <w:t>10行记录。 每行的pointer 需要2个bytes来存储。 这10行row的offset 从114 到132.</w:t>
      </w:r>
    </w:p>
    <w:p w14:paraId="44ECB644" w14:textId="77777777" w:rsidR="00442998" w:rsidRDefault="00442998" w:rsidP="00442998">
      <w:r>
        <w:rPr>
          <w:rFonts w:hint="eastAsia"/>
        </w:rPr>
        <w:t>      </w:t>
      </w:r>
      <w:r>
        <w:t xml:space="preserve"> 我们可以使用kdbr[0] 作为一个指针来print 它对应的内容。这个kdbr[0] 是一个本地的data structure，我们print 需要加*号前缀。</w:t>
      </w:r>
    </w:p>
    <w:p w14:paraId="48192B8A" w14:textId="77777777" w:rsidR="00442998" w:rsidRDefault="00442998" w:rsidP="00442998">
      <w:r>
        <w:rPr>
          <w:rFonts w:hint="eastAsia"/>
        </w:rPr>
        <w:t> </w:t>
      </w:r>
    </w:p>
    <w:p w14:paraId="08A82900" w14:textId="77777777" w:rsidR="00442998" w:rsidRDefault="00442998" w:rsidP="00442998">
      <w:r>
        <w:t>BBED&gt; p *kdbr[0]</w:t>
      </w:r>
    </w:p>
    <w:p w14:paraId="36398CA3" w14:textId="77777777" w:rsidR="00442998" w:rsidRDefault="00442998" w:rsidP="00442998">
      <w:r>
        <w:t>rowdata[153]</w:t>
      </w:r>
    </w:p>
    <w:p w14:paraId="58D5266D" w14:textId="77777777" w:rsidR="00442998" w:rsidRDefault="00442998" w:rsidP="00442998">
      <w:r>
        <w:t>------------</w:t>
      </w:r>
    </w:p>
    <w:p w14:paraId="042FFBF1" w14:textId="77777777" w:rsidR="00442998" w:rsidRDefault="00442998" w:rsidP="00442998">
      <w:r>
        <w:t>ub1 rowdata[153]                            @8162     0xac</w:t>
      </w:r>
    </w:p>
    <w:p w14:paraId="3FE105F2" w14:textId="77777777" w:rsidR="00442998" w:rsidRDefault="00442998" w:rsidP="00442998">
      <w:r>
        <w:rPr>
          <w:rFonts w:hint="eastAsia"/>
        </w:rPr>
        <w:t> </w:t>
      </w:r>
    </w:p>
    <w:p w14:paraId="36ADF400" w14:textId="77777777" w:rsidR="00442998" w:rsidRDefault="00442998" w:rsidP="00442998">
      <w:r>
        <w:rPr>
          <w:rFonts w:hint="eastAsia"/>
        </w:rPr>
        <w:t>       通过这个信息，我们可以知道该行记录的偏移量是</w:t>
      </w:r>
      <w:r>
        <w:t>8162. 我们就dump 它的具体信息。</w:t>
      </w:r>
    </w:p>
    <w:p w14:paraId="4A766ABB" w14:textId="77777777" w:rsidR="00442998" w:rsidRDefault="00442998" w:rsidP="00442998">
      <w:r>
        <w:rPr>
          <w:rFonts w:hint="eastAsia"/>
        </w:rPr>
        <w:t> </w:t>
      </w:r>
    </w:p>
    <w:p w14:paraId="3BE973C2" w14:textId="77777777" w:rsidR="00442998" w:rsidRDefault="00442998" w:rsidP="00442998">
      <w:r>
        <w:t>BBED&gt; d /v dba 1,60811 offset 8162 count128</w:t>
      </w:r>
    </w:p>
    <w:p w14:paraId="060A9B91" w14:textId="77777777" w:rsidR="00442998" w:rsidRDefault="00442998" w:rsidP="00442998">
      <w:r>
        <w:rPr>
          <w:rFonts w:hint="eastAsia"/>
        </w:rPr>
        <w:t> </w:t>
      </w:r>
      <w:r>
        <w:t>File:/u01/app/oracle/oradata/dave2/system01.dbf (1)</w:t>
      </w:r>
    </w:p>
    <w:p w14:paraId="5FFEC518" w14:textId="77777777" w:rsidR="00442998" w:rsidRDefault="00442998" w:rsidP="00442998">
      <w:r>
        <w:rPr>
          <w:rFonts w:hint="eastAsia"/>
        </w:rPr>
        <w:t> </w:t>
      </w:r>
      <w:r>
        <w:t>Block: 60811  Offsets: 8162 to 8191 Dba:0x0040ed8b</w:t>
      </w:r>
    </w:p>
    <w:p w14:paraId="4BDC0522" w14:textId="77777777" w:rsidR="00442998" w:rsidRDefault="00442998" w:rsidP="00442998">
      <w:r>
        <w:t>-------------------------------------------------------</w:t>
      </w:r>
    </w:p>
    <w:p w14:paraId="52BDB3E8" w14:textId="77777777" w:rsidR="00442998" w:rsidRDefault="00442998" w:rsidP="00442998">
      <w:r>
        <w:rPr>
          <w:rFonts w:hint="eastAsia"/>
        </w:rPr>
        <w:t> </w:t>
      </w:r>
      <w:r>
        <w:t>ac000209 00090000 40ed8b00 000040ed l¬.......@í....@í</w:t>
      </w:r>
    </w:p>
    <w:p w14:paraId="52AB9ADB" w14:textId="77777777" w:rsidR="00442998" w:rsidRDefault="00442998" w:rsidP="00442998">
      <w:r>
        <w:rPr>
          <w:rFonts w:hint="eastAsia"/>
        </w:rPr>
        <w:t> </w:t>
      </w:r>
      <w:r>
        <w:t>8b000003 c2052702 c1020106 6055     l ....Â.'.Á...`U</w:t>
      </w:r>
    </w:p>
    <w:p w14:paraId="1C6099A7" w14:textId="77777777" w:rsidR="00442998" w:rsidRDefault="00442998" w:rsidP="00442998">
      <w:r>
        <w:rPr>
          <w:rFonts w:hint="eastAsia"/>
        </w:rPr>
        <w:t> </w:t>
      </w:r>
    </w:p>
    <w:p w14:paraId="40F36A31" w14:textId="77777777" w:rsidR="00442998" w:rsidRDefault="00442998" w:rsidP="00442998">
      <w:r>
        <w:rPr>
          <w:rFonts w:hint="eastAsia"/>
        </w:rPr>
        <w:t> </w:t>
      </w:r>
      <w:r>
        <w:t>&lt;16 bytes per line&gt;</w:t>
      </w:r>
    </w:p>
    <w:p w14:paraId="553DC16D" w14:textId="77777777" w:rsidR="00442998" w:rsidRDefault="00442998" w:rsidP="00442998">
      <w:r>
        <w:rPr>
          <w:rFonts w:hint="eastAsia"/>
        </w:rPr>
        <w:t> </w:t>
      </w:r>
    </w:p>
    <w:p w14:paraId="3D325474" w14:textId="77777777" w:rsidR="00442998" w:rsidRDefault="00442998" w:rsidP="00442998">
      <w:r>
        <w:rPr>
          <w:rFonts w:hint="eastAsia"/>
        </w:rPr>
        <w:t>      </w:t>
      </w:r>
      <w:r>
        <w:t xml:space="preserve"> Theprint command can also print absolute offsets, although it does not offer thecount option like the dump command:</w:t>
      </w:r>
    </w:p>
    <w:p w14:paraId="4EDEC885" w14:textId="77777777" w:rsidR="00442998" w:rsidRDefault="00442998" w:rsidP="00442998">
      <w:r>
        <w:rPr>
          <w:rFonts w:hint="eastAsia"/>
        </w:rPr>
        <w:t>      </w:t>
      </w:r>
      <w:r>
        <w:t xml:space="preserve"> print命令也可以直接输出一个绝对的offset内容。</w:t>
      </w:r>
    </w:p>
    <w:p w14:paraId="53BF831D" w14:textId="77777777" w:rsidR="00442998" w:rsidRDefault="00442998" w:rsidP="00442998">
      <w:r>
        <w:rPr>
          <w:rFonts w:hint="eastAsia"/>
        </w:rPr>
        <w:t> </w:t>
      </w:r>
    </w:p>
    <w:p w14:paraId="7515BF7B" w14:textId="77777777" w:rsidR="00442998" w:rsidRDefault="00442998" w:rsidP="00442998">
      <w:r>
        <w:t>BBED&gt; p offset 8162</w:t>
      </w:r>
    </w:p>
    <w:p w14:paraId="5E5FCA9E" w14:textId="77777777" w:rsidR="00442998" w:rsidRDefault="00442998" w:rsidP="00442998">
      <w:r>
        <w:lastRenderedPageBreak/>
        <w:t>rowdata[153]</w:t>
      </w:r>
    </w:p>
    <w:p w14:paraId="1BECEFD5" w14:textId="77777777" w:rsidR="00442998" w:rsidRDefault="00442998" w:rsidP="00442998">
      <w:r>
        <w:t>------------</w:t>
      </w:r>
    </w:p>
    <w:p w14:paraId="6BB98F73" w14:textId="77777777" w:rsidR="00442998" w:rsidRDefault="00442998" w:rsidP="00442998">
      <w:r>
        <w:t>ub1 rowdata[153]                            @8162     0xac</w:t>
      </w:r>
    </w:p>
    <w:p w14:paraId="48C11D26" w14:textId="77777777" w:rsidR="00442998" w:rsidRDefault="00442998" w:rsidP="00442998">
      <w:r>
        <w:rPr>
          <w:rFonts w:hint="eastAsia"/>
        </w:rPr>
        <w:t> </w:t>
      </w:r>
    </w:p>
    <w:p w14:paraId="338803B6" w14:textId="77777777" w:rsidR="00442998" w:rsidRDefault="00442998" w:rsidP="00442998">
      <w:r>
        <w:rPr>
          <w:rFonts w:hint="eastAsia"/>
        </w:rPr>
        <w:t>这个输出结果默认是</w:t>
      </w:r>
      <w:r>
        <w:t>16进制的。我们可以将其修改成其他格式。</w:t>
      </w:r>
    </w:p>
    <w:p w14:paraId="04032CD8" w14:textId="77777777" w:rsidR="00442998" w:rsidRDefault="00442998" w:rsidP="00442998">
      <w:r>
        <w:rPr>
          <w:rFonts w:hint="eastAsia"/>
        </w:rPr>
        <w:t> </w:t>
      </w:r>
    </w:p>
    <w:p w14:paraId="08DC1823" w14:textId="77777777" w:rsidR="00442998" w:rsidRDefault="00442998" w:rsidP="00442998">
      <w:r>
        <w:t>Switch</w:t>
      </w:r>
      <w:r>
        <w:tab/>
        <w:t>Display Format</w:t>
      </w:r>
    </w:p>
    <w:p w14:paraId="7E96BCFE" w14:textId="77777777" w:rsidR="00442998" w:rsidRDefault="00442998" w:rsidP="00442998">
      <w:r>
        <w:t>/x</w:t>
      </w:r>
      <w:r>
        <w:tab/>
        <w:t>Hex</w:t>
      </w:r>
    </w:p>
    <w:p w14:paraId="77DD6B02" w14:textId="77777777" w:rsidR="00442998" w:rsidRDefault="00442998" w:rsidP="00442998">
      <w:r>
        <w:t>/d</w:t>
      </w:r>
      <w:r>
        <w:tab/>
        <w:t>signed decimal</w:t>
      </w:r>
    </w:p>
    <w:p w14:paraId="045F2CFB" w14:textId="77777777" w:rsidR="00442998" w:rsidRDefault="00442998" w:rsidP="00442998">
      <w:r>
        <w:t>/u</w:t>
      </w:r>
      <w:r>
        <w:tab/>
        <w:t>unsigned decimal</w:t>
      </w:r>
    </w:p>
    <w:p w14:paraId="524D5965" w14:textId="77777777" w:rsidR="00442998" w:rsidRDefault="00442998" w:rsidP="00442998">
      <w:r>
        <w:t>/o</w:t>
      </w:r>
      <w:r>
        <w:tab/>
        <w:t>Octal</w:t>
      </w:r>
    </w:p>
    <w:p w14:paraId="7C6B6B14" w14:textId="77777777" w:rsidR="00442998" w:rsidRDefault="00442998" w:rsidP="00442998">
      <w:r>
        <w:t>/c</w:t>
      </w:r>
      <w:r>
        <w:tab/>
        <w:t>Character</w:t>
      </w:r>
    </w:p>
    <w:p w14:paraId="3FF7D3FA" w14:textId="77777777" w:rsidR="00442998" w:rsidRDefault="00442998" w:rsidP="00442998">
      <w:r>
        <w:t>/n</w:t>
      </w:r>
      <w:r>
        <w:tab/>
        <w:t>Oracle Number</w:t>
      </w:r>
    </w:p>
    <w:p w14:paraId="218C0573" w14:textId="77777777" w:rsidR="00442998" w:rsidRDefault="00442998" w:rsidP="00442998">
      <w:r>
        <w:t>/t</w:t>
      </w:r>
      <w:r>
        <w:tab/>
        <w:t>Oracle Date</w:t>
      </w:r>
    </w:p>
    <w:p w14:paraId="13B9C846" w14:textId="77777777" w:rsidR="00442998" w:rsidRDefault="00442998" w:rsidP="00442998">
      <w:r>
        <w:t>/i</w:t>
      </w:r>
      <w:r>
        <w:tab/>
        <w:t>Oracle ROWID</w:t>
      </w:r>
    </w:p>
    <w:p w14:paraId="5944E172" w14:textId="77777777" w:rsidR="00442998" w:rsidRDefault="00442998" w:rsidP="00442998">
      <w:r>
        <w:rPr>
          <w:rFonts w:hint="eastAsia"/>
        </w:rPr>
        <w:t> </w:t>
      </w:r>
    </w:p>
    <w:p w14:paraId="4289BF36" w14:textId="77777777" w:rsidR="00442998" w:rsidRDefault="00442998" w:rsidP="00442998">
      <w:r>
        <w:t>BBED&gt; p offset 8162</w:t>
      </w:r>
    </w:p>
    <w:p w14:paraId="39794A91" w14:textId="77777777" w:rsidR="00442998" w:rsidRDefault="00442998" w:rsidP="00442998">
      <w:r>
        <w:t>rowdata[153]</w:t>
      </w:r>
    </w:p>
    <w:p w14:paraId="7D2E6F3E" w14:textId="77777777" w:rsidR="00442998" w:rsidRDefault="00442998" w:rsidP="00442998">
      <w:r>
        <w:t>------------</w:t>
      </w:r>
    </w:p>
    <w:p w14:paraId="796EA42B" w14:textId="77777777" w:rsidR="00442998" w:rsidRDefault="00442998" w:rsidP="00442998">
      <w:r>
        <w:t>ub1 rowdata[153]                            @8162    0xac</w:t>
      </w:r>
    </w:p>
    <w:p w14:paraId="249CEF32" w14:textId="77777777" w:rsidR="00442998" w:rsidRDefault="00442998" w:rsidP="00442998">
      <w:r>
        <w:rPr>
          <w:rFonts w:hint="eastAsia"/>
        </w:rPr>
        <w:t> </w:t>
      </w:r>
    </w:p>
    <w:p w14:paraId="33912875" w14:textId="77777777" w:rsidR="00442998" w:rsidRDefault="00442998" w:rsidP="00442998">
      <w:r>
        <w:t>BBED&gt; p /d offset 8162</w:t>
      </w:r>
    </w:p>
    <w:p w14:paraId="62C9DB6E" w14:textId="77777777" w:rsidR="00442998" w:rsidRDefault="00442998" w:rsidP="00442998">
      <w:r>
        <w:t>rowdata[153]</w:t>
      </w:r>
    </w:p>
    <w:p w14:paraId="74F3FD60" w14:textId="77777777" w:rsidR="00442998" w:rsidRDefault="00442998" w:rsidP="00442998">
      <w:r>
        <w:t>------------</w:t>
      </w:r>
    </w:p>
    <w:p w14:paraId="4F4C33BA" w14:textId="77777777" w:rsidR="00442998" w:rsidRDefault="00442998" w:rsidP="00442998">
      <w:r>
        <w:t>ub1 rowdata[153]                            @8162     172</w:t>
      </w:r>
    </w:p>
    <w:p w14:paraId="3969371E" w14:textId="77777777" w:rsidR="00442998" w:rsidRDefault="00442998" w:rsidP="00442998">
      <w:r>
        <w:rPr>
          <w:rFonts w:hint="eastAsia"/>
        </w:rPr>
        <w:t> </w:t>
      </w:r>
    </w:p>
    <w:p w14:paraId="14745DDB" w14:textId="77777777" w:rsidR="00442998" w:rsidRDefault="00442998" w:rsidP="00442998">
      <w:r>
        <w:t>3.7 examine(x)</w:t>
      </w:r>
    </w:p>
    <w:p w14:paraId="4F4159DF" w14:textId="77777777" w:rsidR="00442998" w:rsidRDefault="00442998" w:rsidP="00442998">
      <w:r>
        <w:rPr>
          <w:rFonts w:hint="eastAsia"/>
        </w:rPr>
        <w:t>      </w:t>
      </w:r>
      <w:r>
        <w:t xml:space="preserve"> Theexamine command is used to display data from the block in raw or formattedoutput. The DBA, Filename, File, Block and/or Offset to examine can bespecified with the command. If these are not specified the current file, blockand offset as established with the set command will be examined. If the examinecommand is issued with just the block and offset to examine, bbed will displaythe data structure at that offset.</w:t>
      </w:r>
    </w:p>
    <w:p w14:paraId="1921AC83" w14:textId="77777777" w:rsidR="00442998" w:rsidRDefault="00442998" w:rsidP="00442998">
      <w:r>
        <w:rPr>
          <w:rFonts w:hint="eastAsia"/>
        </w:rPr>
        <w:t>      </w:t>
      </w:r>
      <w:r>
        <w:t xml:space="preserve"> --examine命令也是用来显示datablock的内容的。</w:t>
      </w:r>
    </w:p>
    <w:p w14:paraId="3BE3D1AA" w14:textId="77777777" w:rsidR="00442998" w:rsidRDefault="00442998" w:rsidP="00442998">
      <w:r>
        <w:rPr>
          <w:rFonts w:hint="eastAsia"/>
        </w:rPr>
        <w:t>      </w:t>
      </w:r>
      <w:r>
        <w:t xml:space="preserve"> Unlikethe print command it cannot interpret data structures, but it can be used todisplay row information. Combined with knowledge of the data type of the row,it can be used to retrieve complete rows from the block:</w:t>
      </w:r>
    </w:p>
    <w:p w14:paraId="2DEF49D0" w14:textId="77777777" w:rsidR="00442998" w:rsidRDefault="00442998" w:rsidP="00442998">
      <w:r>
        <w:rPr>
          <w:rFonts w:hint="eastAsia"/>
        </w:rPr>
        <w:t>       </w:t>
      </w:r>
      <w:r>
        <w:t>--print命令不能对datastructures 进行一个解释说明。</w:t>
      </w:r>
    </w:p>
    <w:p w14:paraId="4FEF8F59" w14:textId="77777777" w:rsidR="00442998" w:rsidRDefault="00442998" w:rsidP="00442998">
      <w:r>
        <w:rPr>
          <w:rFonts w:hint="eastAsia"/>
        </w:rPr>
        <w:t> </w:t>
      </w:r>
    </w:p>
    <w:p w14:paraId="345B1A8E" w14:textId="77777777" w:rsidR="00442998" w:rsidRDefault="00442998" w:rsidP="00442998">
      <w:r>
        <w:rPr>
          <w:rFonts w:hint="eastAsia"/>
        </w:rPr>
        <w:t>      </w:t>
      </w:r>
      <w:r>
        <w:t xml:space="preserve"> Theexamine command will interpret the data in the block according to the followingswitches:</w:t>
      </w:r>
    </w:p>
    <w:p w14:paraId="26168F88" w14:textId="77777777" w:rsidR="00442998" w:rsidRDefault="00442998" w:rsidP="00442998">
      <w:r>
        <w:t>Switch</w:t>
      </w:r>
      <w:r>
        <w:tab/>
        <w:t>Display Format</w:t>
      </w:r>
    </w:p>
    <w:p w14:paraId="4A8D14FE" w14:textId="77777777" w:rsidR="00442998" w:rsidRDefault="00442998" w:rsidP="00442998">
      <w:r>
        <w:t>/b</w:t>
      </w:r>
      <w:r>
        <w:tab/>
        <w:t>b1, ub1 (byte)</w:t>
      </w:r>
    </w:p>
    <w:p w14:paraId="216B4425" w14:textId="77777777" w:rsidR="00442998" w:rsidRDefault="00442998" w:rsidP="00442998">
      <w:r>
        <w:t>/h</w:t>
      </w:r>
      <w:r>
        <w:tab/>
        <w:t>b2, ub2 (half-word)</w:t>
      </w:r>
    </w:p>
    <w:p w14:paraId="2B21FA30" w14:textId="77777777" w:rsidR="00442998" w:rsidRDefault="00442998" w:rsidP="00442998">
      <w:r>
        <w:t>/w</w:t>
      </w:r>
      <w:r>
        <w:tab/>
        <w:t>b4, ub4 (word)</w:t>
      </w:r>
    </w:p>
    <w:p w14:paraId="5187C67F" w14:textId="77777777" w:rsidR="00442998" w:rsidRDefault="00442998" w:rsidP="00442998">
      <w:r>
        <w:lastRenderedPageBreak/>
        <w:t>/l</w:t>
      </w:r>
      <w:r>
        <w:tab/>
        <w:t>b8, ub8 (long) (was b4/ub4 in Oracle7).</w:t>
      </w:r>
    </w:p>
    <w:p w14:paraId="60D6E5C7" w14:textId="77777777" w:rsidR="00442998" w:rsidRDefault="00442998" w:rsidP="00442998">
      <w:r>
        <w:t>/r</w:t>
      </w:r>
      <w:r>
        <w:tab/>
        <w:t>Oracle table/index row</w:t>
      </w:r>
    </w:p>
    <w:p w14:paraId="2F39F5DC" w14:textId="77777777" w:rsidR="00442998" w:rsidRDefault="00442998" w:rsidP="00442998">
      <w:r>
        <w:rPr>
          <w:rFonts w:hint="eastAsia"/>
        </w:rPr>
        <w:t> </w:t>
      </w:r>
    </w:p>
    <w:p w14:paraId="5D99C858" w14:textId="77777777" w:rsidR="00442998" w:rsidRDefault="00442998" w:rsidP="00442998">
      <w:r>
        <w:rPr>
          <w:rFonts w:hint="eastAsia"/>
        </w:rPr>
        <w:t>      </w:t>
      </w:r>
      <w:r>
        <w:t xml:space="preserve"> Theexamine command allows switches from the print command to be combined withthese specific switches to interpret data.</w:t>
      </w:r>
    </w:p>
    <w:p w14:paraId="6FA7C67C" w14:textId="77777777" w:rsidR="00442998" w:rsidRDefault="00442998" w:rsidP="00442998">
      <w:r>
        <w:rPr>
          <w:rFonts w:hint="eastAsia"/>
        </w:rPr>
        <w:t>       </w:t>
      </w:r>
      <w:r>
        <w:t>--examine可以根据switch的方式和print 命令进行一个结合来对data 进行解释说明。</w:t>
      </w:r>
    </w:p>
    <w:p w14:paraId="1276802E" w14:textId="77777777" w:rsidR="00442998" w:rsidRDefault="00442998" w:rsidP="00442998">
      <w:r>
        <w:rPr>
          <w:rFonts w:hint="eastAsia"/>
        </w:rPr>
        <w:t> </w:t>
      </w:r>
    </w:p>
    <w:p w14:paraId="6720255F" w14:textId="77777777" w:rsidR="00442998" w:rsidRDefault="00442998" w:rsidP="00442998">
      <w:r>
        <w:rPr>
          <w:rFonts w:hint="eastAsia"/>
        </w:rPr>
        <w:t>      </w:t>
      </w:r>
      <w:r>
        <w:t xml:space="preserve"> Forexample if we wanted to interpret data as an Oracle table row with the firstcolumn character and the second and third columns numeric, we would execute thecommand as follows:</w:t>
      </w:r>
    </w:p>
    <w:p w14:paraId="5746A459" w14:textId="77777777" w:rsidR="00442998" w:rsidRDefault="00442998" w:rsidP="00442998">
      <w:r>
        <w:rPr>
          <w:rFonts w:hint="eastAsia"/>
        </w:rPr>
        <w:t>      </w:t>
      </w:r>
      <w:r>
        <w:t xml:space="preserve"> BBED&gt;x /rcnn</w:t>
      </w:r>
    </w:p>
    <w:p w14:paraId="4C1BC751" w14:textId="77777777" w:rsidR="00442998" w:rsidRDefault="00442998" w:rsidP="00442998">
      <w:r>
        <w:rPr>
          <w:rFonts w:hint="eastAsia"/>
        </w:rPr>
        <w:t> </w:t>
      </w:r>
    </w:p>
    <w:p w14:paraId="60BA5839" w14:textId="77777777" w:rsidR="00442998" w:rsidRDefault="00442998" w:rsidP="00442998">
      <w:r>
        <w:rPr>
          <w:rFonts w:hint="eastAsia"/>
        </w:rPr>
        <w:t>      </w:t>
      </w:r>
      <w:r>
        <w:t xml:space="preserve"> Thefollowing example shows the print and examine commands being used to step throughthe first and second rows of a block, with the data interpreted as a row in theformat: character, number, number:</w:t>
      </w:r>
    </w:p>
    <w:p w14:paraId="67D76ED4" w14:textId="77777777" w:rsidR="00442998" w:rsidRDefault="00442998" w:rsidP="00442998">
      <w:r>
        <w:rPr>
          <w:rFonts w:hint="eastAsia"/>
        </w:rPr>
        <w:t> </w:t>
      </w:r>
    </w:p>
    <w:p w14:paraId="4EC398FA" w14:textId="77777777" w:rsidR="00442998" w:rsidRDefault="00442998" w:rsidP="00442998">
      <w:r>
        <w:t>BBED&gt; set dba 1,60811</w:t>
      </w:r>
    </w:p>
    <w:p w14:paraId="40D0801E" w14:textId="77777777" w:rsidR="00442998" w:rsidRDefault="00442998" w:rsidP="00442998">
      <w:r>
        <w:rPr>
          <w:rFonts w:hint="eastAsia"/>
        </w:rPr>
        <w:t>       </w:t>
      </w:r>
      <w:r>
        <w:t>DBA             0x0040ed8b(4255115 1,60811)</w:t>
      </w:r>
    </w:p>
    <w:p w14:paraId="19CFDBD0" w14:textId="77777777" w:rsidR="00442998" w:rsidRDefault="00442998" w:rsidP="00442998">
      <w:r>
        <w:rPr>
          <w:rFonts w:hint="eastAsia"/>
        </w:rPr>
        <w:t> </w:t>
      </w:r>
    </w:p>
    <w:p w14:paraId="56307707" w14:textId="77777777" w:rsidR="00442998" w:rsidRDefault="00442998" w:rsidP="00442998">
      <w:r>
        <w:t>BBED&gt; p *kdbr[0]</w:t>
      </w:r>
    </w:p>
    <w:p w14:paraId="1C5337CA" w14:textId="77777777" w:rsidR="00442998" w:rsidRDefault="00442998" w:rsidP="00442998">
      <w:r>
        <w:t>rowdata[153]</w:t>
      </w:r>
    </w:p>
    <w:p w14:paraId="3F8FF79B" w14:textId="77777777" w:rsidR="00442998" w:rsidRDefault="00442998" w:rsidP="00442998">
      <w:r>
        <w:t>------------</w:t>
      </w:r>
    </w:p>
    <w:p w14:paraId="111ACA21" w14:textId="77777777" w:rsidR="00442998" w:rsidRDefault="00442998" w:rsidP="00442998">
      <w:r>
        <w:t>ub1 rowdata[153]                            @8162     0xac</w:t>
      </w:r>
    </w:p>
    <w:p w14:paraId="4BC91F24" w14:textId="77777777" w:rsidR="00442998" w:rsidRDefault="00442998" w:rsidP="00442998">
      <w:r>
        <w:rPr>
          <w:rFonts w:hint="eastAsia"/>
        </w:rPr>
        <w:t> </w:t>
      </w:r>
    </w:p>
    <w:p w14:paraId="7DBC8908" w14:textId="77777777" w:rsidR="00442998" w:rsidRDefault="00442998" w:rsidP="00442998">
      <w:r>
        <w:t>BBED&gt; x /rcnn</w:t>
      </w:r>
    </w:p>
    <w:p w14:paraId="44E1F9C2" w14:textId="77777777" w:rsidR="00442998" w:rsidRDefault="00442998" w:rsidP="00442998">
      <w:r>
        <w:t>rowdata[153]                                @8162   </w:t>
      </w:r>
    </w:p>
    <w:p w14:paraId="2C375913" w14:textId="77777777" w:rsidR="00442998" w:rsidRDefault="00442998" w:rsidP="00442998">
      <w:r>
        <w:t>------------</w:t>
      </w:r>
    </w:p>
    <w:p w14:paraId="62610052" w14:textId="77777777" w:rsidR="00442998" w:rsidRDefault="00442998" w:rsidP="00442998">
      <w:r>
        <w:t>flag@8162: 0xac (KDRHFL, KDRHFF, KDRHFH,KDRHFK)</w:t>
      </w:r>
    </w:p>
    <w:p w14:paraId="3E564280" w14:textId="77777777" w:rsidR="00442998" w:rsidRDefault="00442998" w:rsidP="00442998">
      <w:r>
        <w:t>lock@8163: 0x00</w:t>
      </w:r>
    </w:p>
    <w:p w14:paraId="0E41F3E2" w14:textId="77777777" w:rsidR="00442998" w:rsidRDefault="00442998" w:rsidP="00442998">
      <w:r>
        <w:t>cols@8164:    2</w:t>
      </w:r>
    </w:p>
    <w:p w14:paraId="1335CE3E" w14:textId="77777777" w:rsidR="00442998" w:rsidRDefault="00442998" w:rsidP="00442998">
      <w:r>
        <w:t>kref@8165:    9</w:t>
      </w:r>
    </w:p>
    <w:p w14:paraId="1235C94A" w14:textId="77777777" w:rsidR="00442998" w:rsidRDefault="00442998" w:rsidP="00442998">
      <w:r>
        <w:t>mref@8167:    9</w:t>
      </w:r>
    </w:p>
    <w:p w14:paraId="3477C82B" w14:textId="77777777" w:rsidR="00442998" w:rsidRDefault="00442998" w:rsidP="00442998">
      <w:r>
        <w:t>hrid@8169:0x0040ed8b.0</w:t>
      </w:r>
    </w:p>
    <w:p w14:paraId="7246DA82" w14:textId="77777777" w:rsidR="00442998" w:rsidRDefault="00442998" w:rsidP="00442998">
      <w:r>
        <w:t>nrid@8175:0x0040ed8b.0</w:t>
      </w:r>
    </w:p>
    <w:p w14:paraId="2339929B" w14:textId="77777777" w:rsidR="00442998" w:rsidRDefault="00442998" w:rsidP="00442998">
      <w:r>
        <w:rPr>
          <w:rFonts w:hint="eastAsia"/>
        </w:rPr>
        <w:t> </w:t>
      </w:r>
    </w:p>
    <w:p w14:paraId="72BA1501" w14:textId="77777777" w:rsidR="00442998" w:rsidRDefault="00442998" w:rsidP="00442998">
      <w:r>
        <w:t>col   0[3] @8181: Â.'</w:t>
      </w:r>
    </w:p>
    <w:p w14:paraId="67C4B941" w14:textId="77777777" w:rsidR="00442998" w:rsidRDefault="00442998" w:rsidP="00442998">
      <w:r>
        <w:t>col   1[2] @8185: 1</w:t>
      </w:r>
    </w:p>
    <w:p w14:paraId="0103D00E" w14:textId="77777777" w:rsidR="00442998" w:rsidRDefault="00442998" w:rsidP="00442998">
      <w:r>
        <w:rPr>
          <w:rFonts w:hint="eastAsia"/>
        </w:rPr>
        <w:t> </w:t>
      </w:r>
    </w:p>
    <w:p w14:paraId="0A51499C" w14:textId="77777777" w:rsidR="00442998" w:rsidRDefault="00442998" w:rsidP="00442998">
      <w:r>
        <w:rPr>
          <w:rFonts w:hint="eastAsia"/>
        </w:rPr>
        <w:t> </w:t>
      </w:r>
    </w:p>
    <w:p w14:paraId="6B8192B4" w14:textId="77777777" w:rsidR="00442998" w:rsidRDefault="00442998" w:rsidP="00442998">
      <w:r>
        <w:t>BBED&gt; p *kdbr[1]</w:t>
      </w:r>
    </w:p>
    <w:p w14:paraId="64E5EF19" w14:textId="77777777" w:rsidR="00442998" w:rsidRDefault="00442998" w:rsidP="00442998">
      <w:r>
        <w:t>rowdata[136]</w:t>
      </w:r>
    </w:p>
    <w:p w14:paraId="6412834C" w14:textId="77777777" w:rsidR="00442998" w:rsidRDefault="00442998" w:rsidP="00442998">
      <w:r>
        <w:t>------------</w:t>
      </w:r>
    </w:p>
    <w:p w14:paraId="3543E60F" w14:textId="77777777" w:rsidR="00442998" w:rsidRDefault="00442998" w:rsidP="00442998">
      <w:r>
        <w:t>ub1 rowdata[136]                            @8145     0x6c</w:t>
      </w:r>
    </w:p>
    <w:p w14:paraId="08DD9310" w14:textId="77777777" w:rsidR="00442998" w:rsidRDefault="00442998" w:rsidP="00442998">
      <w:r>
        <w:rPr>
          <w:rFonts w:hint="eastAsia"/>
        </w:rPr>
        <w:t> </w:t>
      </w:r>
    </w:p>
    <w:p w14:paraId="375F7679" w14:textId="77777777" w:rsidR="00442998" w:rsidRDefault="00442998" w:rsidP="00442998">
      <w:r>
        <w:lastRenderedPageBreak/>
        <w:t>BBED&gt; x /rcnn</w:t>
      </w:r>
    </w:p>
    <w:p w14:paraId="6450D97F" w14:textId="77777777" w:rsidR="00442998" w:rsidRDefault="00442998" w:rsidP="00442998">
      <w:r>
        <w:t>rowdata[136]                                @8145   </w:t>
      </w:r>
    </w:p>
    <w:p w14:paraId="0CB4B94D" w14:textId="77777777" w:rsidR="00442998" w:rsidRDefault="00442998" w:rsidP="00442998">
      <w:r>
        <w:t>------------</w:t>
      </w:r>
    </w:p>
    <w:p w14:paraId="0C35827D" w14:textId="77777777" w:rsidR="00442998" w:rsidRDefault="00442998" w:rsidP="00442998">
      <w:r>
        <w:t>flag@8145: 0x6c (KDRHFL, KDRHFF, KDRHFH,KDRHFC)</w:t>
      </w:r>
    </w:p>
    <w:p w14:paraId="7BDB9BC5" w14:textId="77777777" w:rsidR="00442998" w:rsidRDefault="00442998" w:rsidP="00442998">
      <w:r>
        <w:t>lock@8146: 0x02</w:t>
      </w:r>
    </w:p>
    <w:p w14:paraId="32F3D4C5" w14:textId="77777777" w:rsidR="00442998" w:rsidRDefault="00442998" w:rsidP="00442998">
      <w:r>
        <w:t>cols@8147:    4</w:t>
      </w:r>
    </w:p>
    <w:p w14:paraId="4F365B50" w14:textId="77777777" w:rsidR="00442998" w:rsidRDefault="00442998" w:rsidP="00442998">
      <w:r>
        <w:rPr>
          <w:rFonts w:hint="eastAsia"/>
        </w:rPr>
        <w:t> </w:t>
      </w:r>
    </w:p>
    <w:p w14:paraId="7359EC6B" w14:textId="77777777" w:rsidR="00442998" w:rsidRDefault="00442998" w:rsidP="00442998">
      <w:r>
        <w:t>col   0[2] @8149: Á.</w:t>
      </w:r>
    </w:p>
    <w:p w14:paraId="5BCFB556" w14:textId="77777777" w:rsidR="00442998" w:rsidRDefault="00442998" w:rsidP="00442998">
      <w:r>
        <w:t>col   1[1] @8152: 0</w:t>
      </w:r>
    </w:p>
    <w:p w14:paraId="4A6C96CF" w14:textId="77777777" w:rsidR="00442998" w:rsidRDefault="00442998" w:rsidP="00442998">
      <w:r>
        <w:t>col   2[2] @8154: 3</w:t>
      </w:r>
    </w:p>
    <w:p w14:paraId="42E252A0" w14:textId="77777777" w:rsidR="00442998" w:rsidRDefault="00442998" w:rsidP="00442998">
      <w:r>
        <w:t>col   3[4] @8157: 42092</w:t>
      </w:r>
    </w:p>
    <w:p w14:paraId="7F888C47" w14:textId="77777777" w:rsidR="00442998" w:rsidRDefault="00442998" w:rsidP="00442998">
      <w:r>
        <w:rPr>
          <w:rFonts w:hint="eastAsia"/>
        </w:rPr>
        <w:t> </w:t>
      </w:r>
    </w:p>
    <w:p w14:paraId="347A7CED" w14:textId="77777777" w:rsidR="00442998" w:rsidRDefault="00442998" w:rsidP="00442998">
      <w:r>
        <w:rPr>
          <w:rFonts w:hint="eastAsia"/>
        </w:rPr>
        <w:t> </w:t>
      </w:r>
    </w:p>
    <w:p w14:paraId="5A1750C2" w14:textId="77777777" w:rsidR="00442998" w:rsidRDefault="00442998" w:rsidP="00442998">
      <w:r>
        <w:rPr>
          <w:rFonts w:hint="eastAsia"/>
        </w:rPr>
        <w:t>      </w:t>
      </w:r>
      <w:r>
        <w:t xml:space="preserve"> Arepeat count can also be specified to repeat the examine command for subsequentrows. The following shows the print command being used to position the offsetat the last row and then the next three rows are examined.</w:t>
      </w:r>
    </w:p>
    <w:p w14:paraId="4B821950" w14:textId="77777777" w:rsidR="00442998" w:rsidRDefault="00442998" w:rsidP="00442998">
      <w:r>
        <w:rPr>
          <w:rFonts w:hint="eastAsia"/>
        </w:rPr>
        <w:t>       </w:t>
      </w:r>
      <w:r>
        <w:t>examine命令也可以指定多行进行显示。 下面的示例我们通过print命令讲offset 指向到最后一个位置。 然后repeat 3次。</w:t>
      </w:r>
    </w:p>
    <w:p w14:paraId="5911EF0C" w14:textId="77777777" w:rsidR="00442998" w:rsidRDefault="00442998" w:rsidP="00442998">
      <w:r>
        <w:rPr>
          <w:rFonts w:hint="eastAsia"/>
        </w:rPr>
        <w:t> </w:t>
      </w:r>
    </w:p>
    <w:p w14:paraId="200C8929" w14:textId="77777777" w:rsidR="00442998" w:rsidRDefault="00442998" w:rsidP="00442998">
      <w:r>
        <w:t>BBED&gt; p kdbhnrow</w:t>
      </w:r>
    </w:p>
    <w:p w14:paraId="1BF6AFA8" w14:textId="77777777" w:rsidR="00442998" w:rsidRDefault="00442998" w:rsidP="00442998">
      <w:r>
        <w:t>b2 kdbhnrow                                 @94       10</w:t>
      </w:r>
    </w:p>
    <w:p w14:paraId="61BD77A0" w14:textId="77777777" w:rsidR="00442998" w:rsidRDefault="00442998" w:rsidP="00442998">
      <w:r>
        <w:t>--这个block上总共有10 个rows。</w:t>
      </w:r>
    </w:p>
    <w:p w14:paraId="3CA32CC9" w14:textId="77777777" w:rsidR="00442998" w:rsidRDefault="00442998" w:rsidP="00442998">
      <w:r>
        <w:rPr>
          <w:rFonts w:hint="eastAsia"/>
        </w:rPr>
        <w:t> </w:t>
      </w:r>
    </w:p>
    <w:p w14:paraId="5AF9F7EE" w14:textId="77777777" w:rsidR="00442998" w:rsidRDefault="00442998" w:rsidP="00442998">
      <w:r>
        <w:t>BBED&gt; p *kdbr[9]</w:t>
      </w:r>
    </w:p>
    <w:p w14:paraId="42A9484B" w14:textId="77777777" w:rsidR="00442998" w:rsidRDefault="00442998" w:rsidP="00442998">
      <w:r>
        <w:t>rowdata[0]</w:t>
      </w:r>
    </w:p>
    <w:p w14:paraId="73472F1F" w14:textId="77777777" w:rsidR="00442998" w:rsidRDefault="00442998" w:rsidP="00442998">
      <w:r>
        <w:t>----------</w:t>
      </w:r>
    </w:p>
    <w:p w14:paraId="0CE7BC37" w14:textId="77777777" w:rsidR="00442998" w:rsidRDefault="00442998" w:rsidP="00442998">
      <w:r>
        <w:t>ub1 rowdata[0]                              @8009     0x6c</w:t>
      </w:r>
    </w:p>
    <w:p w14:paraId="312C3883" w14:textId="77777777" w:rsidR="00442998" w:rsidRDefault="00442998" w:rsidP="00442998">
      <w:r>
        <w:t>--用print 将位置指向最后一个row。</w:t>
      </w:r>
    </w:p>
    <w:p w14:paraId="0880CBB7" w14:textId="77777777" w:rsidR="00442998" w:rsidRDefault="00442998" w:rsidP="00442998">
      <w:r>
        <w:rPr>
          <w:rFonts w:hint="eastAsia"/>
        </w:rPr>
        <w:t> </w:t>
      </w:r>
    </w:p>
    <w:p w14:paraId="5013E1F4" w14:textId="77777777" w:rsidR="00442998" w:rsidRDefault="00442998" w:rsidP="00442998">
      <w:r>
        <w:t>BBED&gt; x /3rcnn</w:t>
      </w:r>
    </w:p>
    <w:p w14:paraId="25D02981" w14:textId="77777777" w:rsidR="00442998" w:rsidRDefault="00442998" w:rsidP="00442998">
      <w:r>
        <w:t>rowdata[0]                                  @8009   </w:t>
      </w:r>
    </w:p>
    <w:p w14:paraId="3DD507DD" w14:textId="77777777" w:rsidR="00442998" w:rsidRDefault="00442998" w:rsidP="00442998">
      <w:r>
        <w:t>----------</w:t>
      </w:r>
    </w:p>
    <w:p w14:paraId="309B867F" w14:textId="77777777" w:rsidR="00442998" w:rsidRDefault="00442998" w:rsidP="00442998">
      <w:r>
        <w:t>flag@8009: 0x6c (KDRHFL, KDRHFF, KDRHFH,KDRHFC)</w:t>
      </w:r>
    </w:p>
    <w:p w14:paraId="59838E7A" w14:textId="77777777" w:rsidR="00442998" w:rsidRDefault="00442998" w:rsidP="00442998">
      <w:r>
        <w:t>lock@8010: 0x02</w:t>
      </w:r>
    </w:p>
    <w:p w14:paraId="26FDBE15" w14:textId="77777777" w:rsidR="00442998" w:rsidRDefault="00442998" w:rsidP="00442998">
      <w:r>
        <w:t>cols@8011:    4</w:t>
      </w:r>
    </w:p>
    <w:p w14:paraId="6F71E459" w14:textId="77777777" w:rsidR="00442998" w:rsidRDefault="00442998" w:rsidP="00442998">
      <w:r>
        <w:rPr>
          <w:rFonts w:hint="eastAsia"/>
        </w:rPr>
        <w:t> </w:t>
      </w:r>
    </w:p>
    <w:p w14:paraId="7F52176D" w14:textId="77777777" w:rsidR="00442998" w:rsidRDefault="00442998" w:rsidP="00442998">
      <w:r>
        <w:t>col   0[2] @8013: Á.</w:t>
      </w:r>
    </w:p>
    <w:p w14:paraId="0B599C6C" w14:textId="77777777" w:rsidR="00442998" w:rsidRDefault="00442998" w:rsidP="00442998">
      <w:r>
        <w:t>col   1[1] @8016: 0</w:t>
      </w:r>
    </w:p>
    <w:p w14:paraId="07D29D66" w14:textId="77777777" w:rsidR="00442998" w:rsidRDefault="00442998" w:rsidP="00442998">
      <w:r>
        <w:t>col   2[2] @8018: 27</w:t>
      </w:r>
    </w:p>
    <w:p w14:paraId="35ED1471" w14:textId="77777777" w:rsidR="00442998" w:rsidRDefault="00442998" w:rsidP="00442998">
      <w:r>
        <w:t>col   3[4] @8021: 52385</w:t>
      </w:r>
    </w:p>
    <w:p w14:paraId="63360A57" w14:textId="77777777" w:rsidR="00442998" w:rsidRDefault="00442998" w:rsidP="00442998">
      <w:r>
        <w:rPr>
          <w:rFonts w:hint="eastAsia"/>
        </w:rPr>
        <w:t> </w:t>
      </w:r>
    </w:p>
    <w:p w14:paraId="2B379CE6" w14:textId="77777777" w:rsidR="00442998" w:rsidRDefault="00442998" w:rsidP="00442998">
      <w:r>
        <w:t>rowdata[17]                                 @8026   </w:t>
      </w:r>
    </w:p>
    <w:p w14:paraId="0F8AEF9C" w14:textId="77777777" w:rsidR="00442998" w:rsidRDefault="00442998" w:rsidP="00442998">
      <w:r>
        <w:t>-----------</w:t>
      </w:r>
    </w:p>
    <w:p w14:paraId="6016F528" w14:textId="77777777" w:rsidR="00442998" w:rsidRDefault="00442998" w:rsidP="00442998">
      <w:r>
        <w:t>flag@8026: 0x6c (KDRHFL, KDRHFF, KDRHFH,KDRHFC)</w:t>
      </w:r>
    </w:p>
    <w:p w14:paraId="6BC7F64A" w14:textId="77777777" w:rsidR="00442998" w:rsidRDefault="00442998" w:rsidP="00442998">
      <w:r>
        <w:lastRenderedPageBreak/>
        <w:t>lock@8027: 0x02</w:t>
      </w:r>
    </w:p>
    <w:p w14:paraId="71407143" w14:textId="77777777" w:rsidR="00442998" w:rsidRDefault="00442998" w:rsidP="00442998">
      <w:r>
        <w:t>cols@8028:    4</w:t>
      </w:r>
    </w:p>
    <w:p w14:paraId="50460542" w14:textId="77777777" w:rsidR="00442998" w:rsidRDefault="00442998" w:rsidP="00442998">
      <w:r>
        <w:rPr>
          <w:rFonts w:hint="eastAsia"/>
        </w:rPr>
        <w:t> </w:t>
      </w:r>
    </w:p>
    <w:p w14:paraId="2944A0CD" w14:textId="77777777" w:rsidR="00442998" w:rsidRDefault="00442998" w:rsidP="00442998">
      <w:r>
        <w:t>col   0[2] @8030: Á.</w:t>
      </w:r>
    </w:p>
    <w:p w14:paraId="48D99A8F" w14:textId="77777777" w:rsidR="00442998" w:rsidRDefault="00442998" w:rsidP="00442998">
      <w:r>
        <w:t>col   1[1] @8033: 0</w:t>
      </w:r>
    </w:p>
    <w:p w14:paraId="5F0B41BB" w14:textId="77777777" w:rsidR="00442998" w:rsidRDefault="00442998" w:rsidP="00442998">
      <w:r>
        <w:t>col   2[2] @8035: 24</w:t>
      </w:r>
    </w:p>
    <w:p w14:paraId="4DE57E58" w14:textId="77777777" w:rsidR="00442998" w:rsidRDefault="00442998" w:rsidP="00442998">
      <w:r>
        <w:t>col   3[4] @8038: 42280</w:t>
      </w:r>
    </w:p>
    <w:p w14:paraId="782CE6E2" w14:textId="77777777" w:rsidR="00442998" w:rsidRDefault="00442998" w:rsidP="00442998">
      <w:r>
        <w:rPr>
          <w:rFonts w:hint="eastAsia"/>
        </w:rPr>
        <w:t> </w:t>
      </w:r>
    </w:p>
    <w:p w14:paraId="6DA26209" w14:textId="77777777" w:rsidR="00442998" w:rsidRDefault="00442998" w:rsidP="00442998">
      <w:r>
        <w:t>rowdata[34]                                 @8043   </w:t>
      </w:r>
    </w:p>
    <w:p w14:paraId="0997EFE1" w14:textId="77777777" w:rsidR="00442998" w:rsidRDefault="00442998" w:rsidP="00442998">
      <w:r>
        <w:t>-----------</w:t>
      </w:r>
    </w:p>
    <w:p w14:paraId="24DA40EA" w14:textId="77777777" w:rsidR="00442998" w:rsidRDefault="00442998" w:rsidP="00442998">
      <w:r>
        <w:t>flag@8043: 0x6c (KDRHFL, KDRHFF, KDRHFH,KDRHFC)</w:t>
      </w:r>
    </w:p>
    <w:p w14:paraId="63F910FF" w14:textId="77777777" w:rsidR="00442998" w:rsidRDefault="00442998" w:rsidP="00442998">
      <w:r>
        <w:t>lock@8044: 0x02</w:t>
      </w:r>
    </w:p>
    <w:p w14:paraId="650DE51F" w14:textId="77777777" w:rsidR="00442998" w:rsidRDefault="00442998" w:rsidP="00442998">
      <w:r>
        <w:t>cols@8045:    4</w:t>
      </w:r>
    </w:p>
    <w:p w14:paraId="611BB1F9" w14:textId="77777777" w:rsidR="00442998" w:rsidRDefault="00442998" w:rsidP="00442998">
      <w:r>
        <w:rPr>
          <w:rFonts w:hint="eastAsia"/>
        </w:rPr>
        <w:t> </w:t>
      </w:r>
    </w:p>
    <w:p w14:paraId="7E8783E1" w14:textId="77777777" w:rsidR="00442998" w:rsidRDefault="00442998" w:rsidP="00442998">
      <w:r>
        <w:t>col   0[2] @8047: Á.</w:t>
      </w:r>
    </w:p>
    <w:p w14:paraId="2FDB5A8E" w14:textId="77777777" w:rsidR="00442998" w:rsidRDefault="00442998" w:rsidP="00442998">
      <w:r>
        <w:t>col   1[1] @8050: 0</w:t>
      </w:r>
    </w:p>
    <w:p w14:paraId="0D2DD155" w14:textId="77777777" w:rsidR="00442998" w:rsidRDefault="00442998" w:rsidP="00442998">
      <w:r>
        <w:t>col   2[2] @8052: 21</w:t>
      </w:r>
    </w:p>
    <w:p w14:paraId="31C451E4" w14:textId="77777777" w:rsidR="00442998" w:rsidRDefault="00442998" w:rsidP="00442998">
      <w:r>
        <w:t>col   3[4] @8055: 42224</w:t>
      </w:r>
    </w:p>
    <w:p w14:paraId="53867184" w14:textId="77777777" w:rsidR="00442998" w:rsidRDefault="00442998" w:rsidP="00442998">
      <w:r>
        <w:t>--examine 显示3次。</w:t>
      </w:r>
    </w:p>
    <w:p w14:paraId="67BDBF0D" w14:textId="77777777" w:rsidR="00442998" w:rsidRDefault="00442998" w:rsidP="00442998">
      <w:r>
        <w:rPr>
          <w:rFonts w:hint="eastAsia"/>
        </w:rPr>
        <w:t> </w:t>
      </w:r>
    </w:p>
    <w:p w14:paraId="7557375A" w14:textId="77777777" w:rsidR="00442998" w:rsidRDefault="00442998" w:rsidP="00442998">
      <w:r>
        <w:rPr>
          <w:rFonts w:hint="eastAsia"/>
        </w:rPr>
        <w:t>注意：</w:t>
      </w:r>
    </w:p>
    <w:p w14:paraId="2DF36B89" w14:textId="77777777" w:rsidR="00442998" w:rsidRDefault="00442998" w:rsidP="00442998">
      <w:r>
        <w:rPr>
          <w:rFonts w:hint="eastAsia"/>
        </w:rPr>
        <w:t>      </w:t>
      </w:r>
      <w:r>
        <w:t xml:space="preserve"> Notethat Oracle fills data blocks from the bottom-up, so setting the offset to thefirst row will prohibit the use of the repeat option.</w:t>
      </w:r>
    </w:p>
    <w:p w14:paraId="6E7139B6" w14:textId="77777777" w:rsidR="00442998" w:rsidRDefault="00442998" w:rsidP="00442998">
      <w:r>
        <w:rPr>
          <w:rFonts w:hint="eastAsia"/>
        </w:rPr>
        <w:t>      </w:t>
      </w:r>
      <w:r>
        <w:t xml:space="preserve"> Oracle使用block 是从底向上的。 如果讲offset 设置为0. 那么将会组织repeat 的操作。</w:t>
      </w:r>
    </w:p>
    <w:p w14:paraId="08BFFE3F" w14:textId="77777777" w:rsidR="00442998" w:rsidRDefault="00442998" w:rsidP="00442998">
      <w:r>
        <w:rPr>
          <w:rFonts w:hint="eastAsia"/>
        </w:rPr>
        <w:t>      </w:t>
      </w:r>
      <w:r>
        <w:t xml:space="preserve"> 假如当前current row 是3，repeat 2次，那么row 3 和row 2 将被显示。 如果current row 是9， repeat 3次，那么row 9，row 8 和row 7 将被显示。</w:t>
      </w:r>
    </w:p>
    <w:p w14:paraId="48896591" w14:textId="77777777" w:rsidR="00442998" w:rsidRDefault="00442998" w:rsidP="00442998">
      <w:r>
        <w:rPr>
          <w:rFonts w:hint="eastAsia"/>
        </w:rPr>
        <w:t>      </w:t>
      </w:r>
      <w:r>
        <w:t xml:space="preserve"> 如果不能满足repeat，就会返回错误。</w:t>
      </w:r>
    </w:p>
    <w:p w14:paraId="5A0A4BBC" w14:textId="77777777" w:rsidR="00442998" w:rsidRDefault="00442998" w:rsidP="00442998">
      <w:r>
        <w:rPr>
          <w:rFonts w:hint="eastAsia"/>
        </w:rPr>
        <w:t> </w:t>
      </w:r>
    </w:p>
    <w:p w14:paraId="58083FE4" w14:textId="77777777" w:rsidR="00442998" w:rsidRDefault="00442998" w:rsidP="00442998">
      <w:r>
        <w:t>3.8 find（f）</w:t>
      </w:r>
    </w:p>
    <w:p w14:paraId="4F87EA70" w14:textId="77777777" w:rsidR="00442998" w:rsidRDefault="00442998" w:rsidP="00442998">
      <w:r>
        <w:rPr>
          <w:rFonts w:hint="eastAsia"/>
        </w:rPr>
        <w:t>      </w:t>
      </w:r>
      <w:r>
        <w:t xml:space="preserve"> Thefind command is used to locate data within a block. The command allows hex,string or numeric data to be searched for. The pattern can be searched for fromthe top of the block (offset 0) using the TOP directive, or from the currentposition using the CURR directive.</w:t>
      </w:r>
    </w:p>
    <w:p w14:paraId="2C39B802" w14:textId="77777777" w:rsidR="00442998" w:rsidRDefault="00442998" w:rsidP="00442998">
      <w:r>
        <w:rPr>
          <w:rFonts w:hint="eastAsia"/>
        </w:rPr>
        <w:t>      </w:t>
      </w:r>
      <w:r>
        <w:t xml:space="preserve"> find命令可以用来搜索关键字。 可以从offset 0 搜索到top 或者从当前的offset 搜索到top。</w:t>
      </w:r>
    </w:p>
    <w:p w14:paraId="3D54FF17" w14:textId="77777777" w:rsidR="00442998" w:rsidRDefault="00442998" w:rsidP="00442998">
      <w:r>
        <w:rPr>
          <w:rFonts w:hint="eastAsia"/>
        </w:rPr>
        <w:t> </w:t>
      </w:r>
    </w:p>
    <w:p w14:paraId="00CAF172" w14:textId="77777777" w:rsidR="00442998" w:rsidRDefault="00442998" w:rsidP="00442998">
      <w:r>
        <w:rPr>
          <w:rFonts w:hint="eastAsia"/>
        </w:rPr>
        <w:t>      </w:t>
      </w:r>
      <w:r>
        <w:t xml:space="preserve"> Switchesare used to determine the data type of the pattern to search for. These areshown below:</w:t>
      </w:r>
    </w:p>
    <w:p w14:paraId="049D5EF6" w14:textId="77777777" w:rsidR="00442998" w:rsidRDefault="00442998" w:rsidP="00442998">
      <w:r>
        <w:t>Switch</w:t>
      </w:r>
      <w:r>
        <w:tab/>
        <w:t>Datatype</w:t>
      </w:r>
    </w:p>
    <w:p w14:paraId="2450ADDB" w14:textId="77777777" w:rsidR="00442998" w:rsidRDefault="00442998" w:rsidP="00442998">
      <w:r>
        <w:t>/x</w:t>
      </w:r>
      <w:r>
        <w:tab/>
        <w:t>Hexadecimal</w:t>
      </w:r>
    </w:p>
    <w:p w14:paraId="462A6928" w14:textId="77777777" w:rsidR="00442998" w:rsidRDefault="00442998" w:rsidP="00442998">
      <w:r>
        <w:t>/d</w:t>
      </w:r>
      <w:r>
        <w:tab/>
        <w:t>Decimal</w:t>
      </w:r>
    </w:p>
    <w:p w14:paraId="6410FFBB" w14:textId="77777777" w:rsidR="00442998" w:rsidRDefault="00442998" w:rsidP="00442998">
      <w:r>
        <w:t>/u</w:t>
      </w:r>
      <w:r>
        <w:tab/>
        <w:t>unsigned decimal</w:t>
      </w:r>
    </w:p>
    <w:p w14:paraId="7B2F8325" w14:textId="77777777" w:rsidR="00442998" w:rsidRDefault="00442998" w:rsidP="00442998">
      <w:r>
        <w:t>/o</w:t>
      </w:r>
      <w:r>
        <w:tab/>
        <w:t>Octal</w:t>
      </w:r>
    </w:p>
    <w:p w14:paraId="68C716F4" w14:textId="77777777" w:rsidR="00442998" w:rsidRDefault="00442998" w:rsidP="00442998">
      <w:r>
        <w:t>/c</w:t>
      </w:r>
      <w:r>
        <w:tab/>
        <w:t>character (native)</w:t>
      </w:r>
    </w:p>
    <w:p w14:paraId="38C879DD" w14:textId="77777777" w:rsidR="00442998" w:rsidRDefault="00442998" w:rsidP="00442998">
      <w:r>
        <w:lastRenderedPageBreak/>
        <w:t>Note: Number and Dates are not supported bythe find command.</w:t>
      </w:r>
    </w:p>
    <w:p w14:paraId="7DF7EA59" w14:textId="77777777" w:rsidR="00442998" w:rsidRDefault="00442998" w:rsidP="00442998">
      <w:r>
        <w:rPr>
          <w:rFonts w:hint="eastAsia"/>
        </w:rPr>
        <w:t>       </w:t>
      </w:r>
      <w:r>
        <w:t>find 命令支持的switch 类型如上表，注意，find 不支持number和Date 。</w:t>
      </w:r>
    </w:p>
    <w:p w14:paraId="2AE65B15" w14:textId="77777777" w:rsidR="00442998" w:rsidRDefault="00442998" w:rsidP="00442998">
      <w:r>
        <w:rPr>
          <w:rFonts w:hint="eastAsia"/>
        </w:rPr>
        <w:t> </w:t>
      </w:r>
    </w:p>
    <w:p w14:paraId="62410D1E" w14:textId="77777777" w:rsidR="00442998" w:rsidRDefault="00442998" w:rsidP="00442998">
      <w:r>
        <w:rPr>
          <w:rFonts w:hint="eastAsia"/>
        </w:rPr>
        <w:t>示例：</w:t>
      </w:r>
    </w:p>
    <w:p w14:paraId="74A12597" w14:textId="77777777" w:rsidR="00442998" w:rsidRDefault="00442998" w:rsidP="00442998">
      <w:r>
        <w:t>--创建表并insert数据</w:t>
      </w:r>
    </w:p>
    <w:p w14:paraId="652C0F0F" w14:textId="77777777" w:rsidR="00442998" w:rsidRDefault="00442998" w:rsidP="00442998">
      <w:r>
        <w:t>SYS@dave2(db2)&gt; create table dvd(jobvarchar2(100));</w:t>
      </w:r>
    </w:p>
    <w:p w14:paraId="664AA05E" w14:textId="77777777" w:rsidR="00442998" w:rsidRDefault="00442998" w:rsidP="00442998">
      <w:r>
        <w:t>Table created.</w:t>
      </w:r>
    </w:p>
    <w:p w14:paraId="57F721E5" w14:textId="77777777" w:rsidR="00442998" w:rsidRDefault="00442998" w:rsidP="00442998">
      <w:r>
        <w:t>SYS@dave2(db2)&gt; insert into dvdvalues('Dave is DBA!');</w:t>
      </w:r>
    </w:p>
    <w:p w14:paraId="3EDC2FAC" w14:textId="77777777" w:rsidR="00442998" w:rsidRDefault="00442998" w:rsidP="00442998">
      <w:r>
        <w:t>1 row created.</w:t>
      </w:r>
    </w:p>
    <w:p w14:paraId="201DBF64" w14:textId="77777777" w:rsidR="00442998" w:rsidRDefault="00442998" w:rsidP="00442998">
      <w:r>
        <w:t>SYS@dave2(db2)&gt; commit;</w:t>
      </w:r>
    </w:p>
    <w:p w14:paraId="30441401" w14:textId="77777777" w:rsidR="00442998" w:rsidRDefault="00442998" w:rsidP="00442998">
      <w:r>
        <w:t>Commit complete.</w:t>
      </w:r>
    </w:p>
    <w:p w14:paraId="3EC03870" w14:textId="77777777" w:rsidR="00442998" w:rsidRDefault="00442998" w:rsidP="00442998">
      <w:r>
        <w:t>SYS@dave2(db2)&gt; insert into dvdvalues('Dave like Oracle!');</w:t>
      </w:r>
    </w:p>
    <w:p w14:paraId="6F4204DD" w14:textId="77777777" w:rsidR="00442998" w:rsidRDefault="00442998" w:rsidP="00442998">
      <w:r>
        <w:t>1 row created.</w:t>
      </w:r>
    </w:p>
    <w:p w14:paraId="52C18CDE" w14:textId="77777777" w:rsidR="00442998" w:rsidRDefault="00442998" w:rsidP="00442998">
      <w:r>
        <w:t>SYS@dave2(db2)&gt; commit;</w:t>
      </w:r>
    </w:p>
    <w:p w14:paraId="664600C8" w14:textId="77777777" w:rsidR="00442998" w:rsidRDefault="00442998" w:rsidP="00442998">
      <w:r>
        <w:t>Commit complete.</w:t>
      </w:r>
    </w:p>
    <w:p w14:paraId="2698D438" w14:textId="77777777" w:rsidR="00442998" w:rsidRDefault="00442998" w:rsidP="00442998">
      <w:r>
        <w:rPr>
          <w:rFonts w:hint="eastAsia"/>
        </w:rPr>
        <w:t> </w:t>
      </w:r>
    </w:p>
    <w:p w14:paraId="501240D5" w14:textId="77777777" w:rsidR="00442998" w:rsidRDefault="00442998" w:rsidP="00442998">
      <w:r>
        <w:t>--查看block 情况：</w:t>
      </w:r>
    </w:p>
    <w:p w14:paraId="674E1912" w14:textId="77777777" w:rsidR="00442998" w:rsidRDefault="00442998" w:rsidP="00442998">
      <w:r>
        <w:t>SYS@dave2(db2)&gt;  select</w:t>
      </w:r>
    </w:p>
    <w:p w14:paraId="3A24C4BF" w14:textId="77777777" w:rsidR="00442998" w:rsidRDefault="00442998" w:rsidP="00442998">
      <w:r>
        <w:t>rowid,</w:t>
      </w:r>
    </w:p>
    <w:p w14:paraId="2F9C9ADF" w14:textId="77777777" w:rsidR="00442998" w:rsidRDefault="00442998" w:rsidP="00442998">
      <w:r>
        <w:t>dbms_rowid.rowid_relative_fno(rowid) rel_fno,</w:t>
      </w:r>
    </w:p>
    <w:p w14:paraId="25EE1B6E" w14:textId="77777777" w:rsidR="00442998" w:rsidRDefault="00442998" w:rsidP="00442998">
      <w:r>
        <w:t>dbms_rowid.rowid_block_number(rowid) blockno,</w:t>
      </w:r>
    </w:p>
    <w:p w14:paraId="3A9F0A33" w14:textId="77777777" w:rsidR="00442998" w:rsidRDefault="00442998" w:rsidP="00442998">
      <w:r>
        <w:t>dbms_rowid.rowid_row_number(rowid) rowno</w:t>
      </w:r>
    </w:p>
    <w:p w14:paraId="02572C0F" w14:textId="77777777" w:rsidR="00442998" w:rsidRDefault="00442998" w:rsidP="00442998">
      <w:r>
        <w:t>from dvd;</w:t>
      </w:r>
    </w:p>
    <w:p w14:paraId="6541F3A5" w14:textId="77777777" w:rsidR="00442998" w:rsidRDefault="00442998" w:rsidP="00442998">
      <w:r>
        <w:rPr>
          <w:rFonts w:hint="eastAsia"/>
        </w:rPr>
        <w:t> </w:t>
      </w:r>
    </w:p>
    <w:p w14:paraId="2E2CE3A0" w14:textId="77777777" w:rsidR="00442998" w:rsidRDefault="00442998" w:rsidP="00442998">
      <w:r>
        <w:t>ROWID                 REL_FNO    BLOCKNO     ROWNO</w:t>
      </w:r>
    </w:p>
    <w:p w14:paraId="0B254413" w14:textId="77777777" w:rsidR="00442998" w:rsidRDefault="00442998" w:rsidP="00442998">
      <w:r>
        <w:t>------------------ ---------- --------------------</w:t>
      </w:r>
    </w:p>
    <w:p w14:paraId="2FB1434D" w14:textId="77777777" w:rsidR="00442998" w:rsidRDefault="00442998" w:rsidP="00442998">
      <w:r>
        <w:t>AAAN9VAABAAAcKiAAA          1    115362          0</w:t>
      </w:r>
    </w:p>
    <w:p w14:paraId="3E6FB5DE" w14:textId="77777777" w:rsidR="00442998" w:rsidRDefault="00442998" w:rsidP="00442998">
      <w:r>
        <w:t>AAAN9VAABAAAcKiAAB          1    115362          1</w:t>
      </w:r>
    </w:p>
    <w:p w14:paraId="5EA0D7C5" w14:textId="77777777" w:rsidR="00442998" w:rsidRDefault="00442998" w:rsidP="00442998">
      <w:r>
        <w:rPr>
          <w:rFonts w:hint="eastAsia"/>
        </w:rPr>
        <w:t> </w:t>
      </w:r>
    </w:p>
    <w:p w14:paraId="5B827D67" w14:textId="77777777" w:rsidR="00442998" w:rsidRDefault="00442998" w:rsidP="00442998">
      <w:r>
        <w:t>--设置block 和 offset</w:t>
      </w:r>
    </w:p>
    <w:p w14:paraId="3811B448" w14:textId="77777777" w:rsidR="00442998" w:rsidRDefault="00442998" w:rsidP="00442998">
      <w:r>
        <w:t>BBED&gt; set file 1</w:t>
      </w:r>
    </w:p>
    <w:p w14:paraId="1A3DFC29" w14:textId="77777777" w:rsidR="00442998" w:rsidRDefault="00442998" w:rsidP="00442998">
      <w:r>
        <w:rPr>
          <w:rFonts w:hint="eastAsia"/>
        </w:rPr>
        <w:t>       </w:t>
      </w:r>
      <w:r>
        <w:t>FILE#           1</w:t>
      </w:r>
    </w:p>
    <w:p w14:paraId="56FF67BE" w14:textId="77777777" w:rsidR="00442998" w:rsidRDefault="00442998" w:rsidP="00442998">
      <w:r>
        <w:rPr>
          <w:rFonts w:hint="eastAsia"/>
        </w:rPr>
        <w:t> </w:t>
      </w:r>
    </w:p>
    <w:p w14:paraId="1F3BBC5E" w14:textId="77777777" w:rsidR="00442998" w:rsidRDefault="00442998" w:rsidP="00442998">
      <w:r>
        <w:t>BBED&gt; set block 115362</w:t>
      </w:r>
    </w:p>
    <w:p w14:paraId="51B61B8B" w14:textId="77777777" w:rsidR="00442998" w:rsidRDefault="00442998" w:rsidP="00442998">
      <w:r>
        <w:rPr>
          <w:rFonts w:hint="eastAsia"/>
        </w:rPr>
        <w:t>       </w:t>
      </w:r>
      <w:r>
        <w:t>BLOCK#          115362</w:t>
      </w:r>
    </w:p>
    <w:p w14:paraId="524B8294" w14:textId="77777777" w:rsidR="00442998" w:rsidRDefault="00442998" w:rsidP="00442998">
      <w:r>
        <w:rPr>
          <w:rFonts w:hint="eastAsia"/>
        </w:rPr>
        <w:t> </w:t>
      </w:r>
    </w:p>
    <w:p w14:paraId="35DD54DD" w14:textId="77777777" w:rsidR="00442998" w:rsidRDefault="00442998" w:rsidP="00442998">
      <w:r>
        <w:t>BBED&gt; set offset 0</w:t>
      </w:r>
    </w:p>
    <w:p w14:paraId="070D67BF" w14:textId="77777777" w:rsidR="00442998" w:rsidRDefault="00442998" w:rsidP="00442998">
      <w:r>
        <w:rPr>
          <w:rFonts w:hint="eastAsia"/>
        </w:rPr>
        <w:t>       </w:t>
      </w:r>
      <w:r>
        <w:t>OFFSET          0</w:t>
      </w:r>
    </w:p>
    <w:p w14:paraId="2851CC7A" w14:textId="77777777" w:rsidR="00442998" w:rsidRDefault="00442998" w:rsidP="00442998">
      <w:r>
        <w:rPr>
          <w:rFonts w:hint="eastAsia"/>
        </w:rPr>
        <w:t> </w:t>
      </w:r>
    </w:p>
    <w:p w14:paraId="651E1FBD" w14:textId="77777777" w:rsidR="00442998" w:rsidRDefault="00442998" w:rsidP="00442998">
      <w:r>
        <w:t>--查找Dave</w:t>
      </w:r>
    </w:p>
    <w:p w14:paraId="4FB47112" w14:textId="77777777" w:rsidR="00442998" w:rsidRDefault="00442998" w:rsidP="00442998">
      <w:r>
        <w:t>BBED&gt; find /c Dave top</w:t>
      </w:r>
    </w:p>
    <w:p w14:paraId="5862B074" w14:textId="77777777" w:rsidR="00442998" w:rsidRDefault="00442998" w:rsidP="00442998">
      <w:r>
        <w:rPr>
          <w:rFonts w:hint="eastAsia"/>
        </w:rPr>
        <w:t> </w:t>
      </w:r>
      <w:r>
        <w:t>File:/u01/app/oracle/oradata/dave2/system01.dbf (1)</w:t>
      </w:r>
    </w:p>
    <w:p w14:paraId="5D184814" w14:textId="77777777" w:rsidR="00442998" w:rsidRDefault="00442998" w:rsidP="00442998">
      <w:r>
        <w:rPr>
          <w:rFonts w:hint="eastAsia"/>
        </w:rPr>
        <w:t> </w:t>
      </w:r>
      <w:r>
        <w:t>Block: 115362           Offsets: 8155 to 8191           Dba:0x0041c2a2</w:t>
      </w:r>
    </w:p>
    <w:p w14:paraId="0791FD5D" w14:textId="77777777" w:rsidR="00442998" w:rsidRDefault="00442998" w:rsidP="00442998">
      <w:r>
        <w:t>------------------------------------------------------------------------</w:t>
      </w:r>
    </w:p>
    <w:p w14:paraId="06B180F3" w14:textId="77777777" w:rsidR="00442998" w:rsidRDefault="00442998" w:rsidP="00442998">
      <w:r>
        <w:rPr>
          <w:rFonts w:hint="eastAsia"/>
        </w:rPr>
        <w:lastRenderedPageBreak/>
        <w:t> </w:t>
      </w:r>
      <w:r>
        <w:t>44617665 206c696b 65204f72 61636c65 212c01010c446176 65206973 20444241</w:t>
      </w:r>
    </w:p>
    <w:p w14:paraId="62ACAB8A" w14:textId="77777777" w:rsidR="00442998" w:rsidRDefault="00442998" w:rsidP="00442998">
      <w:r>
        <w:rPr>
          <w:rFonts w:hint="eastAsia"/>
        </w:rPr>
        <w:t> </w:t>
      </w:r>
      <w:r>
        <w:t>21020616 b3</w:t>
      </w:r>
    </w:p>
    <w:p w14:paraId="153DAEFE" w14:textId="77777777" w:rsidR="00442998" w:rsidRDefault="00442998" w:rsidP="00442998">
      <w:r>
        <w:rPr>
          <w:rFonts w:hint="eastAsia"/>
        </w:rPr>
        <w:t> </w:t>
      </w:r>
    </w:p>
    <w:p w14:paraId="7A6F024A" w14:textId="77777777" w:rsidR="00442998" w:rsidRDefault="00442998" w:rsidP="00442998">
      <w:r>
        <w:rPr>
          <w:rFonts w:hint="eastAsia"/>
        </w:rPr>
        <w:t> </w:t>
      </w:r>
      <w:r>
        <w:t>&lt;32 bytes per line&gt;</w:t>
      </w:r>
    </w:p>
    <w:p w14:paraId="0FB7BDAF" w14:textId="77777777" w:rsidR="00442998" w:rsidRDefault="00442998" w:rsidP="00442998">
      <w:r>
        <w:t>bbed 显示在offset 8155的为位置，我们dump 该offset 看看</w:t>
      </w:r>
    </w:p>
    <w:p w14:paraId="16F48C2A" w14:textId="77777777" w:rsidR="00442998" w:rsidRDefault="00442998" w:rsidP="00442998">
      <w:r>
        <w:rPr>
          <w:rFonts w:hint="eastAsia"/>
        </w:rPr>
        <w:t> </w:t>
      </w:r>
    </w:p>
    <w:p w14:paraId="3EB1D377" w14:textId="77777777" w:rsidR="00442998" w:rsidRDefault="00442998" w:rsidP="00442998">
      <w:r>
        <w:t>BBED&gt; d /v dba1,115362 offset 8155 count 128</w:t>
      </w:r>
    </w:p>
    <w:p w14:paraId="470A5C83" w14:textId="77777777" w:rsidR="00442998" w:rsidRDefault="00442998" w:rsidP="00442998">
      <w:r>
        <w:rPr>
          <w:rFonts w:hint="eastAsia"/>
        </w:rPr>
        <w:t> </w:t>
      </w:r>
      <w:r>
        <w:t>File: /u01/app/oracle/oradata/dave2/system01.dbf(1)</w:t>
      </w:r>
    </w:p>
    <w:p w14:paraId="738BF716" w14:textId="77777777" w:rsidR="00442998" w:rsidRDefault="00442998" w:rsidP="00442998">
      <w:r>
        <w:rPr>
          <w:rFonts w:hint="eastAsia"/>
        </w:rPr>
        <w:t> </w:t>
      </w:r>
      <w:r>
        <w:t>Block: 115362 Offsets: 8155 to 8191 Dba:0x0041c2a2</w:t>
      </w:r>
    </w:p>
    <w:p w14:paraId="5B92FD9A" w14:textId="77777777" w:rsidR="00442998" w:rsidRDefault="00442998" w:rsidP="00442998">
      <w:r>
        <w:t>-------------------------------------------------------</w:t>
      </w:r>
    </w:p>
    <w:p w14:paraId="3117EB77" w14:textId="77777777" w:rsidR="00442998" w:rsidRDefault="00442998" w:rsidP="00442998">
      <w:r>
        <w:rPr>
          <w:rFonts w:hint="eastAsia"/>
        </w:rPr>
        <w:t> </w:t>
      </w:r>
      <w:r>
        <w:t>44617665 206c696b 65204f72 61636c65 l Dave like Oracle</w:t>
      </w:r>
    </w:p>
    <w:p w14:paraId="7DB10AFE" w14:textId="77777777" w:rsidR="00442998" w:rsidRDefault="00442998" w:rsidP="00442998">
      <w:r>
        <w:rPr>
          <w:rFonts w:hint="eastAsia"/>
        </w:rPr>
        <w:t> </w:t>
      </w:r>
      <w:r>
        <w:t>212c0101 0c446176 65206973 20444241 l!,...Dave is DBA</w:t>
      </w:r>
    </w:p>
    <w:p w14:paraId="0BFFBF84" w14:textId="77777777" w:rsidR="00442998" w:rsidRDefault="00442998" w:rsidP="00442998">
      <w:r>
        <w:rPr>
          <w:rFonts w:hint="eastAsia"/>
        </w:rPr>
        <w:t> </w:t>
      </w:r>
      <w:r>
        <w:t>21020616 b3                         l !...³</w:t>
      </w:r>
    </w:p>
    <w:p w14:paraId="6D62ED90" w14:textId="77777777" w:rsidR="00442998" w:rsidRDefault="00442998" w:rsidP="00442998">
      <w:r>
        <w:rPr>
          <w:rFonts w:hint="eastAsia"/>
        </w:rPr>
        <w:t> </w:t>
      </w:r>
    </w:p>
    <w:p w14:paraId="07409983" w14:textId="77777777" w:rsidR="00442998" w:rsidRDefault="00442998" w:rsidP="00442998">
      <w:r>
        <w:rPr>
          <w:rFonts w:hint="eastAsia"/>
        </w:rPr>
        <w:t> </w:t>
      </w:r>
      <w:r>
        <w:t>&lt;16 bytes per line&gt;</w:t>
      </w:r>
    </w:p>
    <w:p w14:paraId="544DF527" w14:textId="77777777" w:rsidR="00442998" w:rsidRDefault="00442998" w:rsidP="00442998">
      <w:r>
        <w:t>--结果显示的头四个字母就是Dave</w:t>
      </w:r>
    </w:p>
    <w:p w14:paraId="4DC2CCB5" w14:textId="77777777" w:rsidR="00442998" w:rsidRDefault="00442998" w:rsidP="00442998">
      <w:r>
        <w:rPr>
          <w:rFonts w:hint="eastAsia"/>
        </w:rPr>
        <w:t> </w:t>
      </w:r>
    </w:p>
    <w:p w14:paraId="4534190A" w14:textId="77777777" w:rsidR="00442998" w:rsidRDefault="00442998" w:rsidP="00442998">
      <w:r>
        <w:rPr>
          <w:rFonts w:hint="eastAsia"/>
        </w:rPr>
        <w:t>如果我们要继续搜索</w:t>
      </w:r>
      <w:r>
        <w:t>Dave，那么只需要按下f 就可以了，不需要跟参数。</w:t>
      </w:r>
    </w:p>
    <w:p w14:paraId="7AB173F0" w14:textId="77777777" w:rsidR="00442998" w:rsidRDefault="00442998" w:rsidP="00442998">
      <w:r>
        <w:t>BBED&gt; f</w:t>
      </w:r>
    </w:p>
    <w:p w14:paraId="04B9C031" w14:textId="77777777" w:rsidR="00442998" w:rsidRDefault="00442998" w:rsidP="00442998">
      <w:r>
        <w:rPr>
          <w:rFonts w:hint="eastAsia"/>
        </w:rPr>
        <w:t> </w:t>
      </w:r>
      <w:r>
        <w:t>File:/u01/app/oracle/oradata/dave2/system01.dbf (1)</w:t>
      </w:r>
    </w:p>
    <w:p w14:paraId="650ED0F8" w14:textId="77777777" w:rsidR="00442998" w:rsidRDefault="00442998" w:rsidP="00442998">
      <w:r>
        <w:rPr>
          <w:rFonts w:hint="eastAsia"/>
        </w:rPr>
        <w:t> </w:t>
      </w:r>
      <w:r>
        <w:t>Block: 115362           Offsets: 8176 to 8191           Dba:0x0041c2a2</w:t>
      </w:r>
    </w:p>
    <w:p w14:paraId="0473AAA4" w14:textId="77777777" w:rsidR="00442998" w:rsidRDefault="00442998" w:rsidP="00442998">
      <w:r>
        <w:t>------------------------------------------------------------------------</w:t>
      </w:r>
    </w:p>
    <w:p w14:paraId="6466024F" w14:textId="77777777" w:rsidR="00442998" w:rsidRDefault="00442998" w:rsidP="00442998">
      <w:r>
        <w:rPr>
          <w:rFonts w:hint="eastAsia"/>
        </w:rPr>
        <w:t> </w:t>
      </w:r>
      <w:r>
        <w:t>44617665 20697320 44424121 020616b3</w:t>
      </w:r>
    </w:p>
    <w:p w14:paraId="38737B66" w14:textId="77777777" w:rsidR="00442998" w:rsidRDefault="00442998" w:rsidP="00442998">
      <w:r>
        <w:rPr>
          <w:rFonts w:hint="eastAsia"/>
        </w:rPr>
        <w:t> </w:t>
      </w:r>
    </w:p>
    <w:p w14:paraId="4151C4B5" w14:textId="77777777" w:rsidR="00442998" w:rsidRDefault="00442998" w:rsidP="00442998">
      <w:r>
        <w:rPr>
          <w:rFonts w:hint="eastAsia"/>
        </w:rPr>
        <w:t> </w:t>
      </w:r>
      <w:r>
        <w:t>&lt;32 bytes per line&gt;</w:t>
      </w:r>
    </w:p>
    <w:p w14:paraId="78F4269F" w14:textId="77777777" w:rsidR="00442998" w:rsidRDefault="00442998" w:rsidP="00442998">
      <w:r>
        <w:rPr>
          <w:rFonts w:hint="eastAsia"/>
        </w:rPr>
        <w:t> </w:t>
      </w:r>
    </w:p>
    <w:p w14:paraId="497A9DEB" w14:textId="77777777" w:rsidR="00442998" w:rsidRDefault="00442998" w:rsidP="00442998">
      <w:r>
        <w:t>BBED&gt; d /v dba1,115362 offset 8176 count 128</w:t>
      </w:r>
    </w:p>
    <w:p w14:paraId="00091977" w14:textId="77777777" w:rsidR="00442998" w:rsidRDefault="00442998" w:rsidP="00442998">
      <w:r>
        <w:rPr>
          <w:rFonts w:hint="eastAsia"/>
        </w:rPr>
        <w:t> </w:t>
      </w:r>
      <w:r>
        <w:t>File:/u01/app/oracle/oradata/dave2/system01.dbf (1)</w:t>
      </w:r>
    </w:p>
    <w:p w14:paraId="78229C94" w14:textId="77777777" w:rsidR="00442998" w:rsidRDefault="00442998" w:rsidP="00442998">
      <w:r>
        <w:rPr>
          <w:rFonts w:hint="eastAsia"/>
        </w:rPr>
        <w:t> </w:t>
      </w:r>
      <w:r>
        <w:t>Block: 115362 Offsets: 8176 to 8191 Dba:0x0041c2a2</w:t>
      </w:r>
    </w:p>
    <w:p w14:paraId="62DDDC5D" w14:textId="77777777" w:rsidR="00442998" w:rsidRDefault="00442998" w:rsidP="00442998">
      <w:r>
        <w:t>-------------------------------------------------------</w:t>
      </w:r>
    </w:p>
    <w:p w14:paraId="745BDA56" w14:textId="77777777" w:rsidR="00442998" w:rsidRDefault="00442998" w:rsidP="00442998">
      <w:r>
        <w:rPr>
          <w:rFonts w:hint="eastAsia"/>
        </w:rPr>
        <w:t> </w:t>
      </w:r>
      <w:r>
        <w:t>44617665 20697320 44424121 020616b3 l Dave is DBA!...³</w:t>
      </w:r>
    </w:p>
    <w:p w14:paraId="02D40D6E" w14:textId="77777777" w:rsidR="00442998" w:rsidRDefault="00442998" w:rsidP="00442998">
      <w:r>
        <w:rPr>
          <w:rFonts w:hint="eastAsia"/>
        </w:rPr>
        <w:t> </w:t>
      </w:r>
    </w:p>
    <w:p w14:paraId="1C13F5ED" w14:textId="77777777" w:rsidR="00442998" w:rsidRDefault="00442998" w:rsidP="00442998">
      <w:r>
        <w:rPr>
          <w:rFonts w:hint="eastAsia"/>
        </w:rPr>
        <w:t> </w:t>
      </w:r>
      <w:r>
        <w:t>&lt;16 bytes per line&gt;</w:t>
      </w:r>
    </w:p>
    <w:p w14:paraId="44CE4B15" w14:textId="77777777" w:rsidR="00442998" w:rsidRDefault="00442998" w:rsidP="00442998">
      <w:r>
        <w:rPr>
          <w:rFonts w:hint="eastAsia"/>
        </w:rPr>
        <w:t> </w:t>
      </w:r>
    </w:p>
    <w:p w14:paraId="39234822" w14:textId="77777777" w:rsidR="00442998" w:rsidRDefault="00442998" w:rsidP="00442998">
      <w:r>
        <w:rPr>
          <w:rFonts w:hint="eastAsia"/>
        </w:rPr>
        <w:t> </w:t>
      </w:r>
    </w:p>
    <w:p w14:paraId="19932296" w14:textId="77777777" w:rsidR="00442998" w:rsidRDefault="00442998" w:rsidP="00442998">
      <w:r>
        <w:t>3.9 Copy</w:t>
      </w:r>
    </w:p>
    <w:p w14:paraId="3CA28CFD" w14:textId="77777777" w:rsidR="00442998" w:rsidRDefault="00442998" w:rsidP="00442998">
      <w:r>
        <w:rPr>
          <w:rFonts w:hint="eastAsia"/>
        </w:rPr>
        <w:t>      </w:t>
      </w:r>
      <w:r>
        <w:t xml:space="preserve"> Thecopy command is used to copy blocks from one location to another. As with othercommands, the file or filename and offset can be specified, or the DBA can bespecified instead.</w:t>
      </w:r>
    </w:p>
    <w:p w14:paraId="43079E1A" w14:textId="77777777" w:rsidR="00442998" w:rsidRDefault="00442998" w:rsidP="00442998">
      <w:r>
        <w:rPr>
          <w:rFonts w:hint="eastAsia"/>
        </w:rPr>
        <w:t> </w:t>
      </w:r>
    </w:p>
    <w:p w14:paraId="16491D45" w14:textId="77777777" w:rsidR="00442998" w:rsidRDefault="00442998" w:rsidP="00442998">
      <w:r>
        <w:rPr>
          <w:rFonts w:hint="eastAsia"/>
        </w:rPr>
        <w:t>命令格式如下：</w:t>
      </w:r>
    </w:p>
    <w:p w14:paraId="0DF4A108" w14:textId="77777777" w:rsidR="00442998" w:rsidRDefault="00442998" w:rsidP="00442998">
      <w:r>
        <w:t>BBED&gt; copy dba 1,115362 to dba 1,115363</w:t>
      </w:r>
    </w:p>
    <w:p w14:paraId="7CD275E3" w14:textId="77777777" w:rsidR="00442998" w:rsidRDefault="00442998" w:rsidP="00442998">
      <w:r>
        <w:t>copy 是个危险的命令，慎用。</w:t>
      </w:r>
    </w:p>
    <w:p w14:paraId="31017855" w14:textId="77777777" w:rsidR="00442998" w:rsidRDefault="00442998" w:rsidP="00442998">
      <w:r>
        <w:rPr>
          <w:rFonts w:hint="eastAsia"/>
        </w:rPr>
        <w:t> </w:t>
      </w:r>
    </w:p>
    <w:p w14:paraId="207219E4" w14:textId="77777777" w:rsidR="00442998" w:rsidRDefault="00442998" w:rsidP="00442998">
      <w:r>
        <w:lastRenderedPageBreak/>
        <w:t>3.10 modify（m）</w:t>
      </w:r>
    </w:p>
    <w:p w14:paraId="5457FE78" w14:textId="77777777" w:rsidR="00442998" w:rsidRDefault="00442998" w:rsidP="00442998">
      <w:r>
        <w:rPr>
          <w:rFonts w:hint="eastAsia"/>
        </w:rPr>
        <w:t>      </w:t>
      </w:r>
      <w:r>
        <w:t xml:space="preserve"> Themodify command is used to change data inside a block. The DBA, Filename, File,Block and/or Offset to modify can be specified with the command. If these arenot specified the current file, block and offset as established with the setcommand will be modified. Alternatively a symbol or symbol pointer can bespecified for modification.</w:t>
      </w:r>
    </w:p>
    <w:p w14:paraId="4ECA15BD" w14:textId="77777777" w:rsidR="00442998" w:rsidRDefault="00442998" w:rsidP="00442998">
      <w:r>
        <w:rPr>
          <w:rFonts w:hint="eastAsia"/>
        </w:rPr>
        <w:t>      </w:t>
      </w:r>
      <w:r>
        <w:t xml:space="preserve"> Thepattern of bytes used to overwrite the original can be specified inhexadecimal, decimal, unsigned decimal, octal or character data using the sameswitches as the find command.</w:t>
      </w:r>
    </w:p>
    <w:p w14:paraId="39B0CCD3" w14:textId="77777777" w:rsidR="00442998" w:rsidRDefault="00442998" w:rsidP="00442998">
      <w:r>
        <w:rPr>
          <w:rFonts w:hint="eastAsia"/>
        </w:rPr>
        <w:t> </w:t>
      </w:r>
    </w:p>
    <w:p w14:paraId="4EAE9A56" w14:textId="77777777" w:rsidR="00442998" w:rsidRDefault="00442998" w:rsidP="00442998">
      <w:r>
        <w:rPr>
          <w:rFonts w:hint="eastAsia"/>
        </w:rPr>
        <w:t>       在</w:t>
      </w:r>
      <w:r>
        <w:t>file 1,block 115362 有我们的Dave，我们这里把Dave 改成dmm。</w:t>
      </w:r>
    </w:p>
    <w:p w14:paraId="1B63AD5C" w14:textId="77777777" w:rsidR="00442998" w:rsidRDefault="00442998" w:rsidP="00442998">
      <w:r>
        <w:rPr>
          <w:rFonts w:hint="eastAsia"/>
        </w:rPr>
        <w:t> </w:t>
      </w:r>
    </w:p>
    <w:p w14:paraId="59FE6D46" w14:textId="77777777" w:rsidR="00442998" w:rsidRDefault="00442998" w:rsidP="00442998">
      <w:r>
        <w:t>BBED&gt; modify /c dmm dba 1, 115362 offset 8155</w:t>
      </w:r>
    </w:p>
    <w:p w14:paraId="10B301E1" w14:textId="77777777" w:rsidR="00442998" w:rsidRDefault="00442998" w:rsidP="00442998">
      <w:r>
        <w:rPr>
          <w:rFonts w:hint="eastAsia"/>
        </w:rPr>
        <w:t> </w:t>
      </w:r>
      <w:r>
        <w:t>File:/u01/app/oracle/oradata/dave2/system01.dbf (1)</w:t>
      </w:r>
    </w:p>
    <w:p w14:paraId="3E5BDA59" w14:textId="77777777" w:rsidR="00442998" w:rsidRDefault="00442998" w:rsidP="00442998">
      <w:r>
        <w:rPr>
          <w:rFonts w:hint="eastAsia"/>
        </w:rPr>
        <w:t> </w:t>
      </w:r>
      <w:r>
        <w:t>Block: 115362           Offsets: 8155 to 8191           Dba:0x0041c2a2</w:t>
      </w:r>
    </w:p>
    <w:p w14:paraId="64D4585B" w14:textId="77777777" w:rsidR="00442998" w:rsidRDefault="00442998" w:rsidP="00442998">
      <w:r>
        <w:t>------------------------------------------------------------------------</w:t>
      </w:r>
    </w:p>
    <w:p w14:paraId="414E7499" w14:textId="77777777" w:rsidR="00442998" w:rsidRDefault="00442998" w:rsidP="00442998">
      <w:r>
        <w:rPr>
          <w:rFonts w:hint="eastAsia"/>
        </w:rPr>
        <w:t> </w:t>
      </w:r>
      <w:r>
        <w:t>646d6d65 206c696b 65204f72 61636c65 212c01010c446176 65206973 20444241</w:t>
      </w:r>
    </w:p>
    <w:p w14:paraId="79DBEDBE" w14:textId="77777777" w:rsidR="00442998" w:rsidRDefault="00442998" w:rsidP="00442998">
      <w:r>
        <w:rPr>
          <w:rFonts w:hint="eastAsia"/>
        </w:rPr>
        <w:t> </w:t>
      </w:r>
      <w:r>
        <w:t>21020616 b3</w:t>
      </w:r>
    </w:p>
    <w:p w14:paraId="053C7BE7" w14:textId="77777777" w:rsidR="00442998" w:rsidRDefault="00442998" w:rsidP="00442998">
      <w:r>
        <w:rPr>
          <w:rFonts w:hint="eastAsia"/>
        </w:rPr>
        <w:t> </w:t>
      </w:r>
    </w:p>
    <w:p w14:paraId="7C69F35A" w14:textId="77777777" w:rsidR="00442998" w:rsidRDefault="00442998" w:rsidP="00442998">
      <w:r>
        <w:rPr>
          <w:rFonts w:hint="eastAsia"/>
        </w:rPr>
        <w:t> </w:t>
      </w:r>
      <w:r>
        <w:t>&lt;32 bytes per line&gt;</w:t>
      </w:r>
    </w:p>
    <w:p w14:paraId="07A9CADF" w14:textId="77777777" w:rsidR="00442998" w:rsidRDefault="00442998" w:rsidP="00442998">
      <w:r>
        <w:t>--dump 验证一下</w:t>
      </w:r>
    </w:p>
    <w:p w14:paraId="17D87434" w14:textId="77777777" w:rsidR="00442998" w:rsidRDefault="00442998" w:rsidP="00442998">
      <w:r>
        <w:t>BBED&gt; d /v dba 1,115362 offset8155 count 128</w:t>
      </w:r>
    </w:p>
    <w:p w14:paraId="65EEA24A" w14:textId="77777777" w:rsidR="00442998" w:rsidRDefault="00442998" w:rsidP="00442998">
      <w:r>
        <w:rPr>
          <w:rFonts w:hint="eastAsia"/>
        </w:rPr>
        <w:t> </w:t>
      </w:r>
      <w:r>
        <w:t>File:/u01/app/oracle/oradata/dave2/system01.dbf (1)</w:t>
      </w:r>
    </w:p>
    <w:p w14:paraId="0ED4E1F4" w14:textId="77777777" w:rsidR="00442998" w:rsidRDefault="00442998" w:rsidP="00442998">
      <w:r>
        <w:rPr>
          <w:rFonts w:hint="eastAsia"/>
        </w:rPr>
        <w:t> </w:t>
      </w:r>
      <w:r>
        <w:t>Block: 115362 Offsets: 8155 to 8191 Dba:0x0041c2a2</w:t>
      </w:r>
    </w:p>
    <w:p w14:paraId="17ED04CA" w14:textId="77777777" w:rsidR="00442998" w:rsidRDefault="00442998" w:rsidP="00442998">
      <w:r>
        <w:t>-------------------------------------------------------</w:t>
      </w:r>
    </w:p>
    <w:p w14:paraId="7ADD873B" w14:textId="77777777" w:rsidR="00442998" w:rsidRDefault="00442998" w:rsidP="00442998">
      <w:r>
        <w:rPr>
          <w:rFonts w:hint="eastAsia"/>
        </w:rPr>
        <w:t> </w:t>
      </w:r>
      <w:r>
        <w:t>646d6d65 206c696b 65204f72 61636c65 l dmme like Oracle</w:t>
      </w:r>
    </w:p>
    <w:p w14:paraId="1F99D813" w14:textId="77777777" w:rsidR="00442998" w:rsidRDefault="00442998" w:rsidP="00442998">
      <w:r>
        <w:rPr>
          <w:rFonts w:hint="eastAsia"/>
        </w:rPr>
        <w:t> </w:t>
      </w:r>
      <w:r>
        <w:t>212c0101 0c446176 65206973 20444241 l!,...Dave is DBA</w:t>
      </w:r>
    </w:p>
    <w:p w14:paraId="6C030B45" w14:textId="77777777" w:rsidR="00442998" w:rsidRDefault="00442998" w:rsidP="00442998">
      <w:r>
        <w:rPr>
          <w:rFonts w:hint="eastAsia"/>
        </w:rPr>
        <w:t> </w:t>
      </w:r>
      <w:r>
        <w:t>21020616 b3                         l !...³</w:t>
      </w:r>
    </w:p>
    <w:p w14:paraId="4BD44303" w14:textId="77777777" w:rsidR="00442998" w:rsidRDefault="00442998" w:rsidP="00442998">
      <w:r>
        <w:rPr>
          <w:rFonts w:hint="eastAsia"/>
        </w:rPr>
        <w:t> </w:t>
      </w:r>
    </w:p>
    <w:p w14:paraId="291BA820" w14:textId="77777777" w:rsidR="00442998" w:rsidRDefault="00442998" w:rsidP="00442998">
      <w:r>
        <w:rPr>
          <w:rFonts w:hint="eastAsia"/>
        </w:rPr>
        <w:t> </w:t>
      </w:r>
      <w:r>
        <w:t>&lt;16 bytes per line&gt;</w:t>
      </w:r>
    </w:p>
    <w:p w14:paraId="250DABE4" w14:textId="77777777" w:rsidR="00442998" w:rsidRDefault="00442998" w:rsidP="00442998">
      <w:r>
        <w:t>--注意，这里只修改了Dave的前三个字母，即把Dave变成了dmme。</w:t>
      </w:r>
    </w:p>
    <w:p w14:paraId="1888229F" w14:textId="77777777" w:rsidR="00442998" w:rsidRDefault="00442998" w:rsidP="00442998">
      <w:r>
        <w:rPr>
          <w:rFonts w:hint="eastAsia"/>
        </w:rPr>
        <w:t> </w:t>
      </w:r>
    </w:p>
    <w:p w14:paraId="39A4EA9B" w14:textId="77777777" w:rsidR="00442998" w:rsidRDefault="00442998" w:rsidP="00442998">
      <w:r>
        <w:rPr>
          <w:rFonts w:hint="eastAsia"/>
        </w:rPr>
        <w:t>注意一点，这里仅仅是修改，还没有进行</w:t>
      </w:r>
      <w:r>
        <w:t>update，即sum apply， select 才会改变。</w:t>
      </w:r>
    </w:p>
    <w:p w14:paraId="06C902AC" w14:textId="77777777" w:rsidR="00442998" w:rsidRDefault="00442998" w:rsidP="00442998">
      <w:r>
        <w:t>SYS@dave2(db2)&gt; select * from dvd;</w:t>
      </w:r>
    </w:p>
    <w:p w14:paraId="68782319" w14:textId="77777777" w:rsidR="00442998" w:rsidRDefault="00442998" w:rsidP="00442998">
      <w:r>
        <w:rPr>
          <w:rFonts w:hint="eastAsia"/>
        </w:rPr>
        <w:t> </w:t>
      </w:r>
    </w:p>
    <w:p w14:paraId="63E77323" w14:textId="77777777" w:rsidR="00442998" w:rsidRDefault="00442998" w:rsidP="00442998">
      <w:r>
        <w:t>JOB</w:t>
      </w:r>
    </w:p>
    <w:p w14:paraId="4138E5A0" w14:textId="77777777" w:rsidR="00442998" w:rsidRDefault="00442998" w:rsidP="00442998">
      <w:r>
        <w:t>--------------------------------------------------------------------------------</w:t>
      </w:r>
    </w:p>
    <w:p w14:paraId="3ECDF1C8" w14:textId="77777777" w:rsidR="00442998" w:rsidRDefault="00442998" w:rsidP="00442998">
      <w:r>
        <w:t>Dave is DBA!</w:t>
      </w:r>
    </w:p>
    <w:p w14:paraId="7DC16A82" w14:textId="77777777" w:rsidR="00442998" w:rsidRDefault="00442998" w:rsidP="00442998">
      <w:r>
        <w:t>Dave like Oracle!</w:t>
      </w:r>
    </w:p>
    <w:p w14:paraId="001FE9CD" w14:textId="77777777" w:rsidR="00442998" w:rsidRDefault="00442998" w:rsidP="00442998">
      <w:r>
        <w:rPr>
          <w:rFonts w:hint="eastAsia"/>
        </w:rPr>
        <w:t> </w:t>
      </w:r>
    </w:p>
    <w:p w14:paraId="63591897" w14:textId="77777777" w:rsidR="00442998" w:rsidRDefault="00442998" w:rsidP="00442998">
      <w:r>
        <w:rPr>
          <w:rFonts w:hint="eastAsia"/>
        </w:rPr>
        <w:t> </w:t>
      </w:r>
    </w:p>
    <w:p w14:paraId="6C113EC2" w14:textId="77777777" w:rsidR="00442998" w:rsidRDefault="00442998" w:rsidP="00442998">
      <w:r>
        <w:t>3.11 assign</w:t>
      </w:r>
    </w:p>
    <w:p w14:paraId="6CA181E6" w14:textId="77777777" w:rsidR="00442998" w:rsidRDefault="00442998" w:rsidP="00442998">
      <w:r>
        <w:rPr>
          <w:rFonts w:hint="eastAsia"/>
        </w:rPr>
        <w:t>      </w:t>
      </w:r>
      <w:r>
        <w:t xml:space="preserve"> Theassign command does symbolic assignment, with type and range checking. Eithertarget or source can be omitted for the current offset.</w:t>
      </w:r>
    </w:p>
    <w:p w14:paraId="0B014447" w14:textId="77777777" w:rsidR="00442998" w:rsidRDefault="00442998" w:rsidP="00442998">
      <w:r>
        <w:rPr>
          <w:rFonts w:hint="eastAsia"/>
        </w:rPr>
        <w:lastRenderedPageBreak/>
        <w:t>      </w:t>
      </w:r>
      <w:r>
        <w:t xml:space="preserve"> Forexample, the following command assigns structure at current offset to file 4,block 2 ”s first ITL entry</w:t>
      </w:r>
    </w:p>
    <w:p w14:paraId="4AA504AD" w14:textId="77777777" w:rsidR="00442998" w:rsidRDefault="00442998" w:rsidP="00442998">
      <w:r>
        <w:t>BBED&gt; assign dba 4, 2 ktbbhitl[0]</w:t>
      </w:r>
    </w:p>
    <w:p w14:paraId="37B1331F" w14:textId="77777777" w:rsidR="00442998" w:rsidRDefault="00442998" w:rsidP="00442998">
      <w:r>
        <w:rPr>
          <w:rFonts w:hint="eastAsia"/>
        </w:rPr>
        <w:t> </w:t>
      </w:r>
    </w:p>
    <w:p w14:paraId="2402F0AC" w14:textId="77777777" w:rsidR="00442998" w:rsidRDefault="00442998" w:rsidP="00442998">
      <w:r>
        <w:t>3.12 sum</w:t>
      </w:r>
    </w:p>
    <w:p w14:paraId="1FD7CA1B" w14:textId="77777777" w:rsidR="00442998" w:rsidRDefault="00442998" w:rsidP="00442998">
      <w:r>
        <w:rPr>
          <w:rFonts w:hint="eastAsia"/>
        </w:rPr>
        <w:t>      </w:t>
      </w:r>
      <w:r>
        <w:t xml:space="preserve"> Thesum command is used to check and set the block checksum. The DBA, Filename,File, Block and/or Offset to check can be specified with the command. If theseare not specified the current file, block and offset as established with theset command will be checked.</w:t>
      </w:r>
    </w:p>
    <w:p w14:paraId="34713C8F" w14:textId="77777777" w:rsidR="00442998" w:rsidRDefault="00442998" w:rsidP="00442998">
      <w:r>
        <w:rPr>
          <w:rFonts w:hint="eastAsia"/>
        </w:rPr>
        <w:t>      </w:t>
      </w:r>
      <w:r>
        <w:t xml:space="preserve"> Theapply directive can be used to update the checksum.</w:t>
      </w:r>
    </w:p>
    <w:p w14:paraId="772D101D" w14:textId="77777777" w:rsidR="00442998" w:rsidRDefault="00442998" w:rsidP="00442998">
      <w:r>
        <w:rPr>
          <w:rFonts w:hint="eastAsia"/>
        </w:rPr>
        <w:t>       我们可以使用</w:t>
      </w:r>
      <w:r>
        <w:t>bbed 对block 进行修改。 要使这些修改生效，就要使用sum命令。</w:t>
      </w:r>
    </w:p>
    <w:p w14:paraId="16D02465" w14:textId="77777777" w:rsidR="00442998" w:rsidRDefault="00442998" w:rsidP="00442998">
      <w:r>
        <w:rPr>
          <w:rFonts w:hint="eastAsia"/>
        </w:rPr>
        <w:t> </w:t>
      </w:r>
    </w:p>
    <w:p w14:paraId="4A10F3E8" w14:textId="77777777" w:rsidR="00442998" w:rsidRDefault="00442998" w:rsidP="00442998">
      <w:r>
        <w:t>BBED&gt; sum dba 1,115362</w:t>
      </w:r>
    </w:p>
    <w:p w14:paraId="0769F47C" w14:textId="77777777" w:rsidR="00442998" w:rsidRDefault="00442998" w:rsidP="00442998">
      <w:r>
        <w:t>Check value for File 1, Block 115362:</w:t>
      </w:r>
    </w:p>
    <w:p w14:paraId="06D4ED6D" w14:textId="77777777" w:rsidR="00442998" w:rsidRDefault="00442998" w:rsidP="00442998">
      <w:r>
        <w:t>current = 0xe5fb, required = 0xe5fb</w:t>
      </w:r>
    </w:p>
    <w:p w14:paraId="31A520CD" w14:textId="77777777" w:rsidR="00442998" w:rsidRDefault="00442998" w:rsidP="00442998">
      <w:r>
        <w:rPr>
          <w:rFonts w:hint="eastAsia"/>
        </w:rPr>
        <w:t> </w:t>
      </w:r>
    </w:p>
    <w:p w14:paraId="26E826C6" w14:textId="77777777" w:rsidR="00442998" w:rsidRDefault="00442998" w:rsidP="00442998">
      <w:r>
        <w:t>BBED&gt; sum dba 1,115362 apply</w:t>
      </w:r>
    </w:p>
    <w:p w14:paraId="33244CA7" w14:textId="77777777" w:rsidR="00442998" w:rsidRDefault="00442998" w:rsidP="00442998">
      <w:r>
        <w:t>Check value for File 1, Block 115362:</w:t>
      </w:r>
    </w:p>
    <w:p w14:paraId="129D6A87" w14:textId="77777777" w:rsidR="00442998" w:rsidRDefault="00442998" w:rsidP="00442998">
      <w:r>
        <w:t>current = 0xe5fb, required = 0xe5fb</w:t>
      </w:r>
    </w:p>
    <w:p w14:paraId="3C0C77F0" w14:textId="77777777" w:rsidR="00442998" w:rsidRDefault="00442998" w:rsidP="00442998">
      <w:r>
        <w:rPr>
          <w:rFonts w:hint="eastAsia"/>
        </w:rPr>
        <w:t> </w:t>
      </w:r>
    </w:p>
    <w:p w14:paraId="4562032F" w14:textId="77777777" w:rsidR="00442998" w:rsidRDefault="00442998" w:rsidP="00442998">
      <w:r>
        <w:rPr>
          <w:rFonts w:hint="eastAsia"/>
        </w:rPr>
        <w:t>正常情况下，</w:t>
      </w:r>
      <w:r>
        <w:t>apply 以后，就已改生效了，但是我测试的时候apply 并没有生效，而是把db 重启之后，modify 才生效。</w:t>
      </w:r>
    </w:p>
    <w:p w14:paraId="5C210979" w14:textId="77777777" w:rsidR="00442998" w:rsidRDefault="00442998" w:rsidP="00442998">
      <w:r>
        <w:rPr>
          <w:rFonts w:hint="eastAsia"/>
        </w:rPr>
        <w:t> </w:t>
      </w:r>
    </w:p>
    <w:p w14:paraId="7A755A45" w14:textId="77777777" w:rsidR="00442998" w:rsidRDefault="00442998" w:rsidP="00442998">
      <w:r>
        <w:t>SYS@dave2(db2)&gt; select * from dvd;</w:t>
      </w:r>
    </w:p>
    <w:p w14:paraId="0314F7D1" w14:textId="77777777" w:rsidR="00442998" w:rsidRDefault="00442998" w:rsidP="00442998">
      <w:r>
        <w:rPr>
          <w:rFonts w:hint="eastAsia"/>
        </w:rPr>
        <w:t> </w:t>
      </w:r>
    </w:p>
    <w:p w14:paraId="5673AC05" w14:textId="77777777" w:rsidR="00442998" w:rsidRDefault="00442998" w:rsidP="00442998">
      <w:r>
        <w:t>JOB</w:t>
      </w:r>
    </w:p>
    <w:p w14:paraId="2E9B2445" w14:textId="77777777" w:rsidR="00442998" w:rsidRDefault="00442998" w:rsidP="00442998">
      <w:r>
        <w:t>--------------------------------------------------------------------------------</w:t>
      </w:r>
    </w:p>
    <w:p w14:paraId="10CB3D7E" w14:textId="77777777" w:rsidR="00442998" w:rsidRDefault="00442998" w:rsidP="00442998">
      <w:r>
        <w:t>Dave is DBA!</w:t>
      </w:r>
    </w:p>
    <w:p w14:paraId="6002B6C1" w14:textId="77777777" w:rsidR="00442998" w:rsidRDefault="00442998" w:rsidP="00442998">
      <w:r>
        <w:t>Dave like Oracle!</w:t>
      </w:r>
    </w:p>
    <w:p w14:paraId="6329FBDA" w14:textId="77777777" w:rsidR="00442998" w:rsidRDefault="00442998" w:rsidP="00442998">
      <w:r>
        <w:rPr>
          <w:rFonts w:hint="eastAsia"/>
        </w:rPr>
        <w:t> </w:t>
      </w:r>
    </w:p>
    <w:p w14:paraId="5CAFD00E" w14:textId="77777777" w:rsidR="00442998" w:rsidRDefault="00442998" w:rsidP="00442998">
      <w:r>
        <w:t>SYS@dave2(db2)&gt; startup force</w:t>
      </w:r>
    </w:p>
    <w:p w14:paraId="5FCD9E92" w14:textId="77777777" w:rsidR="00442998" w:rsidRDefault="00442998" w:rsidP="00442998">
      <w:r>
        <w:t>ORACLE instance started.</w:t>
      </w:r>
    </w:p>
    <w:p w14:paraId="6E49400C" w14:textId="77777777" w:rsidR="00442998" w:rsidRDefault="00442998" w:rsidP="00442998">
      <w:r>
        <w:rPr>
          <w:rFonts w:hint="eastAsia"/>
        </w:rPr>
        <w:t> </w:t>
      </w:r>
    </w:p>
    <w:p w14:paraId="0B2AF39D" w14:textId="77777777" w:rsidR="00442998" w:rsidRDefault="00442998" w:rsidP="00442998">
      <w:r>
        <w:t>Total System Global Area  239075328 bytes</w:t>
      </w:r>
    </w:p>
    <w:p w14:paraId="09D08D34" w14:textId="77777777" w:rsidR="00442998" w:rsidRDefault="00442998" w:rsidP="00442998">
      <w:r>
        <w:t>Fixed Size                  1218724 bytes</w:t>
      </w:r>
    </w:p>
    <w:p w14:paraId="20C5BC17" w14:textId="77777777" w:rsidR="00442998" w:rsidRDefault="00442998" w:rsidP="00442998">
      <w:r>
        <w:t>Variable Size              83887964 bytes</w:t>
      </w:r>
    </w:p>
    <w:p w14:paraId="5CCD7AAC" w14:textId="77777777" w:rsidR="00442998" w:rsidRDefault="00442998" w:rsidP="00442998">
      <w:r>
        <w:t>Database Buffers          150994944 bytes</w:t>
      </w:r>
    </w:p>
    <w:p w14:paraId="51E7FACA" w14:textId="77777777" w:rsidR="00442998" w:rsidRDefault="00442998" w:rsidP="00442998">
      <w:r>
        <w:t>Redo Buffers                2973696 bytes</w:t>
      </w:r>
    </w:p>
    <w:p w14:paraId="4B8CFD36" w14:textId="77777777" w:rsidR="00442998" w:rsidRDefault="00442998" w:rsidP="00442998">
      <w:r>
        <w:t>Database mounted.</w:t>
      </w:r>
    </w:p>
    <w:p w14:paraId="7ADAD4AF" w14:textId="77777777" w:rsidR="00442998" w:rsidRDefault="00442998" w:rsidP="00442998">
      <w:r>
        <w:t>Database opened.</w:t>
      </w:r>
    </w:p>
    <w:p w14:paraId="381E3622" w14:textId="77777777" w:rsidR="00442998" w:rsidRDefault="00442998" w:rsidP="00442998">
      <w:r>
        <w:t>SYS@dave2(db2)&gt; select * from dvd;</w:t>
      </w:r>
    </w:p>
    <w:p w14:paraId="7A0F9A3A" w14:textId="77777777" w:rsidR="00442998" w:rsidRDefault="00442998" w:rsidP="00442998">
      <w:r>
        <w:rPr>
          <w:rFonts w:hint="eastAsia"/>
        </w:rPr>
        <w:t> </w:t>
      </w:r>
    </w:p>
    <w:p w14:paraId="439CA825" w14:textId="77777777" w:rsidR="00442998" w:rsidRDefault="00442998" w:rsidP="00442998">
      <w:r>
        <w:t>JOB</w:t>
      </w:r>
    </w:p>
    <w:p w14:paraId="6BEB5DB1" w14:textId="77777777" w:rsidR="00442998" w:rsidRDefault="00442998" w:rsidP="00442998">
      <w:r>
        <w:t>-------------------------------------------------------------------------------</w:t>
      </w:r>
      <w:r>
        <w:lastRenderedPageBreak/>
        <w:t>-</w:t>
      </w:r>
    </w:p>
    <w:p w14:paraId="3F764FBA" w14:textId="77777777" w:rsidR="00442998" w:rsidRDefault="00442998" w:rsidP="00442998">
      <w:r>
        <w:t>Dave is DBA!</w:t>
      </w:r>
    </w:p>
    <w:p w14:paraId="38DD794C" w14:textId="77777777" w:rsidR="00442998" w:rsidRDefault="00442998" w:rsidP="00442998">
      <w:r>
        <w:t>dmme like Oracle!</w:t>
      </w:r>
    </w:p>
    <w:p w14:paraId="23833393" w14:textId="77777777" w:rsidR="00442998" w:rsidRDefault="00442998" w:rsidP="00442998">
      <w:r>
        <w:rPr>
          <w:rFonts w:hint="eastAsia"/>
        </w:rPr>
        <w:t> </w:t>
      </w:r>
    </w:p>
    <w:p w14:paraId="7B5E5582" w14:textId="77777777" w:rsidR="00442998" w:rsidRDefault="00442998" w:rsidP="00442998">
      <w:r>
        <w:rPr>
          <w:rFonts w:hint="eastAsia"/>
        </w:rPr>
        <w:t> </w:t>
      </w:r>
    </w:p>
    <w:p w14:paraId="6D034486" w14:textId="77777777" w:rsidR="00442998" w:rsidRDefault="00442998" w:rsidP="00442998">
      <w:r>
        <w:t>3.13 push / pop</w:t>
      </w:r>
    </w:p>
    <w:p w14:paraId="3168C2E4" w14:textId="77777777" w:rsidR="00442998" w:rsidRDefault="00442998" w:rsidP="00442998">
      <w:r>
        <w:rPr>
          <w:rFonts w:hint="eastAsia"/>
        </w:rPr>
        <w:t>      </w:t>
      </w:r>
      <w:r>
        <w:t xml:space="preserve"> Thepush and pop commands are used to push a file, block and offset location onto amemory backed stack and then pop them back. This allows a current locationbeing edited to be temporarily saved while another location is examined ormodified.</w:t>
      </w:r>
    </w:p>
    <w:p w14:paraId="1B096232" w14:textId="77777777" w:rsidR="00442998" w:rsidRDefault="00442998" w:rsidP="00442998">
      <w:r>
        <w:t>Note that the stack only stores the locationœ it does notsave the contents.</w:t>
      </w:r>
    </w:p>
    <w:p w14:paraId="5208E8F0" w14:textId="77777777" w:rsidR="00442998" w:rsidRDefault="00442998" w:rsidP="00442998">
      <w:r>
        <w:rPr>
          <w:rFonts w:hint="eastAsia"/>
        </w:rPr>
        <w:t>      </w:t>
      </w:r>
      <w:r>
        <w:t xml:space="preserve"> --push命令将对象放到内存的stack，pop 将对象从内存写回磁盘。</w:t>
      </w:r>
    </w:p>
    <w:p w14:paraId="3ADD11AF" w14:textId="77777777" w:rsidR="00442998" w:rsidRDefault="00442998" w:rsidP="00442998">
      <w:r>
        <w:rPr>
          <w:rFonts w:hint="eastAsia"/>
        </w:rPr>
        <w:t> </w:t>
      </w:r>
    </w:p>
    <w:p w14:paraId="4DFC3FE3" w14:textId="77777777" w:rsidR="00442998" w:rsidRDefault="00442998" w:rsidP="00442998">
      <w:r>
        <w:rPr>
          <w:rFonts w:hint="eastAsia"/>
        </w:rPr>
        <w:t>      </w:t>
      </w:r>
      <w:r>
        <w:t xml:space="preserve"> Thefollowing example shows file 7, block 16, offset 8163 being examined. Thelocation is saved with the push command. We then move to file 6, block 1 beforereturning to DBA 7,16 with the pop command.</w:t>
      </w:r>
    </w:p>
    <w:p w14:paraId="612BD515" w14:textId="77777777" w:rsidR="00442998" w:rsidRDefault="00442998" w:rsidP="00442998">
      <w:r>
        <w:rPr>
          <w:rFonts w:hint="eastAsia"/>
        </w:rPr>
        <w:t> </w:t>
      </w:r>
    </w:p>
    <w:p w14:paraId="699A7CDD" w14:textId="77777777" w:rsidR="00442998" w:rsidRDefault="00442998" w:rsidP="00442998">
      <w:r>
        <w:t>BBED&gt; push dba 7,16</w:t>
      </w:r>
    </w:p>
    <w:p w14:paraId="66B51C40" w14:textId="77777777" w:rsidR="00442998" w:rsidRDefault="00442998" w:rsidP="00442998">
      <w:r>
        <w:t>DBA 0x01c00010 (29360144 7,16)</w:t>
      </w:r>
    </w:p>
    <w:p w14:paraId="4D09A7A7" w14:textId="77777777" w:rsidR="00442998" w:rsidRDefault="00442998" w:rsidP="00442998">
      <w:r>
        <w:t>OFFSET 8163</w:t>
      </w:r>
    </w:p>
    <w:p w14:paraId="06719ACC" w14:textId="77777777" w:rsidR="00442998" w:rsidRDefault="00442998" w:rsidP="00442998">
      <w:r>
        <w:rPr>
          <w:rFonts w:hint="eastAsia"/>
        </w:rPr>
        <w:t> </w:t>
      </w:r>
    </w:p>
    <w:p w14:paraId="4F4C3184" w14:textId="77777777" w:rsidR="00442998" w:rsidRDefault="00442998" w:rsidP="00442998">
      <w:r>
        <w:t>BBED&gt; set dba 6,1</w:t>
      </w:r>
    </w:p>
    <w:p w14:paraId="391471A4" w14:textId="77777777" w:rsidR="00442998" w:rsidRDefault="00442998" w:rsidP="00442998">
      <w:r>
        <w:t>DBA 0x01800001 (25165825 6,1)</w:t>
      </w:r>
    </w:p>
    <w:p w14:paraId="60586E80" w14:textId="77777777" w:rsidR="00442998" w:rsidRDefault="00442998" w:rsidP="00442998">
      <w:r>
        <w:rPr>
          <w:rFonts w:hint="eastAsia"/>
        </w:rPr>
        <w:t> </w:t>
      </w:r>
    </w:p>
    <w:p w14:paraId="3B94211B" w14:textId="77777777" w:rsidR="00442998" w:rsidRDefault="00442998" w:rsidP="00442998">
      <w:r>
        <w:t>BBED&gt; pop</w:t>
      </w:r>
    </w:p>
    <w:p w14:paraId="3CC6E545" w14:textId="77777777" w:rsidR="00442998" w:rsidRDefault="00442998" w:rsidP="00442998">
      <w:r>
        <w:t>DBA 0x01c00010 (29360144 7,16)</w:t>
      </w:r>
    </w:p>
    <w:p w14:paraId="35566773" w14:textId="77777777" w:rsidR="00442998" w:rsidRDefault="00442998" w:rsidP="00442998">
      <w:r>
        <w:t>OFFSET 8163</w:t>
      </w:r>
    </w:p>
    <w:p w14:paraId="4ECB8962" w14:textId="77777777" w:rsidR="00442998" w:rsidRDefault="00442998" w:rsidP="00442998">
      <w:r>
        <w:rPr>
          <w:rFonts w:hint="eastAsia"/>
        </w:rPr>
        <w:t>      </w:t>
      </w:r>
      <w:r>
        <w:t xml:space="preserve"> Thecommand pop all can be used to remove all push‘d entries from the stack. Thecommand show all can be used to show all saved locations.</w:t>
      </w:r>
    </w:p>
    <w:p w14:paraId="71624FF0" w14:textId="77777777" w:rsidR="00442998" w:rsidRDefault="00442998" w:rsidP="00442998">
      <w:r>
        <w:rPr>
          <w:rFonts w:hint="eastAsia"/>
        </w:rPr>
        <w:t> </w:t>
      </w:r>
    </w:p>
    <w:p w14:paraId="63A19422" w14:textId="77777777" w:rsidR="00442998" w:rsidRDefault="00442998" w:rsidP="00442998">
      <w:r>
        <w:rPr>
          <w:rFonts w:hint="eastAsia"/>
        </w:rPr>
        <w:t> </w:t>
      </w:r>
    </w:p>
    <w:p w14:paraId="48BCD68F" w14:textId="77777777" w:rsidR="00442998" w:rsidRDefault="00442998" w:rsidP="00442998">
      <w:r>
        <w:t>3.14 revert</w:t>
      </w:r>
    </w:p>
    <w:p w14:paraId="0F800F9B" w14:textId="77777777" w:rsidR="00442998" w:rsidRDefault="00442998" w:rsidP="00442998">
      <w:r>
        <w:rPr>
          <w:rFonts w:hint="eastAsia"/>
        </w:rPr>
        <w:t>      </w:t>
      </w:r>
      <w:r>
        <w:t xml:space="preserve"> Therevert command is used to restore a file, filename, block or DBA to it‘soriginal state when bbed was started.</w:t>
      </w:r>
    </w:p>
    <w:p w14:paraId="3EE3771D" w14:textId="77777777" w:rsidR="00442998" w:rsidRDefault="00442998" w:rsidP="00442998">
      <w:r>
        <w:rPr>
          <w:rFonts w:hint="eastAsia"/>
        </w:rPr>
        <w:t>      </w:t>
      </w:r>
      <w:r>
        <w:t xml:space="preserve"> revert是恢复自bbed 启动以来的所有修改。</w:t>
      </w:r>
    </w:p>
    <w:p w14:paraId="375D6A27" w14:textId="77777777" w:rsidR="00442998" w:rsidRDefault="00442998" w:rsidP="00442998">
      <w:r>
        <w:rPr>
          <w:rFonts w:hint="eastAsia"/>
        </w:rPr>
        <w:t> </w:t>
      </w:r>
    </w:p>
    <w:p w14:paraId="15BE331C" w14:textId="77777777" w:rsidR="00442998" w:rsidRDefault="00442998" w:rsidP="00442998">
      <w:r>
        <w:t>BBED&gt; revert dba 1,115362</w:t>
      </w:r>
    </w:p>
    <w:p w14:paraId="3CBB83F3" w14:textId="77777777" w:rsidR="00442998" w:rsidRDefault="00442998" w:rsidP="00442998">
      <w:r>
        <w:t>All changes made to this block will berolled back. Proceed? (Y/N) y</w:t>
      </w:r>
    </w:p>
    <w:p w14:paraId="00C1E5C3" w14:textId="77777777" w:rsidR="00442998" w:rsidRDefault="00442998" w:rsidP="00442998">
      <w:r>
        <w:t>Reverted file'/u01/app/oracle/oradata/dave2/system01.dbf', block 115362</w:t>
      </w:r>
    </w:p>
    <w:p w14:paraId="29980D35" w14:textId="77777777" w:rsidR="00442998" w:rsidRDefault="00442998" w:rsidP="00442998">
      <w:r>
        <w:rPr>
          <w:rFonts w:hint="eastAsia"/>
        </w:rPr>
        <w:t> </w:t>
      </w:r>
    </w:p>
    <w:p w14:paraId="493F79E7" w14:textId="77777777" w:rsidR="00442998" w:rsidRDefault="00442998" w:rsidP="00442998">
      <w:r>
        <w:t>BBED&gt; sum dba 1,115362 apply</w:t>
      </w:r>
    </w:p>
    <w:p w14:paraId="23347B7C" w14:textId="77777777" w:rsidR="00442998" w:rsidRDefault="00442998" w:rsidP="00442998">
      <w:r>
        <w:t>Check value for File 1, Block 115362:</w:t>
      </w:r>
    </w:p>
    <w:p w14:paraId="2F71F6B3" w14:textId="77777777" w:rsidR="00442998" w:rsidRDefault="00442998" w:rsidP="00442998">
      <w:r>
        <w:t>current = 0xdef7, required = 0xdef7</w:t>
      </w:r>
    </w:p>
    <w:p w14:paraId="421202C6" w14:textId="77777777" w:rsidR="00442998" w:rsidRDefault="00442998" w:rsidP="00442998">
      <w:r>
        <w:rPr>
          <w:rFonts w:hint="eastAsia"/>
        </w:rPr>
        <w:t> </w:t>
      </w:r>
    </w:p>
    <w:p w14:paraId="4801464A" w14:textId="77777777" w:rsidR="00442998" w:rsidRDefault="00442998" w:rsidP="00442998">
      <w:r>
        <w:rPr>
          <w:rFonts w:hint="eastAsia"/>
        </w:rPr>
        <w:t>这个</w:t>
      </w:r>
      <w:r>
        <w:t>block是我们之前修改成dmme 的。 我们应用之后，再次select：</w:t>
      </w:r>
    </w:p>
    <w:p w14:paraId="73F24EFC" w14:textId="77777777" w:rsidR="00442998" w:rsidRDefault="00442998" w:rsidP="00442998">
      <w:r>
        <w:lastRenderedPageBreak/>
        <w:t>SYS@dave2(db2)&gt; select * from dvd;</w:t>
      </w:r>
    </w:p>
    <w:p w14:paraId="31CD0C0A" w14:textId="77777777" w:rsidR="00442998" w:rsidRDefault="00442998" w:rsidP="00442998">
      <w:r>
        <w:rPr>
          <w:rFonts w:hint="eastAsia"/>
        </w:rPr>
        <w:t> </w:t>
      </w:r>
    </w:p>
    <w:p w14:paraId="2253A417" w14:textId="77777777" w:rsidR="00442998" w:rsidRDefault="00442998" w:rsidP="00442998">
      <w:r>
        <w:t>JOB</w:t>
      </w:r>
    </w:p>
    <w:p w14:paraId="7DCAD2A1" w14:textId="77777777" w:rsidR="00442998" w:rsidRDefault="00442998" w:rsidP="00442998">
      <w:r>
        <w:t>--------------------------------------------------------------------------------</w:t>
      </w:r>
    </w:p>
    <w:p w14:paraId="68FF673E" w14:textId="77777777" w:rsidR="00442998" w:rsidRDefault="00442998" w:rsidP="00442998">
      <w:r>
        <w:t>Dave is DBA!</w:t>
      </w:r>
    </w:p>
    <w:p w14:paraId="2928A000" w14:textId="77777777" w:rsidR="00442998" w:rsidRDefault="00442998" w:rsidP="00442998">
      <w:r>
        <w:t>dmme like Oracle!</w:t>
      </w:r>
    </w:p>
    <w:p w14:paraId="168ED7C0" w14:textId="77777777" w:rsidR="00442998" w:rsidRDefault="00442998" w:rsidP="00442998">
      <w:r>
        <w:rPr>
          <w:rFonts w:hint="eastAsia"/>
        </w:rPr>
        <w:t> </w:t>
      </w:r>
    </w:p>
    <w:p w14:paraId="00F799A0" w14:textId="77777777" w:rsidR="00442998" w:rsidRDefault="00442998" w:rsidP="00442998">
      <w:r>
        <w:rPr>
          <w:rFonts w:hint="eastAsia"/>
        </w:rPr>
        <w:t>还是没有改变，</w:t>
      </w:r>
      <w:r>
        <w:t>flush 一下buffer cache之后就更改回来了。我们刚才在之前的测试时，是重启了DB。 看来也是启了flush buffer cache的作用。</w:t>
      </w:r>
    </w:p>
    <w:p w14:paraId="35CD3D6E" w14:textId="77777777" w:rsidR="00442998" w:rsidRDefault="00442998" w:rsidP="00442998">
      <w:r>
        <w:t>SYS@dave2(db2)&gt; alter system flushbuffer_cache;</w:t>
      </w:r>
    </w:p>
    <w:p w14:paraId="1DBA888B" w14:textId="77777777" w:rsidR="00442998" w:rsidRDefault="00442998" w:rsidP="00442998">
      <w:r>
        <w:t>System altered.</w:t>
      </w:r>
    </w:p>
    <w:p w14:paraId="18150ACD" w14:textId="77777777" w:rsidR="00442998" w:rsidRDefault="00442998" w:rsidP="00442998">
      <w:r>
        <w:rPr>
          <w:rFonts w:hint="eastAsia"/>
        </w:rPr>
        <w:t> </w:t>
      </w:r>
    </w:p>
    <w:p w14:paraId="7A4C06D4" w14:textId="77777777" w:rsidR="00442998" w:rsidRDefault="00442998" w:rsidP="00442998">
      <w:r>
        <w:t>SYS@dave2(db2)&gt; select * from dvd;</w:t>
      </w:r>
    </w:p>
    <w:p w14:paraId="51AEE13C" w14:textId="77777777" w:rsidR="00442998" w:rsidRDefault="00442998" w:rsidP="00442998">
      <w:r>
        <w:t>JOB</w:t>
      </w:r>
    </w:p>
    <w:p w14:paraId="3D039C21" w14:textId="77777777" w:rsidR="00442998" w:rsidRDefault="00442998" w:rsidP="00442998">
      <w:r>
        <w:t>--------------------------------------------------------------------------------</w:t>
      </w:r>
    </w:p>
    <w:p w14:paraId="4E8975F4" w14:textId="77777777" w:rsidR="00442998" w:rsidRDefault="00442998" w:rsidP="00442998">
      <w:r>
        <w:t>Dave is DBA!</w:t>
      </w:r>
    </w:p>
    <w:p w14:paraId="0A7EF4ED" w14:textId="77777777" w:rsidR="00442998" w:rsidRDefault="00442998" w:rsidP="00442998">
      <w:r>
        <w:t>Dave like Oracle!</w:t>
      </w:r>
    </w:p>
    <w:p w14:paraId="4386CF0F" w14:textId="77777777" w:rsidR="00442998" w:rsidRDefault="00442998" w:rsidP="00442998">
      <w:r>
        <w:rPr>
          <w:rFonts w:hint="eastAsia"/>
        </w:rPr>
        <w:t> </w:t>
      </w:r>
    </w:p>
    <w:p w14:paraId="25C25DAC" w14:textId="77777777" w:rsidR="00442998" w:rsidRDefault="00442998" w:rsidP="00442998">
      <w:r>
        <w:t>3.15 undo</w:t>
      </w:r>
    </w:p>
    <w:p w14:paraId="2C90668D" w14:textId="77777777" w:rsidR="00442998" w:rsidRDefault="00442998" w:rsidP="00442998">
      <w:r>
        <w:rPr>
          <w:rFonts w:hint="eastAsia"/>
        </w:rPr>
        <w:t>      </w:t>
      </w:r>
      <w:r>
        <w:t xml:space="preserve"> Theundo command rolls back the last modify or assign command. If the undo commandis issued again the modification is re-done.</w:t>
      </w:r>
    </w:p>
    <w:p w14:paraId="3ABB0B9C" w14:textId="77777777" w:rsidR="00442998" w:rsidRDefault="00442998" w:rsidP="00442998">
      <w:r>
        <w:rPr>
          <w:rFonts w:hint="eastAsia"/>
        </w:rPr>
        <w:t>       </w:t>
      </w:r>
      <w:r>
        <w:t>undo命令是回滚最后一次的操作。</w:t>
      </w:r>
    </w:p>
    <w:p w14:paraId="34B93817" w14:textId="77777777" w:rsidR="00442998" w:rsidRDefault="00442998" w:rsidP="00442998">
      <w:r>
        <w:rPr>
          <w:rFonts w:hint="eastAsia"/>
        </w:rPr>
        <w:t> </w:t>
      </w:r>
    </w:p>
    <w:p w14:paraId="40A98AB8" w14:textId="77777777" w:rsidR="00442998" w:rsidRDefault="00442998" w:rsidP="00442998">
      <w:r>
        <w:t>BBED&gt; modify /cdmm dba 1, 115362 offset 8155</w:t>
      </w:r>
    </w:p>
    <w:p w14:paraId="433B8FCF" w14:textId="77777777" w:rsidR="00442998" w:rsidRDefault="00442998" w:rsidP="00442998">
      <w:r>
        <w:rPr>
          <w:rFonts w:hint="eastAsia"/>
        </w:rPr>
        <w:t> </w:t>
      </w:r>
      <w:r>
        <w:t>File:/u01/app/oracle/oradata/dave2/system01.dbf (1)</w:t>
      </w:r>
    </w:p>
    <w:p w14:paraId="5F08BF4E" w14:textId="77777777" w:rsidR="00442998" w:rsidRDefault="00442998" w:rsidP="00442998">
      <w:r>
        <w:rPr>
          <w:rFonts w:hint="eastAsia"/>
        </w:rPr>
        <w:t> </w:t>
      </w:r>
      <w:r>
        <w:t>Block: 115362           Offsets: 8155 to 8191           Dba:0x0041c2a2</w:t>
      </w:r>
    </w:p>
    <w:p w14:paraId="6D9FFBA2" w14:textId="77777777" w:rsidR="00442998" w:rsidRDefault="00442998" w:rsidP="00442998">
      <w:r>
        <w:t>------------------------------------------------------------------------</w:t>
      </w:r>
    </w:p>
    <w:p w14:paraId="2D857010" w14:textId="77777777" w:rsidR="00442998" w:rsidRDefault="00442998" w:rsidP="00442998">
      <w:r>
        <w:rPr>
          <w:rFonts w:hint="eastAsia"/>
        </w:rPr>
        <w:t> </w:t>
      </w:r>
      <w:r>
        <w:t>646d6d65 206c696b 65204f72 61636c65 212c01010c446176 65206973 20444241</w:t>
      </w:r>
    </w:p>
    <w:p w14:paraId="7328D32D" w14:textId="77777777" w:rsidR="00442998" w:rsidRDefault="00442998" w:rsidP="00442998">
      <w:r>
        <w:rPr>
          <w:rFonts w:hint="eastAsia"/>
        </w:rPr>
        <w:t> </w:t>
      </w:r>
      <w:r>
        <w:t>21020616 b3</w:t>
      </w:r>
    </w:p>
    <w:p w14:paraId="003A5C7D" w14:textId="77777777" w:rsidR="00442998" w:rsidRDefault="00442998" w:rsidP="00442998">
      <w:r>
        <w:rPr>
          <w:rFonts w:hint="eastAsia"/>
        </w:rPr>
        <w:t> </w:t>
      </w:r>
    </w:p>
    <w:p w14:paraId="59FAD3B1" w14:textId="77777777" w:rsidR="00442998" w:rsidRDefault="00442998" w:rsidP="00442998">
      <w:r>
        <w:rPr>
          <w:rFonts w:hint="eastAsia"/>
        </w:rPr>
        <w:t> </w:t>
      </w:r>
      <w:r>
        <w:t>&lt;32 bytes per line&gt;</w:t>
      </w:r>
    </w:p>
    <w:p w14:paraId="0698148F" w14:textId="77777777" w:rsidR="00442998" w:rsidRDefault="00442998" w:rsidP="00442998">
      <w:r>
        <w:rPr>
          <w:rFonts w:hint="eastAsia"/>
        </w:rPr>
        <w:t> </w:t>
      </w:r>
    </w:p>
    <w:p w14:paraId="135958FD" w14:textId="77777777" w:rsidR="00442998" w:rsidRDefault="00442998" w:rsidP="00442998">
      <w:r>
        <w:t>BBED&gt; d /v dba1,115362 offset 8155 count 128</w:t>
      </w:r>
    </w:p>
    <w:p w14:paraId="65B7ADBC" w14:textId="77777777" w:rsidR="00442998" w:rsidRDefault="00442998" w:rsidP="00442998">
      <w:r>
        <w:rPr>
          <w:rFonts w:hint="eastAsia"/>
        </w:rPr>
        <w:t> </w:t>
      </w:r>
      <w:r>
        <w:t>File:/u01/app/oracle/oradata/dave2/system01.dbf (1)</w:t>
      </w:r>
    </w:p>
    <w:p w14:paraId="5290FE9B" w14:textId="77777777" w:rsidR="00442998" w:rsidRDefault="00442998" w:rsidP="00442998">
      <w:r>
        <w:rPr>
          <w:rFonts w:hint="eastAsia"/>
        </w:rPr>
        <w:t> </w:t>
      </w:r>
      <w:r>
        <w:t>Block: 115362 Offsets: 8155 to 8191 Dba:0x0041c2a2</w:t>
      </w:r>
    </w:p>
    <w:p w14:paraId="1F845D12" w14:textId="77777777" w:rsidR="00442998" w:rsidRDefault="00442998" w:rsidP="00442998">
      <w:r>
        <w:t>-------------------------------------------------------</w:t>
      </w:r>
    </w:p>
    <w:p w14:paraId="33F3506F" w14:textId="77777777" w:rsidR="00442998" w:rsidRDefault="00442998" w:rsidP="00442998">
      <w:r>
        <w:rPr>
          <w:rFonts w:hint="eastAsia"/>
        </w:rPr>
        <w:t> </w:t>
      </w:r>
      <w:r>
        <w:t>646d6d65 206c696b 65204f72 61636c65 l dmmelike Oracle</w:t>
      </w:r>
    </w:p>
    <w:p w14:paraId="18618473" w14:textId="77777777" w:rsidR="00442998" w:rsidRDefault="00442998" w:rsidP="00442998">
      <w:r>
        <w:rPr>
          <w:rFonts w:hint="eastAsia"/>
        </w:rPr>
        <w:t> </w:t>
      </w:r>
      <w:r>
        <w:t>212c0101 0c446176 65206973 20444241 l!,...Dave is DBA</w:t>
      </w:r>
    </w:p>
    <w:p w14:paraId="7022E63F" w14:textId="77777777" w:rsidR="00442998" w:rsidRDefault="00442998" w:rsidP="00442998">
      <w:r>
        <w:rPr>
          <w:rFonts w:hint="eastAsia"/>
        </w:rPr>
        <w:t> </w:t>
      </w:r>
      <w:r>
        <w:t>21020616 b3                         l !...³</w:t>
      </w:r>
    </w:p>
    <w:p w14:paraId="05E8011E" w14:textId="77777777" w:rsidR="00442998" w:rsidRDefault="00442998" w:rsidP="00442998">
      <w:r>
        <w:rPr>
          <w:rFonts w:hint="eastAsia"/>
        </w:rPr>
        <w:t> </w:t>
      </w:r>
    </w:p>
    <w:p w14:paraId="307F83B0" w14:textId="77777777" w:rsidR="00442998" w:rsidRDefault="00442998" w:rsidP="00442998">
      <w:r>
        <w:rPr>
          <w:rFonts w:hint="eastAsia"/>
        </w:rPr>
        <w:t> </w:t>
      </w:r>
      <w:r>
        <w:t>&lt;16 bytes per line&gt;</w:t>
      </w:r>
    </w:p>
    <w:p w14:paraId="26EBBBB9" w14:textId="77777777" w:rsidR="00442998" w:rsidRDefault="00442998" w:rsidP="00442998">
      <w:r>
        <w:rPr>
          <w:rFonts w:hint="eastAsia"/>
        </w:rPr>
        <w:t> </w:t>
      </w:r>
    </w:p>
    <w:p w14:paraId="3C8D784E" w14:textId="77777777" w:rsidR="00442998" w:rsidRDefault="00442998" w:rsidP="00442998">
      <w:r>
        <w:lastRenderedPageBreak/>
        <w:t>BBED&gt; undo</w:t>
      </w:r>
    </w:p>
    <w:p w14:paraId="1A4D28D9" w14:textId="77777777" w:rsidR="00442998" w:rsidRDefault="00442998" w:rsidP="00442998">
      <w:r>
        <w:t>BBED&gt;modify /x446176 filename '/u01/app/oracle/oradata/dave2/system01.dbf' block115362. offset 8155.</w:t>
      </w:r>
    </w:p>
    <w:p w14:paraId="1D24BE83" w14:textId="77777777" w:rsidR="00442998" w:rsidRDefault="00442998" w:rsidP="00442998">
      <w:r>
        <w:rPr>
          <w:rFonts w:hint="eastAsia"/>
        </w:rPr>
        <w:t> </w:t>
      </w:r>
      <w:r>
        <w:t>File:/u01/app/oracle/oradata/dave2/system01.dbf (1)</w:t>
      </w:r>
    </w:p>
    <w:p w14:paraId="25AD6B7A" w14:textId="77777777" w:rsidR="00442998" w:rsidRDefault="00442998" w:rsidP="00442998">
      <w:r>
        <w:rPr>
          <w:rFonts w:hint="eastAsia"/>
        </w:rPr>
        <w:t> </w:t>
      </w:r>
      <w:r>
        <w:t>Block: 115362           Offsets: 8155 to 8191           Dba:0x0041c2a2</w:t>
      </w:r>
    </w:p>
    <w:p w14:paraId="0900F087" w14:textId="77777777" w:rsidR="00442998" w:rsidRDefault="00442998" w:rsidP="00442998">
      <w:r>
        <w:t>------------------------------------------------------------------------</w:t>
      </w:r>
    </w:p>
    <w:p w14:paraId="04183048" w14:textId="77777777" w:rsidR="00442998" w:rsidRDefault="00442998" w:rsidP="00442998">
      <w:r>
        <w:rPr>
          <w:rFonts w:hint="eastAsia"/>
        </w:rPr>
        <w:t> </w:t>
      </w:r>
      <w:r>
        <w:t>44617665 206c696b 65204f72 61636c65 212c01010c446176 65206973 20444241</w:t>
      </w:r>
    </w:p>
    <w:p w14:paraId="2F00E757" w14:textId="77777777" w:rsidR="00442998" w:rsidRDefault="00442998" w:rsidP="00442998">
      <w:r>
        <w:rPr>
          <w:rFonts w:hint="eastAsia"/>
        </w:rPr>
        <w:t> </w:t>
      </w:r>
      <w:r>
        <w:t>21020616 b3</w:t>
      </w:r>
    </w:p>
    <w:p w14:paraId="50B7BC63" w14:textId="77777777" w:rsidR="00442998" w:rsidRDefault="00442998" w:rsidP="00442998">
      <w:r>
        <w:rPr>
          <w:rFonts w:hint="eastAsia"/>
        </w:rPr>
        <w:t> </w:t>
      </w:r>
      <w:r>
        <w:t>&lt;32 bytes per line&gt;</w:t>
      </w:r>
    </w:p>
    <w:p w14:paraId="33C2FC41" w14:textId="77777777" w:rsidR="00442998" w:rsidRDefault="00442998" w:rsidP="00442998">
      <w:r>
        <w:t>--undo 下面的modify是oracle 自己执行的。</w:t>
      </w:r>
    </w:p>
    <w:p w14:paraId="5A541EBB" w14:textId="77777777" w:rsidR="00442998" w:rsidRDefault="00442998" w:rsidP="00442998">
      <w:r>
        <w:rPr>
          <w:rFonts w:hint="eastAsia"/>
        </w:rPr>
        <w:t> </w:t>
      </w:r>
    </w:p>
    <w:p w14:paraId="682BD2F5" w14:textId="77777777" w:rsidR="00442998" w:rsidRDefault="00442998" w:rsidP="00442998">
      <w:r>
        <w:t>BBED&gt; d /v dba 1,115362 offset 8155count 128</w:t>
      </w:r>
    </w:p>
    <w:p w14:paraId="7448F7D6" w14:textId="77777777" w:rsidR="00442998" w:rsidRDefault="00442998" w:rsidP="00442998">
      <w:r>
        <w:rPr>
          <w:rFonts w:hint="eastAsia"/>
        </w:rPr>
        <w:t> </w:t>
      </w:r>
      <w:r>
        <w:t>File:/u01/app/oracle/oradata/dave2/system01.dbf (1)</w:t>
      </w:r>
    </w:p>
    <w:p w14:paraId="2E58D018" w14:textId="77777777" w:rsidR="00442998" w:rsidRDefault="00442998" w:rsidP="00442998">
      <w:r>
        <w:rPr>
          <w:rFonts w:hint="eastAsia"/>
        </w:rPr>
        <w:t> </w:t>
      </w:r>
      <w:r>
        <w:t>Block: 115362 Offsets: 8155 to 8191 Dba:0x0041c2a2</w:t>
      </w:r>
    </w:p>
    <w:p w14:paraId="2033EC3B" w14:textId="77777777" w:rsidR="00442998" w:rsidRDefault="00442998" w:rsidP="00442998">
      <w:r>
        <w:t>-------------------------------------------------------</w:t>
      </w:r>
    </w:p>
    <w:p w14:paraId="02FA602A" w14:textId="77777777" w:rsidR="00442998" w:rsidRDefault="00442998" w:rsidP="00442998">
      <w:r>
        <w:rPr>
          <w:rFonts w:hint="eastAsia"/>
        </w:rPr>
        <w:t> </w:t>
      </w:r>
      <w:r>
        <w:t>44617665 206c696b 65204f72 61636c65 l Davelike Oracle</w:t>
      </w:r>
    </w:p>
    <w:p w14:paraId="5A47DEBB" w14:textId="77777777" w:rsidR="00442998" w:rsidRDefault="00442998" w:rsidP="00442998">
      <w:r>
        <w:rPr>
          <w:rFonts w:hint="eastAsia"/>
        </w:rPr>
        <w:t> </w:t>
      </w:r>
      <w:r>
        <w:t>212c0101 0c446176 65206973 20444241 l!,...Dave is DBA</w:t>
      </w:r>
    </w:p>
    <w:p w14:paraId="1238A3F9" w14:textId="77777777" w:rsidR="00442998" w:rsidRDefault="00442998" w:rsidP="00442998">
      <w:r>
        <w:rPr>
          <w:rFonts w:hint="eastAsia"/>
        </w:rPr>
        <w:t> </w:t>
      </w:r>
      <w:r>
        <w:t>21020616 b3                         l !...³</w:t>
      </w:r>
    </w:p>
    <w:p w14:paraId="21F7517D" w14:textId="77777777" w:rsidR="00442998" w:rsidRDefault="00442998" w:rsidP="00442998">
      <w:r>
        <w:rPr>
          <w:rFonts w:hint="eastAsia"/>
        </w:rPr>
        <w:t> </w:t>
      </w:r>
    </w:p>
    <w:p w14:paraId="27FDED92" w14:textId="77777777" w:rsidR="00442998" w:rsidRDefault="00442998" w:rsidP="00442998">
      <w:r>
        <w:rPr>
          <w:rFonts w:hint="eastAsia"/>
        </w:rPr>
        <w:t> </w:t>
      </w:r>
      <w:r>
        <w:t>&lt;16 bytes per line&gt;</w:t>
      </w:r>
    </w:p>
    <w:p w14:paraId="538FC69D" w14:textId="77777777" w:rsidR="00442998" w:rsidRDefault="00442998" w:rsidP="00442998">
      <w:r>
        <w:rPr>
          <w:rFonts w:hint="eastAsia"/>
        </w:rPr>
        <w:t> </w:t>
      </w:r>
    </w:p>
    <w:p w14:paraId="4DC3674D" w14:textId="77777777" w:rsidR="00442998" w:rsidRDefault="00442998" w:rsidP="00442998">
      <w:r>
        <w:t>3.16 verify</w:t>
      </w:r>
    </w:p>
    <w:p w14:paraId="5C5ECEE3" w14:textId="77777777" w:rsidR="00442998" w:rsidRDefault="00442998" w:rsidP="00442998">
      <w:r>
        <w:rPr>
          <w:rFonts w:hint="eastAsia"/>
        </w:rPr>
        <w:t>      </w:t>
      </w:r>
      <w:r>
        <w:t xml:space="preserve"> Theverify command is used to verify the integrity of the block. It performs asimilar function to the dbverify utility.</w:t>
      </w:r>
    </w:p>
    <w:p w14:paraId="3C33B31B" w14:textId="77777777" w:rsidR="00442998" w:rsidRDefault="00442998" w:rsidP="00442998">
      <w:r>
        <w:rPr>
          <w:rFonts w:hint="eastAsia"/>
        </w:rPr>
        <w:t>       </w:t>
      </w:r>
      <w:r>
        <w:t>verify命令用来验证block的完整性。</w:t>
      </w:r>
    </w:p>
    <w:p w14:paraId="266AE814" w14:textId="77777777" w:rsidR="00442998" w:rsidRDefault="00442998" w:rsidP="00442998">
      <w:r>
        <w:rPr>
          <w:rFonts w:hint="eastAsia"/>
        </w:rPr>
        <w:t> </w:t>
      </w:r>
    </w:p>
    <w:p w14:paraId="6E5615DD" w14:textId="77777777" w:rsidR="00442998" w:rsidRDefault="00442998" w:rsidP="00442998">
      <w:r>
        <w:t>BBED&gt; verify dba 6,15</w:t>
      </w:r>
    </w:p>
    <w:p w14:paraId="7791ADE0" w14:textId="77777777" w:rsidR="00442998" w:rsidRDefault="00442998" w:rsidP="00442998">
      <w:r>
        <w:t>DBVERIFY - Verification starting</w:t>
      </w:r>
    </w:p>
    <w:p w14:paraId="2AC86E7A" w14:textId="77777777" w:rsidR="00442998" w:rsidRDefault="00442998" w:rsidP="00442998">
      <w:r>
        <w:t>FILE = /u01/app/oracle/oradata/dave2/dave01.dbf</w:t>
      </w:r>
    </w:p>
    <w:p w14:paraId="6642FAC9" w14:textId="77777777" w:rsidR="00442998" w:rsidRDefault="00442998" w:rsidP="00442998">
      <w:r>
        <w:t>BLOCK = 15</w:t>
      </w:r>
    </w:p>
    <w:p w14:paraId="329BE143" w14:textId="77777777" w:rsidR="00442998" w:rsidRDefault="00442998" w:rsidP="00442998">
      <w:r>
        <w:rPr>
          <w:rFonts w:hint="eastAsia"/>
        </w:rPr>
        <w:t> </w:t>
      </w:r>
    </w:p>
    <w:p w14:paraId="211DA4ED" w14:textId="77777777" w:rsidR="00442998" w:rsidRDefault="00442998" w:rsidP="00442998">
      <w:r>
        <w:rPr>
          <w:rFonts w:hint="eastAsia"/>
        </w:rPr>
        <w:t> </w:t>
      </w:r>
    </w:p>
    <w:p w14:paraId="094CECEC" w14:textId="77777777" w:rsidR="00442998" w:rsidRDefault="00442998" w:rsidP="00442998">
      <w:r>
        <w:t>DBVERIFY - Verification complete</w:t>
      </w:r>
    </w:p>
    <w:p w14:paraId="6729BE86" w14:textId="77777777" w:rsidR="00442998" w:rsidRDefault="00442998" w:rsidP="00442998">
      <w:r>
        <w:rPr>
          <w:rFonts w:hint="eastAsia"/>
        </w:rPr>
        <w:t> </w:t>
      </w:r>
    </w:p>
    <w:p w14:paraId="477EFBA3" w14:textId="77777777" w:rsidR="00442998" w:rsidRDefault="00442998" w:rsidP="00442998">
      <w:r>
        <w:t>Total Blocks Examined         : 1</w:t>
      </w:r>
    </w:p>
    <w:p w14:paraId="6D8877B3" w14:textId="77777777" w:rsidR="00442998" w:rsidRDefault="00442998" w:rsidP="00442998">
      <w:r>
        <w:t>Total Blocks Processed (Data) : 1</w:t>
      </w:r>
    </w:p>
    <w:p w14:paraId="276505EA" w14:textId="77777777" w:rsidR="00442998" w:rsidRDefault="00442998" w:rsidP="00442998">
      <w:r>
        <w:t>Total Blocks Failing   (Data) : 0</w:t>
      </w:r>
    </w:p>
    <w:p w14:paraId="69A0AD75" w14:textId="77777777" w:rsidR="00442998" w:rsidRDefault="00442998" w:rsidP="00442998">
      <w:r>
        <w:t>Total Blocks Processed (Index): 0</w:t>
      </w:r>
    </w:p>
    <w:p w14:paraId="542B5E55" w14:textId="77777777" w:rsidR="00442998" w:rsidRDefault="00442998" w:rsidP="00442998">
      <w:r>
        <w:t>Total Blocks Failing   (Index): 0</w:t>
      </w:r>
    </w:p>
    <w:p w14:paraId="1ECED43F" w14:textId="77777777" w:rsidR="00442998" w:rsidRDefault="00442998" w:rsidP="00442998">
      <w:r>
        <w:t>Total Blocks Empty            : 0</w:t>
      </w:r>
    </w:p>
    <w:p w14:paraId="7FB147E7" w14:textId="77777777" w:rsidR="00442998" w:rsidRDefault="00442998" w:rsidP="00442998">
      <w:r>
        <w:t>Total Blocks Marked Corrupt   : 0</w:t>
      </w:r>
    </w:p>
    <w:p w14:paraId="4F207303" w14:textId="77777777" w:rsidR="00442998" w:rsidRDefault="00442998" w:rsidP="00442998">
      <w:r>
        <w:t>Total Blocks Influx           : 0</w:t>
      </w:r>
    </w:p>
    <w:p w14:paraId="2AE90AF0" w14:textId="77777777" w:rsidR="00442998" w:rsidRDefault="00442998" w:rsidP="00442998">
      <w:r>
        <w:rPr>
          <w:rFonts w:hint="eastAsia"/>
        </w:rPr>
        <w:t> </w:t>
      </w:r>
    </w:p>
    <w:p w14:paraId="495572A7" w14:textId="77777777" w:rsidR="00442998" w:rsidRDefault="00442998" w:rsidP="00442998">
      <w:r>
        <w:rPr>
          <w:rFonts w:hint="eastAsia"/>
        </w:rPr>
        <w:t> </w:t>
      </w:r>
    </w:p>
    <w:p w14:paraId="6E1C45DC" w14:textId="77777777" w:rsidR="00442998" w:rsidRDefault="00442998" w:rsidP="00442998">
      <w:r>
        <w:lastRenderedPageBreak/>
        <w:t>3.17 corrupt</w:t>
      </w:r>
    </w:p>
    <w:p w14:paraId="4DB0F6EB" w14:textId="77777777" w:rsidR="00442998" w:rsidRDefault="00442998" w:rsidP="00442998">
      <w:r>
        <w:rPr>
          <w:rFonts w:hint="eastAsia"/>
        </w:rPr>
        <w:t>      </w:t>
      </w:r>
      <w:r>
        <w:t xml:space="preserve"> Thecorrupt command is used to mark blocks as media corrupt.</w:t>
      </w:r>
    </w:p>
    <w:p w14:paraId="18FD61BA" w14:textId="77777777" w:rsidR="00442998" w:rsidRDefault="00442998" w:rsidP="00442998">
      <w:r>
        <w:rPr>
          <w:rFonts w:hint="eastAsia"/>
        </w:rPr>
        <w:t>       </w:t>
      </w:r>
      <w:r>
        <w:t>corrupt命令将一个block 标记为corrupt，这样db 在操作时就会跳过该block，从而避免错误。</w:t>
      </w:r>
    </w:p>
    <w:p w14:paraId="4B9AD391" w14:textId="77777777" w:rsidR="00442998" w:rsidRDefault="00442998" w:rsidP="00442998">
      <w:r>
        <w:rPr>
          <w:rFonts w:hint="eastAsia"/>
        </w:rPr>
        <w:t> </w:t>
      </w:r>
    </w:p>
    <w:p w14:paraId="0DB347F5" w14:textId="77777777" w:rsidR="00442998" w:rsidRDefault="00442998" w:rsidP="00442998">
      <w:r>
        <w:t>BBED&gt; corrupt dba 6,15</w:t>
      </w:r>
    </w:p>
    <w:p w14:paraId="31DC3328" w14:textId="77777777" w:rsidR="00442998" w:rsidRDefault="00442998" w:rsidP="00442998">
      <w:r>
        <w:t>Block marked media corrupt</w:t>
      </w:r>
    </w:p>
    <w:p w14:paraId="67A3655D" w14:textId="77777777" w:rsidR="00442998" w:rsidRDefault="00442998" w:rsidP="00442998">
      <w:r>
        <w:rPr>
          <w:rFonts w:hint="eastAsia"/>
        </w:rPr>
        <w:t> </w:t>
      </w:r>
    </w:p>
    <w:p w14:paraId="027486D7" w14:textId="77777777" w:rsidR="00442998" w:rsidRDefault="00442998" w:rsidP="00442998">
      <w:r>
        <w:t>Note: The undo command does not undo acorruption. The revert command however does.</w:t>
      </w:r>
    </w:p>
    <w:p w14:paraId="4B65A8B7" w14:textId="77777777" w:rsidR="00442998" w:rsidRDefault="00442998" w:rsidP="00442998">
      <w:r>
        <w:rPr>
          <w:rFonts w:hint="eastAsia"/>
        </w:rPr>
        <w:t>注意：</w:t>
      </w:r>
      <w:r>
        <w:t xml:space="preserve"> undo 命令不能undo 一个corruption，但是revert 命令却可以。</w:t>
      </w:r>
    </w:p>
    <w:p w14:paraId="160660AF" w14:textId="77777777" w:rsidR="00442998" w:rsidRDefault="00442998" w:rsidP="00442998">
      <w:r>
        <w:rPr>
          <w:rFonts w:hint="eastAsia"/>
        </w:rPr>
        <w:t> </w:t>
      </w:r>
    </w:p>
    <w:p w14:paraId="0DB7C8C8" w14:textId="77777777" w:rsidR="00442998" w:rsidRDefault="00442998" w:rsidP="00442998">
      <w:r>
        <w:rPr>
          <w:rFonts w:hint="eastAsia"/>
        </w:rPr>
        <w:t> </w:t>
      </w:r>
    </w:p>
    <w:p w14:paraId="5E9E64C4" w14:textId="77777777" w:rsidR="00442998" w:rsidRDefault="00442998" w:rsidP="00442998">
      <w:r>
        <w:rPr>
          <w:rFonts w:hint="eastAsia"/>
        </w:rPr>
        <w:t> </w:t>
      </w:r>
    </w:p>
    <w:p w14:paraId="7D8C914F" w14:textId="77777777" w:rsidR="00442998" w:rsidRDefault="00442998" w:rsidP="00442998">
      <w:r>
        <w:rPr>
          <w:rFonts w:hint="eastAsia"/>
        </w:rPr>
        <w:t>小结：</w:t>
      </w:r>
    </w:p>
    <w:p w14:paraId="14AF894D" w14:textId="77777777" w:rsidR="00442998" w:rsidRDefault="00442998" w:rsidP="00442998">
      <w:r>
        <w:rPr>
          <w:rFonts w:hint="eastAsia"/>
        </w:rPr>
        <w:t>      </w:t>
      </w:r>
      <w:r>
        <w:t xml:space="preserve"> 关于bbed 命令的语法部分就这么多。 下篇将重点看一下BBED 命令的使用。</w:t>
      </w:r>
    </w:p>
    <w:p w14:paraId="2D32FD5B" w14:textId="77777777" w:rsidR="00442998" w:rsidRDefault="00442998" w:rsidP="00442998"/>
    <w:p w14:paraId="4A6C9460" w14:textId="77777777" w:rsidR="00442998" w:rsidRPr="00442998" w:rsidRDefault="00442998">
      <w:pPr>
        <w:rPr>
          <w:rFonts w:hint="eastAsia"/>
        </w:rPr>
      </w:pPr>
    </w:p>
    <w:sectPr w:rsidR="00442998" w:rsidRPr="00442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99"/>
    <w:rsid w:val="00442998"/>
    <w:rsid w:val="00547199"/>
    <w:rsid w:val="00D2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8E27"/>
  <w15:chartTrackingRefBased/>
  <w15:docId w15:val="{E30DA200-063A-4217-8BDC-8B4EAAD8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7410</Words>
  <Characters>42238</Characters>
  <Application>Microsoft Office Word</Application>
  <DocSecurity>0</DocSecurity>
  <Lines>351</Lines>
  <Paragraphs>99</Paragraphs>
  <ScaleCrop>false</ScaleCrop>
  <Company/>
  <LinksUpToDate>false</LinksUpToDate>
  <CharactersWithSpaces>49549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2021-03-04T07:38:00Z</dcterms:created>
  <dcterms:modified xsi:type="dcterms:W3CDTF">2021-03-04T07:39:00Z</dcterms:modified>
</cp:coreProperties>
</file>