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426"/>
      </w:tblGrid>
      <w:tr>
        <w:tblPrEx>
          <w:shd w:val="clear"/>
        </w:tblPrEx>
        <w:tc>
          <w:tcPr>
            <w:tcW w:w="1098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306"/>
            </w:tblGrid>
            <w:tr>
              <w:tc>
                <w:tcPr>
                  <w:tcW w:w="108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br w:type="textWrapping"/>
                  </w: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> </w:t>
                  </w:r>
                </w:p>
                <w:tbl>
                  <w:tblPr>
                    <w:tblW w:w="0" w:type="auto"/>
                    <w:tblInd w:w="0" w:type="dxa"/>
                    <w:shd w:val="clear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562"/>
                    <w:gridCol w:w="1156"/>
                    <w:gridCol w:w="468"/>
                  </w:tblGrid>
                  <w:tr>
                    <w:tblPrEx>
                      <w:shd w:val="clear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5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40" w:type="dxa"/>
                          <w:left w:w="60" w:type="dxa"/>
                          <w:bottom w:w="40" w:type="dxa"/>
                          <w:right w:w="60" w:type="dxa"/>
                        </w:tcMar>
                        <w:vAlign w:val="top"/>
                      </w:tcPr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b/>
                            <w:color w:val="000000"/>
                            <w:sz w:val="22"/>
                            <w:szCs w:val="22"/>
                            <w:shd w:val="clear" w:fill="FFFFFF"/>
                          </w:rPr>
                          <w:t>ASM Alert Logs Show Continuously: Attempting Voting File Relocation (Doc ID 1457886.1)</w:t>
                        </w:r>
                      </w:p>
                    </w:tc>
                    <w:tc>
                      <w:tcPr>
                        <w:tcW w:w="12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40" w:type="dxa"/>
                          <w:left w:w="60" w:type="dxa"/>
                          <w:bottom w:w="40" w:type="dxa"/>
                          <w:right w:w="60" w:type="dxa"/>
                        </w:tcMar>
                        <w:vAlign w:val="top"/>
                      </w:tcPr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</w:pPr>
                        <w:r>
                          <w:rPr>
                            <w:color w:val="auto"/>
                            <w:u w:val="none"/>
                          </w:rPr>
                          <w:drawing>
                            <wp:inline distT="0" distB="0" distL="114300" distR="114300">
                              <wp:extent cx="142875" cy="142875"/>
                              <wp:effectExtent l="0" t="0" r="9525" b="9525"/>
                              <wp:docPr id="1" name="图片 1" descr="IMG_256">
                                <a:hlinkClick xmlns:a="http://schemas.openxmlformats.org/drawingml/2006/main" r:id="rId4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图片 1" descr="IMG_256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2875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instrText xml:space="preserve"> HYPERLINK "https://support.oracle.com/epmos/faces/DocumentDisplay?_afrLoop=512032989849051&amp;id=1457886.1&amp;_adf.ctrl-state=1dtia2agdw_237" </w:instrText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hint="default" w:ascii="Calibri" w:hAnsi="Calibri" w:cs="Calibri"/>
                            <w:sz w:val="22"/>
                            <w:szCs w:val="22"/>
                            <w:shd w:val="clear" w:fill="FFFFFF"/>
                          </w:rPr>
                          <w:t>To Bottom</w:t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40" w:type="dxa"/>
                          <w:left w:w="60" w:type="dxa"/>
                          <w:bottom w:w="40" w:type="dxa"/>
                          <w:right w:w="60" w:type="dxa"/>
                        </w:tcMar>
                        <w:vAlign w:val="top"/>
                      </w:tcPr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</w:pPr>
                        <w:r>
                          <w:drawing>
                            <wp:inline distT="0" distB="0" distL="114300" distR="114300">
                              <wp:extent cx="9525" cy="9525"/>
                              <wp:effectExtent l="0" t="0" r="0" b="0"/>
                              <wp:docPr id="3" name="图片 2" descr="IMG_25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图片 2" descr="IMG_257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br w:type="textWrapping"/>
                  </w: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> </w:t>
                  </w:r>
                </w:p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br w:type="textWrapping"/>
                  </w: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> </w:t>
                  </w:r>
                </w:p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drawing>
                      <wp:inline distT="0" distB="0" distL="114300" distR="114300">
                        <wp:extent cx="9525" cy="9525"/>
                        <wp:effectExtent l="0" t="0" r="0" b="0"/>
                        <wp:docPr id="2" name="图片 3" descr="IMG_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3" descr="IMG_25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0" w:type="auto"/>
                    <w:tblInd w:w="0" w:type="dxa"/>
                    <w:shd w:val="clear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186"/>
                  </w:tblGrid>
                  <w:tr>
                    <w:tblPrEx>
                      <w:shd w:val="clear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5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40" w:type="dxa"/>
                          <w:left w:w="60" w:type="dxa"/>
                          <w:bottom w:w="40" w:type="dxa"/>
                          <w:right w:w="60" w:type="dxa"/>
                        </w:tcMar>
                        <w:vAlign w:val="top"/>
                      </w:tcPr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b/>
                            <w:color w:val="000000"/>
                            <w:sz w:val="22"/>
                            <w:szCs w:val="22"/>
                            <w:shd w:val="clear" w:fill="FFFFFF"/>
                          </w:rPr>
                          <w:t>In this Document</w:t>
                        </w:r>
                      </w:p>
                      <w:tbl>
                        <w:tblPr>
                          <w:tblW w:w="0" w:type="auto"/>
                          <w:tblInd w:w="0" w:type="dxa"/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961"/>
                          <w:gridCol w:w="1182"/>
                        </w:tblGrid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96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vAlign w:val="top"/>
                            </w:tcPr>
                            <w:p>
                              <w:pPr>
                                <w:pStyle w:val="3"/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1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vAlign w:val="top"/>
                            </w:tcPr>
                            <w:p>
                              <w:pPr>
                                <w:pStyle w:val="3"/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  <w:instrText xml:space="preserve"> HYPERLINK "https://support.oracle.com/epmos/faces/DocumentDisplay?_afrLoop=512032989849051&amp;id=1457886.1&amp;_adf.ctrl-state=1dtia2agdw_237" \l "SYMPTOM" </w:instrText>
                              </w:r>
                              <w:r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Style w:val="6"/>
                                  <w:rFonts w:hint="default" w:ascii="Calibri" w:hAnsi="Calibri" w:cs="Calibri"/>
                                  <w:sz w:val="22"/>
                                  <w:szCs w:val="22"/>
                                  <w:shd w:val="clear" w:fill="FFFFFF"/>
                                </w:rPr>
                                <w:t>Symptoms</w:t>
                              </w:r>
                              <w:r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vanish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Ind w:w="0" w:type="dxa"/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961"/>
                          <w:gridCol w:w="992"/>
                        </w:tblGrid>
                        <w:tr>
                          <w:tc>
                            <w:tcPr>
                              <w:tcW w:w="96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vAlign w:val="top"/>
                            </w:tcPr>
                            <w:p>
                              <w:pPr>
                                <w:pStyle w:val="3"/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99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vAlign w:val="top"/>
                            </w:tcPr>
                            <w:p>
                              <w:pPr>
                                <w:pStyle w:val="3"/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  <w:instrText xml:space="preserve"> HYPERLINK "https://support.oracle.com/epmos/faces/DocumentDisplay?_afrLoop=512032989849051&amp;id=1457886.1&amp;_adf.ctrl-state=1dtia2agdw_237" \l "CHANGE" </w:instrText>
                              </w:r>
                              <w:r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Style w:val="6"/>
                                  <w:rFonts w:hint="default" w:ascii="Calibri" w:hAnsi="Calibri" w:cs="Calibri"/>
                                  <w:sz w:val="22"/>
                                  <w:szCs w:val="22"/>
                                  <w:shd w:val="clear" w:fill="FFFFFF"/>
                                </w:rPr>
                                <w:t>Changes</w:t>
                              </w:r>
                              <w:r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vanish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Ind w:w="0" w:type="dxa"/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961"/>
                          <w:gridCol w:w="799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96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vAlign w:val="top"/>
                            </w:tcPr>
                            <w:p>
                              <w:pPr>
                                <w:pStyle w:val="3"/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7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vAlign w:val="top"/>
                            </w:tcPr>
                            <w:p>
                              <w:pPr>
                                <w:pStyle w:val="3"/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  <w:instrText xml:space="preserve"> HYPERLINK "https://support.oracle.com/epmos/faces/DocumentDisplay?_afrLoop=512032989849051&amp;id=1457886.1&amp;_adf.ctrl-state=1dtia2agdw_237" \l "CAUSE" </w:instrText>
                              </w:r>
                              <w:r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Style w:val="6"/>
                                  <w:rFonts w:hint="default" w:ascii="Calibri" w:hAnsi="Calibri" w:cs="Calibri"/>
                                  <w:sz w:val="22"/>
                                  <w:szCs w:val="22"/>
                                  <w:shd w:val="clear" w:fill="FFFFFF"/>
                                </w:rPr>
                                <w:t>Cause</w:t>
                              </w:r>
                              <w:r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vanish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Ind w:w="0" w:type="dxa"/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961"/>
                          <w:gridCol w:w="978"/>
                        </w:tblGrid>
                        <w:tr>
                          <w:tc>
                            <w:tcPr>
                              <w:tcW w:w="96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vAlign w:val="top"/>
                            </w:tcPr>
                            <w:p>
                              <w:pPr>
                                <w:pStyle w:val="3"/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9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vAlign w:val="top"/>
                            </w:tcPr>
                            <w:p>
                              <w:pPr>
                                <w:pStyle w:val="3"/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  <w:instrText xml:space="preserve"> HYPERLINK "https://support.oracle.com/epmos/faces/DocumentDisplay?_afrLoop=512032989849051&amp;id=1457886.1&amp;_adf.ctrl-state=1dtia2agdw_237" \l "FIX" </w:instrText>
                              </w:r>
                              <w:r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Style w:val="6"/>
                                  <w:rFonts w:hint="default" w:ascii="Calibri" w:hAnsi="Calibri" w:cs="Calibri"/>
                                  <w:sz w:val="22"/>
                                  <w:szCs w:val="22"/>
                                  <w:shd w:val="clear" w:fill="FFFFFF"/>
                                </w:rPr>
                                <w:t>Solution</w:t>
                              </w:r>
                              <w:r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vanish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Ind w:w="0" w:type="dxa"/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961"/>
                          <w:gridCol w:w="123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96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vAlign w:val="top"/>
                            </w:tcPr>
                            <w:p>
                              <w:pPr>
                                <w:pStyle w:val="3"/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23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vAlign w:val="top"/>
                            </w:tcPr>
                            <w:p>
                              <w:pPr>
                                <w:pStyle w:val="3"/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  <w:instrText xml:space="preserve"> HYPERLINK "https://support.oracle.com/epmos/faces/DocumentDisplay?_afrLoop=512032989849051&amp;id=1457886.1&amp;_adf.ctrl-state=1dtia2agdw_237" \l "REF" </w:instrText>
                              </w:r>
                              <w:r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Style w:val="6"/>
                                  <w:rFonts w:hint="default" w:ascii="Calibri" w:hAnsi="Calibri" w:cs="Calibri"/>
                                  <w:sz w:val="22"/>
                                  <w:szCs w:val="22"/>
                                  <w:shd w:val="clear" w:fill="FFFFFF"/>
                                </w:rPr>
                                <w:t>References</w:t>
                              </w:r>
                              <w:r>
                                <w:rPr>
                                  <w:rFonts w:hint="default" w:ascii="Calibri" w:hAnsi="Calibri" w:cs="Calibri"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t> 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Applies to: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  <w:shd w:val="clear" w:fill="FFFFFF"/>
                          </w:rPr>
                          <w:t>Oracle Database - Enterprise Edition - Version 11.2.0.3 and later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  <w:shd w:val="clear" w:fill="FFFFFF"/>
                          </w:rPr>
                          <w:t>Information in this document applies to any platform.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  <w:shd w:val="clear" w:fill="FFFFFF"/>
                          </w:rPr>
                          <w:t>.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Symptoms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  <w:shd w:val="clear" w:fill="FFFFFF"/>
                          </w:rPr>
                          <w:t>1) Following messages are observed in ASM alert log: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i/>
                            <w:color w:val="000000"/>
                            <w:sz w:val="22"/>
                            <w:szCs w:val="22"/>
                            <w:shd w:val="clear" w:fill="FFFFFF"/>
                          </w:rPr>
                          <w:t>NOTE: Attempting voting file refresh on diskgroup GRID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i/>
                            <w:color w:val="000000"/>
                            <w:sz w:val="22"/>
                            <w:szCs w:val="22"/>
                            <w:shd w:val="clear" w:fill="FFFFFF"/>
                          </w:rPr>
                          <w:t>NOTE: Voting file relocation is required in diskgroup GRID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i/>
                            <w:color w:val="000000"/>
                            <w:sz w:val="22"/>
                            <w:szCs w:val="22"/>
                            <w:shd w:val="clear" w:fill="FFFFFF"/>
                          </w:rPr>
                          <w:t>NOTE: Attempting voting file relocation on diskgroup GRID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i/>
                            <w:color w:val="000000"/>
                            <w:sz w:val="22"/>
                            <w:szCs w:val="22"/>
                            <w:shd w:val="clear" w:fill="FFFFFF"/>
                          </w:rPr>
                          <w:t>NOTE: Attempting voting file refresh on diskgroup GRID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i/>
                            <w:color w:val="000000"/>
                            <w:sz w:val="22"/>
                            <w:szCs w:val="22"/>
                            <w:shd w:val="clear" w:fill="FFFFFF"/>
                          </w:rPr>
                          <w:t>NOTE: Voting file relocation is required in diskgroup GRID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i/>
                            <w:color w:val="000000"/>
                            <w:sz w:val="22"/>
                            <w:szCs w:val="22"/>
                            <w:shd w:val="clear" w:fill="FFFFFF"/>
                          </w:rPr>
                          <w:t>NOTE: Attempting voting file relocation on diskgroup GRID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i/>
                            <w:color w:val="000000"/>
                            <w:sz w:val="22"/>
                            <w:szCs w:val="22"/>
                            <w:shd w:val="clear" w:fill="FFFFFF"/>
                          </w:rPr>
                          <w:t>NOTE: Attempting voting file refresh on diskgroup GRID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i/>
                            <w:color w:val="000000"/>
                            <w:sz w:val="22"/>
                            <w:szCs w:val="22"/>
                            <w:shd w:val="clear" w:fill="FFFFFF"/>
                          </w:rPr>
                          <w:t> 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  <w:shd w:val="clear" w:fill="FFFFFF"/>
                          </w:rPr>
                          <w:t>2) Also an excessive logging is seen in cssd logs (eg  9 hours of logs are available in all 10 cssd logs under $GRID_HOME/log/&lt;hostname&gt;/cssd)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  <w:shd w:val="clear" w:fill="FFFFFF"/>
                          </w:rPr>
                          <w:t>Most of these logs are related to CLSS_CONFIG_LOCK which is associated with configuration change requests- the most  common use of this is by ASM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i/>
                            <w:color w:val="000000"/>
                            <w:sz w:val="22"/>
                            <w:szCs w:val="22"/>
                            <w:shd w:val="clear" w:fill="FFFFFF"/>
                          </w:rPr>
                          <w:t>2013-11-20 11:01:56.973: [    CSSD][38]clssgmHandleGrockRcfgUpdate: grock(#CLSS_CONFIG_LOCK), updateseq(26543197), status(0), sendresp(1)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i/>
                            <w:color w:val="000000"/>
                            <w:sz w:val="22"/>
                            <w:szCs w:val="22"/>
                            <w:shd w:val="clear" w:fill="FFFFFF"/>
                          </w:rPr>
                          <w:t>2013-11-20 11:01:56.974: [    CSSD][38]clssgmDispatchCMXMSG: received a timed out RPC id(224) from node(2). Discarding.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i/>
                            <w:color w:val="000000"/>
                            <w:sz w:val="22"/>
                            <w:szCs w:val="22"/>
                            <w:shd w:val="clear" w:fill="FFFFFF"/>
                          </w:rPr>
                          <w:t>2013-11-20 11:01:56.979: [    CSSD][5]clssgmExecuteClientRequest: Received group property update request from client (10285fcd0), type 3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i/>
                            <w:color w:val="000000"/>
                            <w:sz w:val="22"/>
                            <w:szCs w:val="22"/>
                            <w:shd w:val="clear" w:fill="FFFFFF"/>
                          </w:rPr>
                          <w:t>........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i/>
                            <w:color w:val="000000"/>
                            <w:sz w:val="22"/>
                            <w:szCs w:val="22"/>
                            <w:shd w:val="clear" w:fill="FFFFFF"/>
                          </w:rPr>
                          <w:t>2013-11-20 20:01:01.011: [    CSSD][38]clssgmFreeRPCIndex: freeing rpc 516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i/>
                            <w:color w:val="000000"/>
                            <w:sz w:val="22"/>
                            <w:szCs w:val="22"/>
                            <w:shd w:val="clear" w:fill="FFFFFF"/>
                          </w:rPr>
                          <w:t>2013-11-20 20:01:01.011: [    CSSD][38]clssgmHandleGrockRcfgUpdate: grock(#CLSS_CONFIG_LOCK), updateseq(27161406), status(0), sendresp(1)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i/>
                            <w:color w:val="000000"/>
                            <w:sz w:val="22"/>
                            <w:szCs w:val="22"/>
                            <w:shd w:val="clear" w:fill="FFFFFF"/>
                          </w:rPr>
                          <w:t>2013-11-20 20:01:01.011: [    CSSD][5]clssgmDiscEndpcl: gipcDestroy 359e018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i/>
                            <w:color w:val="000000"/>
                            <w:sz w:val="22"/>
                            <w:szCs w:val="22"/>
                            <w:shd w:val="clear" w:fill="FFFFFF"/>
                          </w:rPr>
                          <w:t> 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i/>
                            <w:sz w:val="22"/>
                            <w:szCs w:val="22"/>
                            <w:shd w:val="clear" w:fill="FFFFFF"/>
                          </w:rPr>
                          <w:t>3) We can see memory leak by RBAL process as below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  <w:shd w:val="clear" w:fill="FFFFFF"/>
                          </w:rPr>
                          <w:t>zzz ***Tue Apr 11 15:00:01 BEIST 2017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  <w:shd w:val="clear" w:fill="FFFFFF"/>
                          </w:rPr>
                          <w:t>USER PID PPID PRI %CPU %MEM VSZ RSS WCHAN S ELAPSED TIME COMMAND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  <w:shd w:val="clear" w:fill="FFFFFF"/>
                          </w:rPr>
                          <w:t>grid 6553650 1 65 0.1 31.0 7633820 7660992 - A 183-05:16:42 4-19:59:13 asm_rbal_+ASM2 &lt;&lt;&lt;&lt;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  <w:shd w:val="clear" w:fill="FFFFFF"/>
                          </w:rPr>
                          <w:t>grid 16842828 1 60 0.0 0.0 3584 32508 - A 183-05:16:44 00:09:26 asm_psp0_+ASM2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  <w:shd w:val="clear" w:fill="FFFFFF"/>
                          </w:rPr>
                          <w:t># svmon -P 6553650 -O segment=category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  <w:shd w:val="clear" w:fill="FFFFFF"/>
                          </w:rPr>
                          <w:t>Unit: page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  <w:shd w:val="clear" w:fill="FFFFFF"/>
                          </w:rPr>
                          <w:t>-------------------------------------------------------------------------------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  <w:shd w:val="clear" w:fill="FFFFFF"/>
                          </w:rPr>
                          <w:t>Pid Command Inuse Pin Pgsp Virtual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  <w:shd w:val="clear" w:fill="FFFFFF"/>
                          </w:rPr>
                          <w:t>6553650 oracle 2065376 27712 1827215 2071364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  <w:shd w:val="clear" w:fill="FFFFFF"/>
                          </w:rPr>
                          <w:t>...............................................................................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  <w:shd w:val="clear" w:fill="FFFFFF"/>
                          </w:rPr>
                          <w:t>SYSTEM segments Inuse Pin Pgsp Virtual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  <w:shd w:val="clear" w:fill="FFFFFF"/>
                          </w:rPr>
                          <w:t>15923 10608 0 15923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  <w:shd w:val="clear" w:fill="FFFFFF"/>
                          </w:rPr>
                          <w:t>...............................................................................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  <w:shd w:val="clear" w:fill="FFFFFF"/>
                          </w:rPr>
                          <w:t>EXCLUSIVE segments Inuse Pin Pgsp Virtual &lt;&lt;&lt;&lt;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  <w:shd w:val="clear" w:fill="FFFFFF"/>
                          </w:rPr>
                          <w:t>1916224 48 1810942 1916674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  <w:shd w:val="clear" w:fill="FFFFFF"/>
                          </w:rPr>
                          <w:t>...............................................................................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  <w:shd w:val="clear" w:fill="FFFFFF"/>
                          </w:rPr>
                          <w:t>SHARED segments Inuse Pin Pgsp Virtual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  <w:shd w:val="clear" w:fill="FFFFFF"/>
                          </w:rPr>
                          <w:t>133229 17056 16273 138767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  <w:shd w:val="clear" w:fill="FFFFFF"/>
                          </w:rPr>
                          <w:t>Rbal trace file records below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  <w:shd w:val="clear" w:fill="FFFFFF"/>
                          </w:rPr>
                          <w:t>2017-04-12 12:01:26.204: [ CSSCLNT]clsssVoteDiskFormat: call clsscfgfmtbegin with leasedata 0, size 0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  <w:shd w:val="clear" w:fill="FFFFFF"/>
                          </w:rPr>
                          <w:t>2017-04-12 12:01:26.204: [ CSSCLNT]clsssVoteDiskFormat: succ-ly format the Voting Disk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  <w:shd w:val="clear" w:fill="FFFFFF"/>
                          </w:rPr>
                          <w:t>src:1107ffec8:7000100afb82a80:3: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  <w:shd w:val="clear" w:fill="FFFFFF"/>
                          </w:rPr>
                          <w:t>/dev/rhdisk8:3f37656050374f2dbffd751d26675dbc: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  <w:shd w:val="clear" w:fill="FFFFFF"/>
                          </w:rPr>
                          <w:t>2017-04-12 12:01:26.213: [ CSSCLNT]clsssVoteDiskFormat: call clsscfgfmtbegin with leasedata 0, size 0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  <w:shd w:val="clear" w:fill="FFFFFF"/>
                          </w:rPr>
                          <w:t>2017-04-12 12:01:26.213: [ CSSCLNT]clsssVoteDiskFormat: succ-ly format the Voting Disk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  <w:shd w:val="clear" w:fill="FFFFFF"/>
                          </w:rPr>
                          <w:t>src:1107fff30:7000100afb82e18:3: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  <w:shd w:val="clear" w:fill="FFFFFF"/>
                          </w:rPr>
                          <w:t>/dev/rhdisk9:0fb332d276284f9abf5a653d4c66d627: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  <w:shd w:val="clear" w:fill="FFFFFF"/>
                          </w:rPr>
                          <w:t>PST-old:1107ffe60:7000100afb82700:47: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  <w:shd w:val="clear" w:fill="FFFFFF"/>
                          </w:rPr>
                          <w:t>/dev/rhdisk7:aa8985a6f6654f91bf876785474fd6dc: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  <w:shd w:val="clear" w:fill="FFFFFF"/>
                          </w:rPr>
                          <w:t> 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2E75B5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2E75B5"/>
                            <w:sz w:val="28"/>
                            <w:szCs w:val="28"/>
                            <w:shd w:val="clear" w:fill="FFFFFF"/>
                          </w:rPr>
                          <w:t>Changes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  <w:shd w:val="clear" w:fill="FFFFFF"/>
                          </w:rPr>
                          <w:t>Recent upgrade to 11.2.0.3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2E75B5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2E75B5"/>
                            <w:sz w:val="28"/>
                            <w:szCs w:val="28"/>
                            <w:shd w:val="clear" w:fill="FFFFFF"/>
                          </w:rPr>
                          <w:t>Cause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  <w:shd w:val="clear" w:fill="FFFFFF"/>
                          </w:rPr>
                          <w:t>Because of bug 13609187, voting file was not getting relocated and fill up the ASM alertlog with the above messages (and of course the FS space)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  <w:shd w:val="clear" w:fill="FFFFFF"/>
                          </w:rPr>
                          <w:t> Similar issue discussed also on bug 13904435.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2E75B5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2E75B5"/>
                            <w:sz w:val="28"/>
                            <w:szCs w:val="28"/>
                            <w:shd w:val="clear" w:fill="FFFFFF"/>
                          </w:rPr>
                          <w:t>Solution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  <w:shd w:val="clear" w:fill="FFFFFF"/>
                          </w:rPr>
                          <w:t> The below operation forced the PST to move to all the disks (OCR/Vote DG) and the voting file relocation operation to complet: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  <w:shd w:val="clear" w:fill="FFFFFF"/>
                          </w:rPr>
                          <w:t> 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  <w:shd w:val="clear" w:fill="FFFFFF"/>
                          </w:rPr>
                          <w:t>alter diskgroup GRID drop disk &lt;disk_name&gt; rebalance power 0;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  <w:shd w:val="clear" w:fill="FFFFFF"/>
                          </w:rPr>
                          <w:t>alter diskgroup GRID undrop disks;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  <w:shd w:val="clear" w:fill="FFFFFF"/>
                          </w:rPr>
                          <w:t> 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  <w:shd w:val="clear" w:fill="FFFFFF"/>
                          </w:rPr>
                          <w:t> 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  <w:shd w:val="clear" w:fill="FFFFFF"/>
                          </w:rPr>
                          <w:t>Or check if any patch available for Bug:</w:t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  <w:shd w:val="clear" w:fill="FFFFFF"/>
                          </w:rPr>
                          <w:t>13904435</w:t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  <w:shd w:val="clear" w:fill="FFFFFF"/>
                          </w:rPr>
                          <w:t>(Fixed by 12.1)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color w:val="2E75B5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2E75B5"/>
                            <w:sz w:val="28"/>
                            <w:szCs w:val="28"/>
                            <w:shd w:val="clear" w:fill="FFFFFF"/>
                          </w:rPr>
                          <w:t>References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instrText xml:space="preserve"> HYPERLINK "https://support.oracle.com/epmos/faces/BugDisplay?parent=DOCUMENT&amp;sourceId=1457886.1&amp;id=13609187" </w:instrText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hint="default" w:ascii="Calibri" w:hAnsi="Calibri" w:cs="Calibri"/>
                            <w:sz w:val="22"/>
                            <w:szCs w:val="22"/>
                            <w:shd w:val="clear" w:fill="FFFFFF"/>
                          </w:rPr>
                          <w:t>BUG:13609187</w:t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end"/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  <w:shd w:val="clear" w:fill="FFFFFF"/>
                          </w:rPr>
                          <w:t xml:space="preserve"> - NOTE: VOTING FILE RELOCATION IS REQUIRED IN DISKGROUP GRID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instrText xml:space="preserve"> HYPERLINK "https://support.oracle.com/epmos/faces/BugDisplay?parent=DOCUMENT&amp;sourceId=1457886.1&amp;id=13906539" </w:instrText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hint="default" w:ascii="Calibri" w:hAnsi="Calibri" w:cs="Calibri"/>
                            <w:sz w:val="22"/>
                            <w:szCs w:val="22"/>
                            <w:shd w:val="clear" w:fill="FFFFFF"/>
                          </w:rPr>
                          <w:t>BUG:13906539</w:t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end"/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  <w:shd w:val="clear" w:fill="FFFFFF"/>
                          </w:rPr>
                          <w:t xml:space="preserve"> - TOO MANY OCCURRENCES OF NOTE: ATTEMPTING VOTING FILE REFRESH ON DISKGROUP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instrText xml:space="preserve"> HYPERLINK "https://support.oracle.com/epmos/faces/DocumentDisplay?parent=DOCUMENT&amp;sourceId=1457886.1&amp;id=13448206.8" </w:instrText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hint="default" w:ascii="Calibri" w:hAnsi="Calibri" w:cs="Calibri"/>
                            <w:sz w:val="22"/>
                            <w:szCs w:val="22"/>
                            <w:shd w:val="clear" w:fill="FFFFFF"/>
                          </w:rPr>
                          <w:t>NOTE:13448206.8</w:t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</w:rPr>
                          <w:fldChar w:fldCharType="end"/>
                        </w:r>
                        <w:r>
                          <w:rPr>
                            <w:rFonts w:hint="default" w:ascii="Calibri" w:hAnsi="Calibri" w:cs="Calibri"/>
                            <w:sz w:val="22"/>
                            <w:szCs w:val="22"/>
                            <w:shd w:val="clear" w:fill="FFFFFF"/>
                          </w:rPr>
                          <w:t xml:space="preserve"> - Bug 13448206 - Many alert messages "NOTE: attempting voting file .." in RAC with ASM</w:t>
                        </w:r>
                      </w:p>
                    </w:tc>
                  </w:tr>
                </w:tbl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br w:type="textWrapping"/>
                  </w: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> </w:t>
                  </w:r>
                </w:p>
              </w:tc>
            </w:tr>
          </w:tbl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4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hyperlink" Target="https://support.oracle.com/epmos/faces/DocumentDisplay?_afrLoop=512032989849051%26id=1457886.1%26_adf.ctrl-state=1dtia2agdw_237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2021-01-27T04:22:14Z</dcterms:created>
  <dc:creator>xians</dc:creator>
  <cp:lastModifiedBy>Chris</cp:lastModifiedBy>
  <dcterms:modified xsi:type="dcterms:W3CDTF">2021-01-27T04:22:24Z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