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AB" w:rsidRPr="00526EAB" w:rsidRDefault="00AE0354" w:rsidP="00AE0354">
      <w:pPr>
        <w:pStyle w:val="1"/>
      </w:pPr>
      <w:r>
        <w:t>测试任务</w:t>
      </w:r>
    </w:p>
    <w:p w:rsidR="00526EAB" w:rsidRPr="00526EAB" w:rsidRDefault="00526EAB" w:rsidP="00620909">
      <w:r w:rsidRPr="00526EAB">
        <w:t>rhel7.4</w:t>
      </w:r>
      <w:r w:rsidRPr="00526EAB">
        <w:t>下</w:t>
      </w:r>
      <w:r w:rsidRPr="00526EAB">
        <w:t>pg10.6</w:t>
      </w:r>
      <w:r w:rsidRPr="00526EAB">
        <w:t>一主两备升级到</w:t>
      </w:r>
      <w:r w:rsidRPr="00526EAB">
        <w:t>pg12.0</w:t>
      </w:r>
    </w:p>
    <w:p w:rsidR="00526EAB" w:rsidRPr="00526EAB" w:rsidRDefault="00526EAB" w:rsidP="00620909">
      <w:r w:rsidRPr="00526EAB">
        <w:t>架构：一个主库，一个流复制备库，一个逻辑复制备库</w:t>
      </w:r>
    </w:p>
    <w:p w:rsidR="00526EAB" w:rsidRPr="00526EAB" w:rsidRDefault="00526EAB" w:rsidP="00620909">
      <w:r w:rsidRPr="00526EAB">
        <w:t>插件：</w:t>
      </w:r>
      <w:r w:rsidRPr="00526EAB">
        <w:t>plpgsql</w:t>
      </w:r>
      <w:r w:rsidRPr="00526EAB">
        <w:t>、</w:t>
      </w:r>
      <w:r w:rsidRPr="00526EAB">
        <w:t>postgres_fdw</w:t>
      </w:r>
      <w:r w:rsidRPr="00526EAB">
        <w:t>、</w:t>
      </w:r>
      <w:r w:rsidRPr="00526EAB">
        <w:t>pg_stat_statements</w:t>
      </w:r>
    </w:p>
    <w:p w:rsidR="00526EAB" w:rsidRPr="00526EAB" w:rsidRDefault="00526EAB" w:rsidP="00620909"/>
    <w:p w:rsidR="00526EAB" w:rsidRPr="00526EAB" w:rsidRDefault="00526EAB" w:rsidP="00620909">
      <w:r w:rsidRPr="00526EAB">
        <w:t>测试环境如下：</w:t>
      </w:r>
    </w:p>
    <w:p w:rsidR="00526EAB" w:rsidRPr="00526EAB" w:rsidRDefault="00526EAB" w:rsidP="00620909">
      <w:r w:rsidRPr="00526EAB">
        <w:t>流复制主库、发布库：</w:t>
      </w:r>
      <w:r w:rsidRPr="00526EAB">
        <w:t>192.168.191.81/rhel7.4/pg10.6</w:t>
      </w:r>
    </w:p>
    <w:p w:rsidR="00526EAB" w:rsidRPr="00526EAB" w:rsidRDefault="00526EAB" w:rsidP="00620909">
      <w:r w:rsidRPr="00526EAB">
        <w:t>流复制备库：</w:t>
      </w:r>
      <w:r w:rsidRPr="00526EAB">
        <w:t>192.168.191.82/rhel7.4/pg10.6</w:t>
      </w:r>
    </w:p>
    <w:p w:rsidR="00526EAB" w:rsidRPr="00526EAB" w:rsidRDefault="00526EAB" w:rsidP="00620909">
      <w:r w:rsidRPr="00526EAB">
        <w:t>订阅库：</w:t>
      </w:r>
      <w:r w:rsidRPr="00526EAB">
        <w:t>192.168.191.83/rhel7.4/pg10.6</w:t>
      </w:r>
    </w:p>
    <w:p w:rsidR="00526EAB" w:rsidRPr="003F54D9" w:rsidRDefault="00AE0354" w:rsidP="00AE0354">
      <w:pPr>
        <w:pStyle w:val="1"/>
        <w:rPr>
          <w:b w:val="0"/>
        </w:rPr>
      </w:pPr>
      <w:r w:rsidRPr="003F54D9">
        <w:rPr>
          <w:rFonts w:hint="eastAsia"/>
          <w:b w:val="0"/>
        </w:rPr>
        <w:t>升级过程</w:t>
      </w:r>
    </w:p>
    <w:p w:rsidR="00AE0354" w:rsidRPr="003F54D9" w:rsidRDefault="003F54D9" w:rsidP="00620909">
      <w:r w:rsidRPr="003F54D9">
        <w:rPr>
          <w:rFonts w:hint="eastAsia"/>
        </w:rPr>
        <w:t>思路：</w:t>
      </w:r>
      <w:r w:rsidR="00AE0354" w:rsidRPr="003F54D9">
        <w:rPr>
          <w:rFonts w:hint="eastAsia"/>
        </w:rPr>
        <w:t>先升级主备，</w:t>
      </w:r>
      <w:r w:rsidRPr="003F54D9">
        <w:rPr>
          <w:rFonts w:hint="eastAsia"/>
        </w:rPr>
        <w:t>流复制状态正常后升级逻辑复制的订阅库</w:t>
      </w:r>
    </w:p>
    <w:p w:rsidR="00AE0354" w:rsidRPr="003F54D9" w:rsidRDefault="003F54D9" w:rsidP="00620909">
      <w:r w:rsidRPr="003F54D9">
        <w:rPr>
          <w:rFonts w:hint="eastAsia"/>
        </w:rPr>
        <w:t>方法：</w:t>
      </w:r>
      <w:r w:rsidR="00AE0354" w:rsidRPr="003F54D9">
        <w:rPr>
          <w:rFonts w:hint="eastAsia"/>
        </w:rPr>
        <w:t>使用</w:t>
      </w:r>
      <w:r w:rsidR="00AE0354" w:rsidRPr="003F54D9">
        <w:t xml:space="preserve">pg_upgrade </w:t>
      </w:r>
      <w:r w:rsidRPr="003F54D9">
        <w:t xml:space="preserve">-k </w:t>
      </w:r>
      <w:r w:rsidRPr="003F54D9">
        <w:rPr>
          <w:rFonts w:hint="eastAsia"/>
        </w:rPr>
        <w:t>即使用链接模式升级流复制主库，主库升级完后，使用</w:t>
      </w:r>
      <w:r w:rsidRPr="003F54D9">
        <w:t>rsync</w:t>
      </w:r>
      <w:r w:rsidRPr="003F54D9">
        <w:rPr>
          <w:rFonts w:hint="eastAsia"/>
        </w:rPr>
        <w:t>升级备库，流复制正常后，升级订阅库</w:t>
      </w:r>
    </w:p>
    <w:p w:rsidR="003F54D9" w:rsidRPr="003F54D9" w:rsidRDefault="003F54D9" w:rsidP="00620909">
      <w:r w:rsidRPr="003F54D9">
        <w:rPr>
          <w:rFonts w:hint="eastAsia"/>
        </w:rPr>
        <w:t>过程：</w:t>
      </w:r>
    </w:p>
    <w:p w:rsidR="003F54D9" w:rsidRDefault="003F54D9" w:rsidP="00620909">
      <w:r w:rsidRPr="003F54D9">
        <w:rPr>
          <w:rFonts w:hint="eastAsia"/>
        </w:rPr>
        <w:t>1</w:t>
      </w:r>
      <w:r>
        <w:rPr>
          <w:rFonts w:hint="eastAsia"/>
        </w:rPr>
        <w:t>、主备源码安装</w:t>
      </w:r>
      <w:r>
        <w:rPr>
          <w:rFonts w:hint="eastAsia"/>
        </w:rPr>
        <w:t>pg</w:t>
      </w:r>
      <w:r>
        <w:t>12</w:t>
      </w:r>
      <w:r>
        <w:rPr>
          <w:rFonts w:hint="eastAsia"/>
        </w:rPr>
        <w:t>并确保</w:t>
      </w:r>
      <w:r w:rsidRPr="003F54D9">
        <w:t>contrib</w:t>
      </w:r>
      <w:r>
        <w:rPr>
          <w:rFonts w:hint="eastAsia"/>
        </w:rPr>
        <w:t>下的扩展插件已编译完成（不要安装其</w:t>
      </w:r>
      <w:r w:rsidRPr="003F54D9">
        <w:rPr>
          <w:rFonts w:hint="eastAsia"/>
        </w:rPr>
        <w:t>定义</w:t>
      </w:r>
      <w:r>
        <w:rPr>
          <w:rFonts w:hint="eastAsia"/>
        </w:rPr>
        <w:t>，</w:t>
      </w:r>
      <w:r w:rsidRPr="003F54D9">
        <w:rPr>
          <w:rFonts w:hint="eastAsia"/>
        </w:rPr>
        <w:t>如</w:t>
      </w:r>
      <w:r>
        <w:rPr>
          <w:rFonts w:hint="eastAsia"/>
        </w:rPr>
        <w:t>CREATE EXTENSION xxx</w:t>
      </w:r>
      <w:r>
        <w:rPr>
          <w:rFonts w:hint="eastAsia"/>
        </w:rPr>
        <w:t>），初始化主库</w:t>
      </w:r>
      <w:r>
        <w:t>pg12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3F54D9" w:rsidRDefault="003F54D9" w:rsidP="00620909">
      <w:r>
        <w:rPr>
          <w:rFonts w:hint="eastAsia"/>
        </w:rPr>
        <w:t>2</w:t>
      </w:r>
      <w:r>
        <w:rPr>
          <w:rFonts w:hint="eastAsia"/>
        </w:rPr>
        <w:t>、修改</w:t>
      </w:r>
      <w:r w:rsidR="00EA518D">
        <w:rPr>
          <w:rFonts w:hint="eastAsia"/>
        </w:rPr>
        <w:t>主库</w:t>
      </w:r>
      <w:r>
        <w:rPr>
          <w:rFonts w:hint="eastAsia"/>
        </w:rPr>
        <w:t>pg12</w:t>
      </w:r>
      <w:r>
        <w:rPr>
          <w:rFonts w:hint="eastAsia"/>
        </w:rPr>
        <w:t>的参数配置</w:t>
      </w:r>
      <w:r w:rsidR="00EA518D">
        <w:rPr>
          <w:rFonts w:hint="eastAsia"/>
        </w:rPr>
        <w:t>，升级时</w:t>
      </w:r>
      <w:r w:rsidR="00EA518D">
        <w:rPr>
          <w:rFonts w:hint="eastAsia"/>
        </w:rPr>
        <w:t>pg12</w:t>
      </w:r>
      <w:r w:rsidR="00EA518D">
        <w:rPr>
          <w:rFonts w:hint="eastAsia"/>
        </w:rPr>
        <w:t>处于关闭状态</w:t>
      </w:r>
    </w:p>
    <w:p w:rsidR="00EA518D" w:rsidRDefault="00EA518D" w:rsidP="00620909">
      <w:r>
        <w:rPr>
          <w:rFonts w:hint="eastAsia"/>
        </w:rPr>
        <w:t>3</w:t>
      </w:r>
      <w:r>
        <w:rPr>
          <w:rFonts w:hint="eastAsia"/>
        </w:rPr>
        <w:t>、保证主和备</w:t>
      </w:r>
      <w:r>
        <w:rPr>
          <w:rFonts w:hint="eastAsia"/>
        </w:rPr>
        <w:t>pg</w:t>
      </w:r>
      <w:r>
        <w:t>10</w:t>
      </w:r>
      <w:r>
        <w:rPr>
          <w:rFonts w:hint="eastAsia"/>
        </w:rPr>
        <w:t>的</w:t>
      </w:r>
      <w:r w:rsidRPr="00EA518D">
        <w:t>Latest checkpoint location</w:t>
      </w:r>
      <w:r>
        <w:rPr>
          <w:rFonts w:hint="eastAsia"/>
        </w:rPr>
        <w:t>一致，关闭主备</w:t>
      </w:r>
      <w:r>
        <w:rPr>
          <w:rFonts w:hint="eastAsia"/>
        </w:rPr>
        <w:t>pg10</w:t>
      </w:r>
      <w:r>
        <w:rPr>
          <w:rFonts w:hint="eastAsia"/>
        </w:rPr>
        <w:t>数据库，</w:t>
      </w:r>
      <w:r w:rsidRPr="00EA518D">
        <w:rPr>
          <w:rFonts w:hint="eastAsia"/>
        </w:rPr>
        <w:t>升级时</w:t>
      </w:r>
      <w:r>
        <w:rPr>
          <w:rFonts w:hint="eastAsia"/>
        </w:rPr>
        <w:t>主备</w:t>
      </w:r>
      <w:r>
        <w:rPr>
          <w:rFonts w:hint="eastAsia"/>
        </w:rPr>
        <w:t>pg10</w:t>
      </w:r>
      <w:r w:rsidRPr="00EA518D">
        <w:rPr>
          <w:rFonts w:hint="eastAsia"/>
        </w:rPr>
        <w:t>处于关闭状态</w:t>
      </w:r>
      <w:r>
        <w:rPr>
          <w:rFonts w:hint="eastAsia"/>
        </w:rPr>
        <w:t>。备份主库</w:t>
      </w:r>
      <w:r>
        <w:rPr>
          <w:rFonts w:hint="eastAsia"/>
        </w:rPr>
        <w:t>pg10</w:t>
      </w:r>
      <w:r>
        <w:rPr>
          <w:rFonts w:hint="eastAsia"/>
        </w:rPr>
        <w:t>的</w:t>
      </w:r>
      <w:r>
        <w:rPr>
          <w:rFonts w:hint="eastAsia"/>
        </w:rPr>
        <w:t>data</w:t>
      </w:r>
    </w:p>
    <w:p w:rsidR="00EA518D" w:rsidRDefault="00EA518D" w:rsidP="00620909">
      <w:r>
        <w:rPr>
          <w:rFonts w:hint="eastAsia"/>
        </w:rPr>
        <w:t>4</w:t>
      </w:r>
      <w:r>
        <w:rPr>
          <w:rFonts w:hint="eastAsia"/>
        </w:rPr>
        <w:t>、主库运行</w:t>
      </w:r>
      <w:r>
        <w:rPr>
          <w:rFonts w:hint="eastAsia"/>
        </w:rPr>
        <w:t>pg12</w:t>
      </w:r>
      <w:r>
        <w:rPr>
          <w:rFonts w:hint="eastAsia"/>
        </w:rPr>
        <w:t>的</w:t>
      </w:r>
      <w:r w:rsidRPr="00EA518D">
        <w:t>pg_upgrade</w:t>
      </w:r>
      <w:r>
        <w:rPr>
          <w:rFonts w:hint="eastAsia"/>
        </w:rPr>
        <w:t>加入</w:t>
      </w:r>
      <w:r>
        <w:rPr>
          <w:rFonts w:hint="eastAsia"/>
        </w:rPr>
        <w:t>-c</w:t>
      </w:r>
      <w:r>
        <w:rPr>
          <w:rFonts w:hint="eastAsia"/>
        </w:rPr>
        <w:t>进行升级检查，如</w:t>
      </w:r>
    </w:p>
    <w:p w:rsidR="00EA518D" w:rsidRPr="00EA518D" w:rsidRDefault="00EA518D" w:rsidP="00EA518D">
      <w:pPr>
        <w:pStyle w:val="a3"/>
        <w:rPr>
          <w:sz w:val="18"/>
        </w:rPr>
      </w:pPr>
      <w:r w:rsidRPr="00EA518D">
        <w:rPr>
          <w:sz w:val="18"/>
        </w:rPr>
        <w:t>[postgres@host ~]$ /opt/postgres12/bin/pg_upgrade -b /opt/postgres10/bin -B /opt/postgres12/bin -d /opt/postgres10/data -D /opt/postgres12/data  -p 6432 -P 5432 -c</w:t>
      </w:r>
    </w:p>
    <w:p w:rsidR="003F54D9" w:rsidRDefault="00EA518D" w:rsidP="00620909">
      <w:r>
        <w:rPr>
          <w:rFonts w:hint="eastAsia"/>
        </w:rPr>
        <w:t>5</w:t>
      </w:r>
      <w:r>
        <w:rPr>
          <w:rFonts w:hint="eastAsia"/>
        </w:rPr>
        <w:t>、</w:t>
      </w:r>
      <w:r w:rsidR="00D6641F">
        <w:rPr>
          <w:rFonts w:hint="eastAsia"/>
        </w:rPr>
        <w:t>检测</w:t>
      </w:r>
      <w:r>
        <w:rPr>
          <w:rFonts w:hint="eastAsia"/>
        </w:rPr>
        <w:t>无误后去掉</w:t>
      </w:r>
      <w:r>
        <w:rPr>
          <w:rFonts w:hint="eastAsia"/>
        </w:rPr>
        <w:t>-c</w:t>
      </w:r>
      <w:r>
        <w:rPr>
          <w:rFonts w:hint="eastAsia"/>
        </w:rPr>
        <w:t>进行升级，主库升级完毕</w:t>
      </w:r>
    </w:p>
    <w:p w:rsidR="00EA518D" w:rsidRDefault="00EA518D" w:rsidP="00620909">
      <w:r>
        <w:rPr>
          <w:rFonts w:hint="eastAsia"/>
        </w:rPr>
        <w:t>6</w:t>
      </w:r>
      <w:r>
        <w:rPr>
          <w:rFonts w:hint="eastAsia"/>
        </w:rPr>
        <w:t>、在主库高于</w:t>
      </w:r>
      <w:r>
        <w:rPr>
          <w:rFonts w:hint="eastAsia"/>
        </w:rPr>
        <w:t>pg</w:t>
      </w:r>
      <w:r>
        <w:t>10</w:t>
      </w:r>
      <w:r w:rsidR="00D6641F">
        <w:rPr>
          <w:rFonts w:hint="eastAsia"/>
        </w:rPr>
        <w:t>\</w:t>
      </w:r>
      <w:r>
        <w:rPr>
          <w:rFonts w:hint="eastAsia"/>
        </w:rPr>
        <w:t>12</w:t>
      </w:r>
      <w:r>
        <w:rPr>
          <w:rFonts w:hint="eastAsia"/>
        </w:rPr>
        <w:t>的目录下运行</w:t>
      </w:r>
      <w:r>
        <w:rPr>
          <w:rFonts w:hint="eastAsia"/>
        </w:rPr>
        <w:t>rsync</w:t>
      </w:r>
      <w:r w:rsidR="00D6641F">
        <w:rPr>
          <w:rFonts w:hint="eastAsia"/>
        </w:rPr>
        <w:t>加入</w:t>
      </w:r>
      <w:r w:rsidR="00D6641F" w:rsidRPr="00D6641F">
        <w:t>--dry-run</w:t>
      </w:r>
      <w:r>
        <w:rPr>
          <w:rFonts w:hint="eastAsia"/>
        </w:rPr>
        <w:t>进行检测</w:t>
      </w:r>
      <w:r w:rsidR="00D6641F">
        <w:rPr>
          <w:rFonts w:hint="eastAsia"/>
        </w:rPr>
        <w:t>，有用户自定义的表空间时，同样需要在高于</w:t>
      </w:r>
      <w:r w:rsidR="00D6641F">
        <w:rPr>
          <w:rFonts w:hint="eastAsia"/>
        </w:rPr>
        <w:t>pg10\</w:t>
      </w:r>
      <w:r w:rsidR="00D6641F">
        <w:t>12</w:t>
      </w:r>
      <w:r w:rsidR="00D6641F">
        <w:rPr>
          <w:rFonts w:hint="eastAsia"/>
        </w:rPr>
        <w:t>表空间目录进行检测</w:t>
      </w:r>
    </w:p>
    <w:p w:rsidR="00EA518D" w:rsidRPr="00EA518D" w:rsidRDefault="00EA518D" w:rsidP="00EA518D">
      <w:pPr>
        <w:pStyle w:val="a3"/>
        <w:rPr>
          <w:sz w:val="18"/>
        </w:rPr>
      </w:pPr>
      <w:r w:rsidRPr="00EA518D">
        <w:rPr>
          <w:sz w:val="18"/>
        </w:rPr>
        <w:t>[postgres@host ~]$ cd /opt/</w:t>
      </w:r>
    </w:p>
    <w:p w:rsidR="00EA518D" w:rsidRDefault="00EA518D" w:rsidP="00EA518D">
      <w:pPr>
        <w:pStyle w:val="a3"/>
        <w:rPr>
          <w:sz w:val="18"/>
        </w:rPr>
      </w:pPr>
      <w:r w:rsidRPr="00EA518D">
        <w:rPr>
          <w:sz w:val="18"/>
        </w:rPr>
        <w:t xml:space="preserve">[postgres@host opt]$ rsync --archive --delete --hard-links --size-only --no-inc-recursive /opt/postgres10 /opt/postgres12 192.168.191.82:/opt -v </w:t>
      </w:r>
      <w:r w:rsidR="00D6641F" w:rsidRPr="00D6641F">
        <w:rPr>
          <w:sz w:val="18"/>
        </w:rPr>
        <w:t>--dry-run</w:t>
      </w:r>
      <w:r w:rsidR="00D6641F">
        <w:rPr>
          <w:sz w:val="18"/>
        </w:rPr>
        <w:t xml:space="preserve"> </w:t>
      </w:r>
      <w:r w:rsidRPr="00EA518D">
        <w:rPr>
          <w:sz w:val="18"/>
        </w:rPr>
        <w:t>&gt; /home/postgres/up_rsync.log</w:t>
      </w:r>
    </w:p>
    <w:p w:rsidR="00D6641F" w:rsidRDefault="00D6641F" w:rsidP="00EA518D">
      <w:pPr>
        <w:pStyle w:val="a3"/>
        <w:rPr>
          <w:sz w:val="18"/>
        </w:rPr>
      </w:pPr>
      <w:r w:rsidRPr="00D6641F">
        <w:rPr>
          <w:sz w:val="18"/>
        </w:rPr>
        <w:t>[postgres@host opt]$ cd /home/postgres/lhzdata/</w:t>
      </w:r>
    </w:p>
    <w:p w:rsidR="00D6641F" w:rsidRDefault="00D6641F" w:rsidP="00EA518D">
      <w:pPr>
        <w:pStyle w:val="a3"/>
        <w:rPr>
          <w:sz w:val="18"/>
        </w:rPr>
      </w:pPr>
      <w:r w:rsidRPr="00D6641F">
        <w:rPr>
          <w:sz w:val="18"/>
        </w:rPr>
        <w:t>[postgres@host lhzdata]$ rsync --archive --delete --hard-links --size-only --no-inc-recursive /home/postgres/lhzdata/PG_10_201707211 /home/postgres/lhzdata/PG_12_201909212 192.168.191.82:/home/postgres/lhzdata -v --dry-run</w:t>
      </w:r>
      <w:r>
        <w:rPr>
          <w:sz w:val="18"/>
        </w:rPr>
        <w:t xml:space="preserve"> </w:t>
      </w:r>
      <w:r w:rsidRPr="00D6641F">
        <w:rPr>
          <w:sz w:val="18"/>
        </w:rPr>
        <w:t>&gt; /home/postgres/up_rsync_space.log</w:t>
      </w:r>
    </w:p>
    <w:p w:rsidR="00EA518D" w:rsidRDefault="00D6641F" w:rsidP="00EA518D">
      <w:r>
        <w:rPr>
          <w:rFonts w:hint="eastAsia"/>
        </w:rPr>
        <w:t>7</w:t>
      </w:r>
      <w:r>
        <w:rPr>
          <w:rFonts w:hint="eastAsia"/>
        </w:rPr>
        <w:t>、检测无误后去掉</w:t>
      </w:r>
      <w:r w:rsidRPr="00D6641F">
        <w:t>--dry-run</w:t>
      </w:r>
      <w:r>
        <w:rPr>
          <w:rFonts w:hint="eastAsia"/>
        </w:rPr>
        <w:t>进行升级备库，备库升级完毕</w:t>
      </w:r>
    </w:p>
    <w:p w:rsidR="00D6641F" w:rsidRDefault="00D6641F" w:rsidP="00EA518D">
      <w:r>
        <w:rPr>
          <w:rFonts w:hint="eastAsia"/>
        </w:rPr>
        <w:t>8</w:t>
      </w:r>
      <w:r>
        <w:rPr>
          <w:rFonts w:hint="eastAsia"/>
        </w:rPr>
        <w:t>、启动数据库前，修改主备</w:t>
      </w:r>
      <w:r>
        <w:rPr>
          <w:rFonts w:hint="eastAsia"/>
        </w:rPr>
        <w:t>pg</w:t>
      </w:r>
      <w:r>
        <w:t>12</w:t>
      </w:r>
      <w:r>
        <w:rPr>
          <w:rFonts w:hint="eastAsia"/>
        </w:rPr>
        <w:t>的端口号为</w:t>
      </w:r>
      <w:r>
        <w:rPr>
          <w:rFonts w:hint="eastAsia"/>
        </w:rPr>
        <w:t>6432</w:t>
      </w:r>
      <w:r>
        <w:rPr>
          <w:rFonts w:hint="eastAsia"/>
        </w:rPr>
        <w:t>，和之前</w:t>
      </w:r>
      <w:r>
        <w:t>pg</w:t>
      </w:r>
      <w:r>
        <w:rPr>
          <w:rFonts w:hint="eastAsia"/>
        </w:rPr>
        <w:t>10</w:t>
      </w:r>
      <w:r>
        <w:rPr>
          <w:rFonts w:hint="eastAsia"/>
        </w:rPr>
        <w:t>一致。先启动主库</w:t>
      </w:r>
      <w:r>
        <w:rPr>
          <w:rFonts w:hint="eastAsia"/>
        </w:rPr>
        <w:t>pg</w:t>
      </w:r>
      <w:r>
        <w:t>12</w:t>
      </w:r>
      <w:r>
        <w:rPr>
          <w:rFonts w:hint="eastAsia"/>
        </w:rPr>
        <w:t>，运行</w:t>
      </w:r>
      <w:r w:rsidRPr="00D6641F">
        <w:t>./analyze_new_cluster.sh</w:t>
      </w:r>
      <w:r w:rsidR="000F6F43">
        <w:rPr>
          <w:rFonts w:hint="eastAsia"/>
        </w:rPr>
        <w:t>、</w:t>
      </w:r>
      <w:r w:rsidR="000F6F43" w:rsidRPr="000F6F43">
        <w:t>./delete_old_cluster.sh</w:t>
      </w:r>
      <w:r>
        <w:rPr>
          <w:rFonts w:hint="eastAsia"/>
        </w:rPr>
        <w:t>脚本，登录数据库，查看并创建复制槽（流复制、逻辑复制）</w:t>
      </w:r>
    </w:p>
    <w:p w:rsidR="00D6641F" w:rsidRDefault="00D6641F" w:rsidP="00EA518D">
      <w:r>
        <w:rPr>
          <w:rFonts w:hint="eastAsia"/>
        </w:rPr>
        <w:lastRenderedPageBreak/>
        <w:t>9</w:t>
      </w:r>
      <w:r>
        <w:rPr>
          <w:rFonts w:hint="eastAsia"/>
        </w:rPr>
        <w:t>、备库</w:t>
      </w:r>
      <w:r>
        <w:rPr>
          <w:rFonts w:hint="eastAsia"/>
        </w:rPr>
        <w:t>pg12</w:t>
      </w:r>
      <w:r>
        <w:rPr>
          <w:rFonts w:hint="eastAsia"/>
        </w:rPr>
        <w:t>创建</w:t>
      </w:r>
      <w:r w:rsidRPr="00D6641F">
        <w:t>standby.signal</w:t>
      </w:r>
      <w:r>
        <w:rPr>
          <w:rFonts w:hint="eastAsia"/>
        </w:rPr>
        <w:t>空文件，在</w:t>
      </w:r>
      <w:r w:rsidRPr="00D6641F">
        <w:t>postgresql.auto.conf</w:t>
      </w:r>
      <w:r>
        <w:rPr>
          <w:rFonts w:hint="eastAsia"/>
        </w:rPr>
        <w:t>写入恢复参数（</w:t>
      </w:r>
      <w:r w:rsidRPr="00D6641F">
        <w:t>primary_conninfo</w:t>
      </w:r>
      <w:r>
        <w:rPr>
          <w:rFonts w:hint="eastAsia"/>
        </w:rPr>
        <w:t>、</w:t>
      </w:r>
      <w:r w:rsidRPr="00D6641F">
        <w:t>recovery_target_timeline</w:t>
      </w:r>
      <w:r>
        <w:rPr>
          <w:rFonts w:hint="eastAsia"/>
        </w:rPr>
        <w:t>、</w:t>
      </w:r>
      <w:r w:rsidRPr="00D6641F">
        <w:t>primary_slot_name</w:t>
      </w:r>
      <w:r>
        <w:rPr>
          <w:rFonts w:hint="eastAsia"/>
        </w:rPr>
        <w:t>），启动备库</w:t>
      </w:r>
      <w:r>
        <w:rPr>
          <w:rFonts w:hint="eastAsia"/>
        </w:rPr>
        <w:t>pg12</w:t>
      </w:r>
      <w:r>
        <w:rPr>
          <w:rFonts w:hint="eastAsia"/>
        </w:rPr>
        <w:t>，查看流复制，状态正常。至此主备流复制升级完成</w:t>
      </w:r>
    </w:p>
    <w:p w:rsidR="00D6641F" w:rsidRPr="00EA518D" w:rsidRDefault="00D6641F" w:rsidP="00EA518D">
      <w:r>
        <w:rPr>
          <w:rFonts w:hint="eastAsia"/>
        </w:rPr>
        <w:t>10</w:t>
      </w:r>
      <w:r>
        <w:rPr>
          <w:rFonts w:hint="eastAsia"/>
        </w:rPr>
        <w:t>、逻辑复制订阅端</w:t>
      </w:r>
      <w:r w:rsidR="001D2200">
        <w:rPr>
          <w:rFonts w:hint="eastAsia"/>
        </w:rPr>
        <w:t>暂停</w:t>
      </w:r>
      <w:r>
        <w:rPr>
          <w:rFonts w:hint="eastAsia"/>
        </w:rPr>
        <w:t>订阅，</w:t>
      </w:r>
      <w:r w:rsidR="001D2200">
        <w:rPr>
          <w:rFonts w:hint="eastAsia"/>
        </w:rPr>
        <w:t>pg</w:t>
      </w:r>
      <w:r w:rsidR="001D2200">
        <w:t>_upgrade</w:t>
      </w:r>
      <w:r w:rsidR="001D2200">
        <w:rPr>
          <w:rFonts w:hint="eastAsia"/>
        </w:rPr>
        <w:t>升级，升级后开启订阅</w:t>
      </w:r>
      <w:r w:rsidR="008845A2">
        <w:rPr>
          <w:rFonts w:hint="eastAsia"/>
        </w:rPr>
        <w:t>，目前</w:t>
      </w:r>
      <w:r w:rsidR="008845A2" w:rsidRPr="008845A2">
        <w:t>refresh</w:t>
      </w:r>
      <w:r w:rsidR="008845A2">
        <w:rPr>
          <w:rFonts w:hint="eastAsia"/>
        </w:rPr>
        <w:t>后需要</w:t>
      </w:r>
      <w:r w:rsidR="008845A2" w:rsidRPr="008845A2">
        <w:t>truncate</w:t>
      </w:r>
      <w:r w:rsidR="008845A2">
        <w:rPr>
          <w:rFonts w:hint="eastAsia"/>
        </w:rPr>
        <w:t>表才能进行同步</w:t>
      </w:r>
      <w:r w:rsidR="001D2200">
        <w:rPr>
          <w:rFonts w:hint="eastAsia"/>
        </w:rPr>
        <w:t>，查看状态。订阅端升级完成</w:t>
      </w:r>
    </w:p>
    <w:p w:rsidR="00AE0354" w:rsidRPr="00526EAB" w:rsidRDefault="00AE0354" w:rsidP="00AE0354">
      <w:pPr>
        <w:pStyle w:val="1"/>
      </w:pPr>
      <w:r>
        <w:rPr>
          <w:rFonts w:hint="eastAsia"/>
        </w:rPr>
        <w:t>实验</w:t>
      </w:r>
      <w:bookmarkStart w:id="0" w:name="_GoBack"/>
      <w:bookmarkEnd w:id="0"/>
    </w:p>
    <w:p w:rsidR="00526EAB" w:rsidRPr="00526EAB" w:rsidRDefault="00526EAB" w:rsidP="000F6F43">
      <w:pPr>
        <w:pStyle w:val="2"/>
      </w:pPr>
      <w:r w:rsidRPr="00526EAB">
        <w:t>搭建</w:t>
      </w:r>
    </w:p>
    <w:p w:rsidR="00526EAB" w:rsidRDefault="000F6F43">
      <w:r>
        <w:rPr>
          <w:rFonts w:hint="eastAsia"/>
        </w:rPr>
        <w:t>系统环境</w:t>
      </w:r>
    </w:p>
    <w:p w:rsidR="00526EAB" w:rsidRPr="00971135" w:rsidRDefault="00526EAB" w:rsidP="00526EAB">
      <w:pPr>
        <w:pStyle w:val="a3"/>
        <w:rPr>
          <w:sz w:val="18"/>
        </w:rPr>
      </w:pPr>
      <w:r w:rsidRPr="00971135">
        <w:rPr>
          <w:sz w:val="18"/>
        </w:rPr>
        <w:t xml:space="preserve">[root@host ~]# cat /etc/redhat-release </w:t>
      </w:r>
    </w:p>
    <w:p w:rsidR="00526EAB" w:rsidRPr="00971135" w:rsidRDefault="00526EAB" w:rsidP="00526EAB">
      <w:pPr>
        <w:pStyle w:val="a3"/>
        <w:rPr>
          <w:sz w:val="18"/>
        </w:rPr>
      </w:pPr>
      <w:r w:rsidRPr="00971135">
        <w:rPr>
          <w:sz w:val="18"/>
        </w:rPr>
        <w:t>Red Hat Enterprise Linux Server release 7.4 (Maipo)</w:t>
      </w:r>
    </w:p>
    <w:p w:rsidR="00526EAB" w:rsidRDefault="00526EAB" w:rsidP="00526EAB">
      <w:r w:rsidRPr="00526EAB">
        <w:rPr>
          <w:rFonts w:hint="eastAsia"/>
        </w:rPr>
        <w:t>三个库安装</w:t>
      </w:r>
      <w:r w:rsidRPr="00526EAB">
        <w:rPr>
          <w:rFonts w:hint="eastAsia"/>
        </w:rPr>
        <w:t>pg10.6</w:t>
      </w:r>
      <w:r w:rsidRPr="00526EAB">
        <w:rPr>
          <w:rFonts w:hint="eastAsia"/>
        </w:rPr>
        <w:t>和</w:t>
      </w:r>
      <w:r w:rsidRPr="00526EAB">
        <w:rPr>
          <w:rFonts w:hint="eastAsia"/>
        </w:rPr>
        <w:t>pg12.0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tar -zvxf postgresql-10.6.tar.gz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cd postgresql-10.6/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./configure --prefix=/opt/postgres10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make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make install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cd contrib/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make &amp; make install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tar -zvxf postgresql-12.0.tar.gz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cd postgresql-12.0/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./configure --prefix=/opt/postgres12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make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make install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groupadd postgres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useradd postgres -g postgres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passwd postgres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chown -R postgres:postgres postgres10/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chown -R postgres:postgres postgres12/</w:t>
      </w:r>
    </w:p>
    <w:p w:rsidR="00526EAB" w:rsidRDefault="00526EAB" w:rsidP="00526EAB">
      <w:r w:rsidRPr="00526EAB">
        <w:rPr>
          <w:rFonts w:hint="eastAsia"/>
        </w:rPr>
        <w:t>主库</w:t>
      </w:r>
      <w:r w:rsidRPr="00526EAB">
        <w:rPr>
          <w:rFonts w:hint="eastAsia"/>
        </w:rPr>
        <w:t>81</w:t>
      </w:r>
      <w:r w:rsidRPr="00526EAB">
        <w:rPr>
          <w:rFonts w:hint="eastAsia"/>
        </w:rPr>
        <w:t>上</w:t>
      </w:r>
      <w:r w:rsidRPr="00526EAB">
        <w:rPr>
          <w:rFonts w:hint="eastAsia"/>
        </w:rPr>
        <w:t>pg10.6</w:t>
      </w:r>
      <w:r w:rsidRPr="00526EAB">
        <w:rPr>
          <w:rFonts w:hint="eastAsia"/>
        </w:rPr>
        <w:t>参数</w:t>
      </w:r>
      <w:r w:rsidR="000F6F43">
        <w:rPr>
          <w:rFonts w:hint="eastAsia"/>
        </w:rPr>
        <w:t>、环境变量</w:t>
      </w:r>
      <w:r w:rsidRPr="00526EAB">
        <w:rPr>
          <w:rFonts w:hint="eastAsia"/>
        </w:rPr>
        <w:t>配置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pg_hba.conf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# IPv4 local connections: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host    all             all             0.0.0.0/0               md5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# replication privilege.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host    replication     all             0.0.0.0/0               md5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Default="00526EAB" w:rsidP="00526EAB">
      <w:pPr>
        <w:pStyle w:val="a3"/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>postgresql.conf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listen_addresses = '*'      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port = 6432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~]$ cat ~/.bash_profile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PATH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PGHOME=/opt/postgres10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PGPORT=6432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PGDATA=$PGHOME/data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PATH=$PGHOME/bin:$PATH:$HOME/bin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export LD_LIBRARY_PATH=$PGHOME/lib:$LD_LIBRARY_PATH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data]$ cat postgresql.auto.conf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# Do not edit this file manually!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# It will be overwritten by the ALTER SYSTEM command.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max_connections = '2000'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shared_buffers = '500MB'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checkpoint_completion_target = '0.8'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log_destination = 'csvlog'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logging_collector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log_directory = 'pg_log'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log_filename = 'postgres_%d.log'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log_rotation_age = '1d'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log_rotation_size = '0'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log_truncate_on_rotation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log_statement = 'ddl'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log_connections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log_disconnections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checkpoint_timeout = '30min'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maintenance_work_mem = '1GB'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archive_command = 'test ! -f /home/postgres/backup/archive/%f &amp;&amp; cp %p /home/postgres/backup/archive/%f'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archive_mode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archive_timeout = '30min'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vi postgresql.conf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shared_preload_libraries = 'pg_stat_statements'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pg_stat_statements.max = 10000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pg_stat_statements.track = top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pg_stat_statements.track_utility = 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pg_stat_statements.save = 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pg_ctl restart</w:t>
      </w:r>
    </w:p>
    <w:p w:rsidR="000F6F43" w:rsidRDefault="000F6F43" w:rsidP="00526EAB">
      <w:pPr>
        <w:pStyle w:val="a3"/>
      </w:pPr>
    </w:p>
    <w:p w:rsidR="000F6F43" w:rsidRDefault="000F6F43" w:rsidP="000F6F43">
      <w:r>
        <w:rPr>
          <w:rFonts w:hint="eastAsia"/>
        </w:rPr>
        <w:lastRenderedPageBreak/>
        <w:t>创建扩展、创建流复制用户、复制槽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contrib]$ psql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psql (10.6)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Type "help" for help.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extension pg_stat_statements 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EXTENSION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extension postgres_fdw 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EXTENSION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\dx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                                    List of installed extensions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       Name        | Version |   Schema   |                        Description                       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--------------------+---------+------------+-----------------------------------------------------------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pg_stat_statements | 1.6     | public     | track execution statistics of all SQL statements executed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plpgsql            | 1.0     | pg_catalog | PL/pgSQL procedural language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postgres_fdw       | 1.0     | public     | foreign-data wrapper for remote PostgreSQL servers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(3 rows)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psql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psql (10.6)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Type "help" for help.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user repuser WITH REPLICATION LOGIN ENCRYPTED PASSWORD 'repuser';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ROLE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select * from pg_create_physical_replication_slot('stand1');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slot_name | lsn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-----------+-----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stand1    |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select slot_name,slot_type,active,active_pid,restart_lsn from pg_replication_slots;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slot_name | slot_type | active | active_pid | restart_lsn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-----------+-----------+--------+------------+-------------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stand1    | physical  | f      |            |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Default="00526EAB" w:rsidP="00526EAB">
      <w:r w:rsidRPr="00526EAB">
        <w:rPr>
          <w:rFonts w:hint="eastAsia"/>
        </w:rPr>
        <w:t>备库</w:t>
      </w:r>
      <w:r w:rsidRPr="00526EAB">
        <w:rPr>
          <w:rFonts w:hint="eastAsia"/>
        </w:rPr>
        <w:t>82</w:t>
      </w:r>
      <w:r w:rsidRPr="00526EAB">
        <w:rPr>
          <w:rFonts w:hint="eastAsia"/>
        </w:rPr>
        <w:t>上拷贝</w:t>
      </w:r>
      <w:r w:rsidRPr="00526EAB">
        <w:rPr>
          <w:rFonts w:hint="eastAsia"/>
        </w:rPr>
        <w:t>data</w:t>
      </w:r>
      <w:r w:rsidRPr="00526EAB">
        <w:rPr>
          <w:rFonts w:hint="eastAsia"/>
        </w:rPr>
        <w:t>，部署异步流复制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cd /opt/postgres10/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rm -rf data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vi ~/.pgpass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># host:port:database:user:password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192.168.191.81:6432:replication:repuser:repuser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192.168.191.82:6432:replication:repuser:repuser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chmod 0600 ~/.pgpass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pg_basebackup -h 192.168.191.81 -U repuser -Fp -Xs -v -P -R -p 6432 -D $PGDATA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cd data/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data]$ vi recovery.conf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standby_mode = 'on'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primary_conninfo = 'user=repuser passfile=''/home/postgres/.pgpass'' host=192.168.191.81 port=6432 sslmode=disable sslcompression=1 target_session_attrs=any'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recovery_target_timeline = 'latest'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primary_slot_name = 'stand1'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pg_ctl start</w:t>
      </w:r>
    </w:p>
    <w:p w:rsidR="00526EAB" w:rsidRDefault="00526EAB" w:rsidP="00526EAB">
      <w:pPr>
        <w:pStyle w:val="a3"/>
      </w:pPr>
    </w:p>
    <w:p w:rsidR="00526EAB" w:rsidRDefault="00526EAB" w:rsidP="00526EAB">
      <w:pPr>
        <w:pStyle w:val="a3"/>
      </w:pPr>
    </w:p>
    <w:p w:rsidR="00526EAB" w:rsidRDefault="00526EAB" w:rsidP="000F6F43">
      <w:r>
        <w:rPr>
          <w:rFonts w:hint="eastAsia"/>
        </w:rPr>
        <w:t>主库查看</w:t>
      </w:r>
      <w:r w:rsidR="000F6F43">
        <w:rPr>
          <w:rFonts w:hint="eastAsia"/>
        </w:rPr>
        <w:t>流复制状态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select application_name,client_addr,state,sync_state from pg_stat_replication 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application_name |  client_addr   |   state   | sync_state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------------------+----------------+-----------+------------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walreceiver      | 192.168.191.82 | streaming | async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select slot_name,slot_type,active,active_pid,restart_lsn from pg_replication_slots;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slot_name | slot_type | active | active_pid | restart_lsn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-----------+-----------+--------+------------+-------------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stand1    | physical  | t      |       5208 | 0/A000060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Default="00526EAB" w:rsidP="00526EAB">
      <w:r w:rsidRPr="00526EAB">
        <w:rPr>
          <w:rFonts w:hint="eastAsia"/>
        </w:rPr>
        <w:t>主库</w:t>
      </w:r>
      <w:r w:rsidRPr="00526EAB">
        <w:rPr>
          <w:rFonts w:hint="eastAsia"/>
        </w:rPr>
        <w:t>81</w:t>
      </w:r>
      <w:r w:rsidRPr="00526EAB">
        <w:rPr>
          <w:rFonts w:hint="eastAsia"/>
        </w:rPr>
        <w:t>创建测试表空间、数据库、模式、表，搭建逻辑复制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mkdir lhzdata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psql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psql (10.6)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Type "help" for help.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user lhz with password 'postgres123';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ROLE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tablespace lhzspace owner lhz location '/home/postgres/lhzdata';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TABLESPACE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database lhzdb owner lhz tablespace lhzspace;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DATABASE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\c lhzdb lhz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You are now connected to database "lhzdb" as user "lhz".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lhzdb=&gt; create schema lhz;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>CREATE SCHEMA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lhzdb=&gt; create table lhz.test01 (id int primary key , info text , c_time timestamp);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TABLE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lhzdb=&gt; insert into test01 select generate_series(1,10),md5(random()::text),clock_timestamp();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INSERT 0 10</w:t>
      </w:r>
    </w:p>
    <w:p w:rsidR="00526EAB" w:rsidRDefault="000F6F43" w:rsidP="00526EAB">
      <w:r>
        <w:rPr>
          <w:rFonts w:hint="eastAsia"/>
        </w:rPr>
        <w:t>修改参数为</w:t>
      </w:r>
      <w:r>
        <w:rPr>
          <w:rFonts w:hint="eastAsia"/>
        </w:rPr>
        <w:t>replica</w:t>
      </w:r>
      <w:r>
        <w:rPr>
          <w:rFonts w:hint="eastAsia"/>
        </w:rPr>
        <w:t>、创建</w:t>
      </w:r>
      <w:r>
        <w:t>publication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show wal_level 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wal_level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replica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alter system set wal_level = logical;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ALTER SYSTEM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\q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pg_ctl restart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\c lhzdb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You are now connected to database "lhzdb" as user "postgres".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lhzdb=# alter system set search_path = "$user", public,lhz;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ALTER SYSTEM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lhzdb=# select pg_reload_conf();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pg_reload_conf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t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lhzdb=# create publication pub01 for table test01 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PUBLICATION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lhzdb=# select * from pg_publication;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pubname | pubowner | puballtables | pubinsert | pubupdate | pubdelete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---------+----------+--------------+-----------+-----------+-----------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pub01   |       10 | f            | t         | t         | t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Default="00526EAB" w:rsidP="00526EAB">
      <w:r w:rsidRPr="00526EAB">
        <w:rPr>
          <w:rFonts w:hint="eastAsia"/>
        </w:rPr>
        <w:t>83</w:t>
      </w:r>
      <w:r w:rsidRPr="00526EAB">
        <w:rPr>
          <w:rFonts w:hint="eastAsia"/>
        </w:rPr>
        <w:t>逻辑复制订阅端</w:t>
      </w:r>
      <w:r w:rsidR="000F6F43">
        <w:rPr>
          <w:rFonts w:hint="eastAsia"/>
        </w:rPr>
        <w:t>，创建</w:t>
      </w:r>
      <w:r w:rsidR="000F6F43">
        <w:t>subscription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vi ~/.pgpass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data]$ chmod 0600 ~/.pgpass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schema lhz;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SCHEMA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table lhz.test01 (id int primary key , info text , c_time timestamp);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CREATE TABLE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create subscription sub01 connection 'host=192.168.191.81 port=6432 dbname=lhzdb user=postgres' publication pub01;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NOTICE:  created replication slot "sub01" on publisher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>CREATE SUBSCRIPTION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select * from pg_subscription;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subdbid | subname | subowner | subenabled |                       subconninfo                        | subslotname | subsynccommit | subpublicat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ions 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---------+---------+----------+------------+----------------------------------------------------------+-------------+---------------+------------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  13212 | sub01   |       10 | t          | host=192.168.191.81 port=6432 dbname=lhzdb user=postgres | sub01       | off           | {pub01}</w:t>
      </w:r>
    </w:p>
    <w:p w:rsidR="00526EAB" w:rsidRPr="00971135" w:rsidRDefault="00526EAB" w:rsidP="00526EAB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(1 row)</w:t>
      </w:r>
    </w:p>
    <w:p w:rsidR="00526EAB" w:rsidRDefault="00526EAB" w:rsidP="00526EAB"/>
    <w:p w:rsidR="00526EAB" w:rsidRDefault="00526EAB" w:rsidP="000F6F43">
      <w:pPr>
        <w:pStyle w:val="2"/>
      </w:pPr>
      <w:r>
        <w:rPr>
          <w:rFonts w:hint="eastAsia"/>
        </w:rPr>
        <w:t>升级</w:t>
      </w:r>
    </w:p>
    <w:p w:rsidR="00526EAB" w:rsidRDefault="00971135" w:rsidP="00526EAB">
      <w:r>
        <w:rPr>
          <w:rFonts w:hint="eastAsia"/>
        </w:rPr>
        <w:t>升级</w:t>
      </w:r>
      <w:r w:rsidR="00AE0354" w:rsidRPr="00AE0354">
        <w:rPr>
          <w:rFonts w:hint="eastAsia"/>
        </w:rPr>
        <w:t>顺序是</w:t>
      </w:r>
      <w:r w:rsidR="00AE0354" w:rsidRPr="00AE0354">
        <w:rPr>
          <w:rFonts w:hint="eastAsia"/>
        </w:rPr>
        <w:t xml:space="preserve">  </w:t>
      </w:r>
      <w:r>
        <w:rPr>
          <w:rFonts w:hint="eastAsia"/>
        </w:rPr>
        <w:t>先主、备库，流复制状态正常后升级逻辑复制订阅端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ls /opt/postgres12/share/extension/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plpgsql--1.0.sql  plpgsql.control  plpgsql--unpackaged--1.0.sql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cd /up/postgresql-12.0/contrib/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contrib]$ which pg_config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/opt/postgres12/bin/pg_config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contrib]$ make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contrib]$ make install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971135" w:rsidRPr="00971135" w:rsidRDefault="00AE0354" w:rsidP="00971135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/opt/postgres12/bin</w:t>
      </w:r>
      <w:r w:rsidR="00971135" w:rsidRPr="00971135">
        <w:rPr>
          <w:sz w:val="18"/>
          <w:szCs w:val="18"/>
        </w:rPr>
        <w:t>/initdb -D /opt/postgres12/data</w:t>
      </w:r>
    </w:p>
    <w:p w:rsidR="00AE0354" w:rsidRDefault="00AE0354" w:rsidP="00971135">
      <w:r>
        <w:rPr>
          <w:rFonts w:hint="eastAsia"/>
        </w:rPr>
        <w:t>编译安装扩展，但不要安装扩展定义，如</w:t>
      </w:r>
      <w:r>
        <w:rPr>
          <w:rFonts w:hint="eastAsia"/>
        </w:rPr>
        <w:t>create extension xx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bin]$ /opt/postgres12/bin/pg_ctl start -D /opt/postgres12/data/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lib]$ /opt/postgres12/bin/psql -p 5432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psql (12.0)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Type "help" for help.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alter user postgres with password 'postgres123';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ALTER ROLE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\q</w:t>
      </w:r>
    </w:p>
    <w:p w:rsidR="00AE0354" w:rsidRDefault="00AE0354" w:rsidP="00AE0354"/>
    <w:p w:rsidR="00AE0354" w:rsidRDefault="00AE0354" w:rsidP="00AE0354">
      <w:r>
        <w:rPr>
          <w:rFonts w:hint="eastAsia"/>
        </w:rPr>
        <w:t>确保</w:t>
      </w:r>
      <w:r w:rsidR="00971135">
        <w:rPr>
          <w:rFonts w:hint="eastAsia"/>
        </w:rPr>
        <w:t>主备</w:t>
      </w:r>
      <w:r w:rsidR="00971135">
        <w:t xml:space="preserve">Latest checkpoint location </w:t>
      </w:r>
      <w:r w:rsidR="00971135">
        <w:rPr>
          <w:rFonts w:hint="eastAsia"/>
        </w:rPr>
        <w:t>一致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rFonts w:hint="eastAsia"/>
          <w:sz w:val="18"/>
          <w:szCs w:val="18"/>
        </w:rPr>
        <w:t>主：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/opt/postgres10/bin/pg_ctl start -D /opt/postgres10/data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rFonts w:hint="eastAsia"/>
          <w:sz w:val="18"/>
          <w:szCs w:val="18"/>
        </w:rPr>
        <w:t>备：</w:t>
      </w:r>
    </w:p>
    <w:p w:rsidR="00971135" w:rsidRPr="00971135" w:rsidRDefault="00971135" w:rsidP="00971135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/opt/postgres10/bin/pg_ctl start -D /opt/postgres10/data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rFonts w:hint="eastAsia"/>
          <w:sz w:val="18"/>
          <w:szCs w:val="18"/>
        </w:rPr>
        <w:t>主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postgres=#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>postgres=# checkpoint ;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CHECKPOINT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\q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pg_log]$ /opt/postgres10/bin/pg_ctl stop -D /opt/postgres10/data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waiting for server to shut down..... done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server stopped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pg_log]$ /opt/postgres10/bin/pg_controldata -D /opt/postgres10/data | grep "Latest checkpoint location"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Latest checkpoint location:           0/10000028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rFonts w:hint="eastAsia"/>
          <w:sz w:val="18"/>
          <w:szCs w:val="18"/>
        </w:rPr>
        <w:t>备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data]$ /opt/postgres10/bin/pg_ctl stop -D /opt/postgres10/data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waiting for server to shut down......... done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server stopped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pg_log]$ /opt/postgres10/bin/pg_controldata -D /opt/postgres10/data | grep "Latest checkpoint location"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Latest checkpoint location:           0/10000028</w:t>
      </w:r>
    </w:p>
    <w:p w:rsidR="00AE0354" w:rsidRDefault="00971135" w:rsidP="00AE0354">
      <w:r>
        <w:rPr>
          <w:rFonts w:hint="eastAsia"/>
        </w:rPr>
        <w:t>主库</w:t>
      </w:r>
      <w:r w:rsidR="00AE0354">
        <w:rPr>
          <w:rFonts w:hint="eastAsia"/>
        </w:rPr>
        <w:t>备份</w:t>
      </w:r>
      <w:r w:rsidR="00AE0354">
        <w:rPr>
          <w:rFonts w:hint="eastAsia"/>
        </w:rPr>
        <w:t>data</w:t>
      </w:r>
      <w:r>
        <w:rPr>
          <w:rFonts w:hint="eastAsia"/>
        </w:rPr>
        <w:t>，防止出错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cd /opt/postgres10/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ls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bin  data  include  lib  share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postgres10]$ cp -rf data data.bak</w:t>
      </w:r>
    </w:p>
    <w:p w:rsidR="00AE0354" w:rsidRDefault="00AE0354" w:rsidP="00AE0354">
      <w:r w:rsidRPr="00AE0354">
        <w:rPr>
          <w:rFonts w:hint="eastAsia"/>
        </w:rPr>
        <w:t>主初始化</w:t>
      </w:r>
      <w:r w:rsidRPr="00AE0354">
        <w:rPr>
          <w:rFonts w:hint="eastAsia"/>
        </w:rPr>
        <w:t>12</w:t>
      </w:r>
      <w:r w:rsidRPr="00AE0354">
        <w:rPr>
          <w:rFonts w:hint="eastAsia"/>
        </w:rPr>
        <w:t>数据目录，配置数据库参数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~]$ initdb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[postgres@host ~]$ cd /opt/postgres12/data/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data]$ vi pg_hba.conf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data]$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data]$ vi postgresql.conf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data]$ vi postgresql.auto.conf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[postgres@host data]$ 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[postgres@host data]$ pg_ctl start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waiting for server to start....2020-09-29 14:10:34.136 CST [3385] LOG:  starting PostgreSQL 12.0 on x86_64-pc-linux-gnu, compiled by gcc (GCC) 4.8.5 20150623 (Red Hat 4.8.5-16), 64-bit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2020-09-29 14:10:34.160 CST [3385] LOG:  listening on IPv4 address "0.0.0.0", port 5432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2020-09-29 14:10:34.160 CST [3385] LOG:  listening on IPv6 address "::", port 5432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2020-09-29 14:10:34.188 CST [3385] LOG:  listening on Unix socket "/tmp/.s.PGSQL.5432"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2020-09-29 14:10:35.095 CST [3385] LOG:  redirecting log output to logging collector process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2020-09-29 14:10:35.095 CST [3385] HINT:  Future log output will appear in directory "pg_log".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 xml:space="preserve"> done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server started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[postgres@host data]$ psql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psql (12.0)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Type "help" for help.</w:t>
      </w:r>
    </w:p>
    <w:p w:rsidR="00AE0354" w:rsidRPr="00AE0354" w:rsidRDefault="00AE0354" w:rsidP="00AE0354">
      <w:pPr>
        <w:pStyle w:val="a3"/>
        <w:rPr>
          <w:sz w:val="18"/>
        </w:rPr>
      </w:pP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lastRenderedPageBreak/>
        <w:t>postgres=# alter user postgres with password 'postgres123';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ALTER ROLE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postgres=# \q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[postgres@host data]$ pg_ctl stop -mf</w:t>
      </w:r>
    </w:p>
    <w:p w:rsidR="00AE0354" w:rsidRP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waiting for server to shut down.... done</w:t>
      </w:r>
    </w:p>
    <w:p w:rsidR="00AE0354" w:rsidRDefault="00AE0354" w:rsidP="00AE0354">
      <w:pPr>
        <w:pStyle w:val="a3"/>
        <w:rPr>
          <w:sz w:val="18"/>
        </w:rPr>
      </w:pPr>
      <w:r w:rsidRPr="00AE0354">
        <w:rPr>
          <w:sz w:val="18"/>
        </w:rPr>
        <w:t>server stopped</w:t>
      </w:r>
    </w:p>
    <w:p w:rsidR="00AE0354" w:rsidRDefault="00971135" w:rsidP="00AE0354">
      <w:r>
        <w:rPr>
          <w:rFonts w:hint="eastAsia"/>
        </w:rPr>
        <w:t>主库进行</w:t>
      </w:r>
      <w:r w:rsidR="00AE0354" w:rsidRPr="00AE0354">
        <w:rPr>
          <w:rFonts w:hint="eastAsia"/>
        </w:rPr>
        <w:t>升级检查、升级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~]$ /opt/postgres12/bin/pg_upgrade -b /opt/postgres10/bin -B /opt/postgres12/bin -d /opt/postgres10/data -D /opt/postgres12/data  -p 6432 -P 5432 -c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Performing Consistency Checks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-----------------------------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cluster versions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user is the install user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connection settings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prepared transactions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reg* data types in user tables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contrib/isn with bigint-passing mismatch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tables WITH OIDS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presence of required libraries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user is the install user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prepared transactions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*Clusters are compatible*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~]$ /opt/postgres12/bin/pg_upgrade -b /opt/postgres10/bin -B /opt/postgres12/bin -d /opt/postgres10/data -D /opt/postgres12/data  -p 6432 -P 5432 -k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Performing Consistency Checks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-----------------------------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cluster versions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user is the install user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connection settings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prepared transactions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reg* data types in user tables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contrib/isn with bigint-passing mismatch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tables WITH OIDS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Creating dump of global objects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Creating dump of database schemas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                      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presence of required libraries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user is the install user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prepared transactions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If pg_upgrade fails after this point, you must re-initdb the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new cluster before continuing.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lastRenderedPageBreak/>
        <w:t>Performing Upgrade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Analyzing all rows in the new cluster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Freezing all rows in the new cluster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Deleting files from new pg_xact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Copying old pg_xact to new server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Setting next transaction ID and epoch for new cluster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Deleting files from new pg_multixact/offsets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Copying old pg_multixact/offsets to new server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Deleting files from new pg_multixact/members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Copying old pg_multixact/members to new server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Setting next multixact ID and offset for new cluster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Resetting WAL archives   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Setting frozenxid and minmxid counters in new cluster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Restoring global objects in the new cluster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Restoring database schemas in the new cluster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                      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Adding ".old" suffix to old global/pg_control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If you want to start the old cluster, you will need to remove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the ".old" suffix from /opt/postgres10/data/global/pg_control.old.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Because "link" mode was used, the old cluster cannot be safely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started once the new cluster has been started.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Linking user relation files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                        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Setting next OID for new cluster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Sync data directory to disk          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Creating script to analyze new cluster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Creating script to delete old cluster                       ok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Upgrade Complete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Optimizer statistics are not transferred by pg_upgrade so,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once you start the new server, consider running: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 ./analyze_new_cluster.sh</w:t>
      </w:r>
    </w:p>
    <w:p w:rsidR="00AE0354" w:rsidRPr="00971135" w:rsidRDefault="00AE0354" w:rsidP="00AE0354">
      <w:pPr>
        <w:pStyle w:val="a3"/>
        <w:rPr>
          <w:sz w:val="18"/>
        </w:rPr>
      </w:pP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Running this script will delete the old cluster's data files: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    ./delete_old_cluster.sh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[postgres@host ~]$ </w:t>
      </w:r>
    </w:p>
    <w:p w:rsidR="00AE0354" w:rsidRPr="00971135" w:rsidRDefault="00AE0354" w:rsidP="00AE0354">
      <w:pPr>
        <w:pStyle w:val="a3"/>
        <w:rPr>
          <w:sz w:val="18"/>
        </w:rPr>
      </w:pPr>
    </w:p>
    <w:p w:rsidR="00AE0354" w:rsidRPr="00971135" w:rsidRDefault="00620909" w:rsidP="00620909">
      <w:r>
        <w:rPr>
          <w:rFonts w:hint="eastAsia"/>
        </w:rPr>
        <w:t>主库运行</w:t>
      </w:r>
      <w:r>
        <w:rPr>
          <w:rFonts w:hint="eastAsia"/>
        </w:rPr>
        <w:t>rsync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[postgres@host ~]$ cd /opt/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[postgres@host opt]$ rsync --archive --delete --hard-links --size-only --no-inc-recursive </w:t>
      </w:r>
      <w:r w:rsidRPr="00971135">
        <w:rPr>
          <w:sz w:val="18"/>
        </w:rPr>
        <w:lastRenderedPageBreak/>
        <w:t>/opt/postgres10 /opt/postgres12 192.168.191.82:/opt -v &gt; /home/postgres/up_rsync.log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The authenticity of host '192.168.191.82 (192.168.191.82)' can't be established.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ECDSA key fingerprint is SHA256:qfjD+9LjFdy60ZuXFrEH0Od7KiJ7HGfwti8/l+2D37c.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ECDSA key fingerprint is MD5:74:64:59:30:34:4f:ef:1d:61:00:0d:5b:b8:de:36:b8.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Are you sure you want to continue connecting (yes/no)? yes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Warning: Permanently added '192.168.191.82' (ECDSA) to the list of known hosts.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postgres@192.168.191.82's password: 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[postgres@host opt]$ 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[postgres@host opt]$ 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[postgres@host opt]$ cd /home/postgres/lhzdata/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>[postgres@host lhzdata]$ rsync --archive --delete --hard-links --size-only --no-inc-recursive /home/postgres/lhzdata/PG_10_201707211 /home/postgres/lhzdata/PG_12_201909212 192.168.191.82:/home/postgres/lhzdata -v &gt; /home/postgres/up_rsync_space.log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postgres@192.168.191.82's password: </w:t>
      </w:r>
    </w:p>
    <w:p w:rsidR="00AE0354" w:rsidRPr="00971135" w:rsidRDefault="00AE0354" w:rsidP="00AE0354">
      <w:pPr>
        <w:pStyle w:val="a3"/>
        <w:rPr>
          <w:sz w:val="18"/>
        </w:rPr>
      </w:pPr>
      <w:r w:rsidRPr="00971135">
        <w:rPr>
          <w:sz w:val="18"/>
        </w:rPr>
        <w:t xml:space="preserve">[postgres@host lhzdata]$ </w:t>
      </w:r>
    </w:p>
    <w:p w:rsidR="00AE0354" w:rsidRDefault="00AE0354" w:rsidP="00AE0354">
      <w:pPr>
        <w:pStyle w:val="a3"/>
      </w:pPr>
    </w:p>
    <w:p w:rsidR="00AE0354" w:rsidRDefault="00AE0354" w:rsidP="00AE0354">
      <w:pPr>
        <w:pStyle w:val="a3"/>
      </w:pPr>
    </w:p>
    <w:p w:rsidR="00AE0354" w:rsidRDefault="00AE0354" w:rsidP="00620909">
      <w:r>
        <w:rPr>
          <w:rFonts w:hint="eastAsia"/>
        </w:rPr>
        <w:t>主库启动：运行脚本</w:t>
      </w:r>
    </w:p>
    <w:p w:rsidR="00AE0354" w:rsidRDefault="00AE0354" w:rsidP="00620909">
      <w:pPr>
        <w:pStyle w:val="a3"/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pg_ctl start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waiting for server to start....2020-09-29 14:18:39.616 CST [3691] LOG:  starting PostgreSQL 12.0 on x86_64-pc-linux-gnu, compiled by gcc (GCC) 4.8.5 20150623 (Red Hat 4.8.5-16), 64-bit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2020-09-29 14:18:39.617 CST [3691] LOG:  listening on IPv4 address "0.0.0.0", port 5432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2020-09-29 14:18:39.617 CST [3691] LOG:  listening on IPv6 address "::", port 5432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2020-09-29 14:18:39.620 CST [3691] LOG:  listening on Unix socket "/tmp/.s.PGSQL.5432"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2020-09-29 14:18:39.666 CST [3691] LOG:  redirecting log output to logging collector process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2020-09-29 14:18:39.666 CST [3691] HINT:  Future log output will appear in directory "pg_log".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done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server started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ls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analyze_new_cluster.sh  backup  delete_old_cluster.sh  lhzdata  up_rsync.log  up_rsync_space.log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~]$ ./analyze_new_cluster.sh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This script will generate minimal optimizer statistics rapidly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so your system is usable, and then gather statistics twice more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with increasing accuracy.  When it is done, your system will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have the default level of optimizer statistics.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If you have used ALTER TABLE to modify the statistics target for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any tables, you might want to remove them and restore them after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running this script because they will delay fast statistics generation.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If you would like default statistics as quickly as possible, cancel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this script and run: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lastRenderedPageBreak/>
        <w:t xml:space="preserve">    "/opt/postgres12/bin/vacuumdb" --all --analyze-only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"lhzdb": Generating minimal optimizer statistics (1 target)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"postgres": Generating minimal optimizer statistics (1 target)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"template1": Generating minimal optimizer statistics (1 target)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"lhzdb": Generating medium optimizer statistics (10 targets)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"postgres": Generating medium optimizer statistics (10 targets)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"template1": Generating medium optimizer statistics (10 targets)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"lhzdb": Generating default (full) optimizer statistics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"postgres": Generating default (full) optimizer statistics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vacuumdb: processing database "template1": Generating default (full) optimizer statistics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Done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~]$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psql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psql (12.0)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Type "help" for help.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select * from pg_replication_slots ;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 slot_name | plugin | slot_type | datoid | database | temporary | active | active_pid | xmin | catalog_xmin | restart_lsn | confirmed_flush_lsn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-----------+--------+-----------+--------+----------+-----------+--------+------------+------+--------------+-------------+---------------------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(0 rows)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postgres=# \q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~]$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 xml:space="preserve">[postgres@host ~]$ </w:t>
      </w:r>
    </w:p>
    <w:p w:rsidR="00AE0354" w:rsidRPr="00971135" w:rsidRDefault="00AE0354" w:rsidP="00AE0354">
      <w:pPr>
        <w:pStyle w:val="a3"/>
        <w:rPr>
          <w:sz w:val="18"/>
          <w:szCs w:val="18"/>
        </w:rPr>
      </w:pPr>
      <w:r w:rsidRPr="00971135">
        <w:rPr>
          <w:sz w:val="18"/>
          <w:szCs w:val="18"/>
        </w:rPr>
        <w:t>[postgres@host ~]$ cd /opt/postgres12/data/</w:t>
      </w:r>
    </w:p>
    <w:p w:rsidR="00AE0354" w:rsidRDefault="00AE0354" w:rsidP="00971135">
      <w:r>
        <w:rPr>
          <w:rFonts w:hint="eastAsia"/>
        </w:rPr>
        <w:t>修改</w:t>
      </w:r>
      <w:r w:rsidR="00971135">
        <w:rPr>
          <w:rFonts w:hint="eastAsia"/>
        </w:rPr>
        <w:t>主库</w:t>
      </w:r>
      <w:r w:rsidR="00971135">
        <w:rPr>
          <w:rFonts w:hint="eastAsia"/>
        </w:rPr>
        <w:t>pg</w:t>
      </w:r>
      <w:r w:rsidR="00971135">
        <w:t>12</w:t>
      </w:r>
      <w:r>
        <w:rPr>
          <w:rFonts w:hint="eastAsia"/>
        </w:rPr>
        <w:t>参数，比如</w:t>
      </w:r>
      <w:r>
        <w:rPr>
          <w:rFonts w:hint="eastAsia"/>
        </w:rPr>
        <w:t>port</w:t>
      </w:r>
      <w:r>
        <w:rPr>
          <w:rFonts w:hint="eastAsia"/>
        </w:rPr>
        <w:t>、</w:t>
      </w:r>
      <w:r>
        <w:rPr>
          <w:rFonts w:hint="eastAsia"/>
        </w:rPr>
        <w:t>wal_revel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data]$ vi postgresql.conf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data]$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data]$ pg_ctl restart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620909" w:rsidP="00620909">
      <w:r>
        <w:rPr>
          <w:rFonts w:hint="eastAsia"/>
        </w:rPr>
        <w:t>主库</w:t>
      </w:r>
      <w:r>
        <w:rPr>
          <w:rFonts w:hint="eastAsia"/>
        </w:rPr>
        <w:t>pg</w:t>
      </w:r>
      <w:r>
        <w:t>12</w:t>
      </w:r>
      <w:r>
        <w:rPr>
          <w:rFonts w:hint="eastAsia"/>
        </w:rPr>
        <w:t>创建复制槽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postgres=# select * from pg_create_physical_replication_slot('stand1');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slot_name | lsn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-----------+-----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stand1    |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(1 row)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postgres=# \c lhzdb postgres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You are now connected to database "lhzdb" as user "postgres".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lhzdb=#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lhzdb=#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lastRenderedPageBreak/>
        <w:t>lhzdb=# SELECT * FROM pg_create_logical_replication_slot('sub01', 'pgoutput');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slot_name |    lsn    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-----------+------------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sub01     | 0/1524B180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(1 row)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lhzdb=# select * from pg_replication_slots ;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slot_name |  plugin  | slot_type | datoid | database | temporary | active | active_pid | xmin | catalog_xmin | restart_lsn | confirmed_flush_lsn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-----------+----------+-----------+--------+----------+-----------+--------+------------+------+--------------+-------------+--------------------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sub01     | pgoutput | logical   |  16402 | lhzdb    | f         | t      |       4710 |      |         1015 | 0/1524B148  | 0/1524B180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stand1    |          | physical  |        |          | f         | t      |       4438 |      |              | 0/1524B180  |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(2 rows)</w:t>
      </w:r>
    </w:p>
    <w:p w:rsidR="00AE0354" w:rsidRDefault="00AE0354" w:rsidP="00AE0354">
      <w:pPr>
        <w:pStyle w:val="a3"/>
      </w:pPr>
    </w:p>
    <w:p w:rsidR="00AE0354" w:rsidRDefault="00AE0354" w:rsidP="00AE0354">
      <w:r w:rsidRPr="00AE0354">
        <w:t>备库</w:t>
      </w:r>
      <w:r w:rsidR="00620909">
        <w:rPr>
          <w:rFonts w:hint="eastAsia"/>
        </w:rPr>
        <w:t>修改参数，恢复流复制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data]$ vi postgresql.auto.conf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primary_conninfo = 'user=repuser passfile=''/home/postgres/.pgpass'' host=192.168.191.81 port=6432 sslmode=disable sslcompression=1 target_session_attrs=any'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recovery_target_timeline = 'latest'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primary_slot_name = 'stand1'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data]$ </w:t>
      </w:r>
    </w:p>
    <w:p w:rsidR="00AE0354" w:rsidRPr="00620909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data]$ </w:t>
      </w:r>
    </w:p>
    <w:p w:rsidR="00AE0354" w:rsidRDefault="00AE0354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data]$ touch standby.signal</w:t>
      </w:r>
    </w:p>
    <w:p w:rsidR="00620909" w:rsidRPr="00620909" w:rsidRDefault="00620909" w:rsidP="00AE0354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~]$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pg_</w:t>
      </w:r>
      <w:r>
        <w:rPr>
          <w:sz w:val="18"/>
          <w:szCs w:val="18"/>
        </w:rPr>
        <w:t>ctl start</w:t>
      </w:r>
    </w:p>
    <w:p w:rsidR="00AE0354" w:rsidRDefault="00620909" w:rsidP="00AE0354">
      <w:r>
        <w:rPr>
          <w:rFonts w:hint="eastAsia"/>
        </w:rPr>
        <w:t>逻辑复制订阅端升级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postgres=# alter subscription sub01 disable ;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ALTER SUBSCRIPTION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postgres=# select * from pg_subscription;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subdbid | subname | subowner | subenabled |                       subconninfo                        | subslotname | subsynccommit | subpublicat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ions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---------+---------+----------+------------+----------------------------------------------------------+-------------+---------------+------------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13212 | sub01   |       10 | f          | host=192.168.191.81 port=6432 dbname=lhzdb user=postgres | sub01       | off           | {pub01}</w:t>
      </w:r>
    </w:p>
    <w:p w:rsid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(1 row)</w:t>
      </w:r>
    </w:p>
    <w:p w:rsidR="00620909" w:rsidRDefault="00620909" w:rsidP="00620909">
      <w:pPr>
        <w:pStyle w:val="a3"/>
        <w:rPr>
          <w:sz w:val="18"/>
          <w:szCs w:val="18"/>
        </w:rPr>
      </w:pPr>
    </w:p>
    <w:p w:rsid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lastRenderedPageBreak/>
        <w:t>postgres=# al</w:t>
      </w:r>
      <w:r>
        <w:rPr>
          <w:sz w:val="18"/>
          <w:szCs w:val="18"/>
        </w:rPr>
        <w:t xml:space="preserve">ter subscription sub01 </w:t>
      </w:r>
      <w:r>
        <w:rPr>
          <w:rFonts w:hint="eastAsia"/>
          <w:sz w:val="18"/>
          <w:szCs w:val="18"/>
        </w:rPr>
        <w:t>en</w:t>
      </w:r>
      <w:r w:rsidRPr="00620909">
        <w:rPr>
          <w:sz w:val="18"/>
          <w:szCs w:val="18"/>
        </w:rPr>
        <w:t>able ;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postgres=# alter subscription sub01 refresh publication;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ALTER SUBSCRIPTION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postgres=# truncate lhz.test01 ;</w:t>
      </w:r>
    </w:p>
    <w:p w:rsidR="00620909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TRUNCATE TABLE</w:t>
      </w:r>
    </w:p>
    <w:p w:rsidR="00620909" w:rsidRDefault="00620909" w:rsidP="00620909">
      <w:pPr>
        <w:pStyle w:val="2"/>
      </w:pPr>
      <w:r>
        <w:rPr>
          <w:rFonts w:hint="eastAsia"/>
        </w:rPr>
        <w:t>实验中的一些错误</w:t>
      </w:r>
    </w:p>
    <w:p w:rsidR="00620909" w:rsidRDefault="00620909" w:rsidP="0062090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t>12</w:t>
      </w:r>
      <w:r>
        <w:rPr>
          <w:rFonts w:hint="eastAsia"/>
        </w:rPr>
        <w:t>没有提前编译安装</w:t>
      </w:r>
      <w:r w:rsidRPr="00620909">
        <w:rPr>
          <w:rFonts w:hint="eastAsia"/>
        </w:rPr>
        <w:t>扩展，</w:t>
      </w:r>
      <w:r>
        <w:rPr>
          <w:rFonts w:hint="eastAsia"/>
        </w:rPr>
        <w:t>即</w:t>
      </w:r>
      <w:r>
        <w:rPr>
          <w:rFonts w:hint="eastAsia"/>
        </w:rPr>
        <w:t>make</w:t>
      </w:r>
      <w:r>
        <w:t xml:space="preserve"> &amp; make install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~]$ /opt/postgres12/bin/pg_upgrade -b /opt/postgres10/bin -B /opt/postgres12/bin -d /opt/postgres10/data -D /opt/postgres12/data  -c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Performing Consistency Checks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-----------------------------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cluster versions                  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user is the install user 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database connection settings      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prepared transactions         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reg* data types in user tables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contrib/isn with bigint-passing mismatch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tables WITH OIDS                               ok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Checking for presence of required libraries                 fatal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Your installation references loadable libraries that are missing from the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new installation.  You can add these libraries to the new installation,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or remove the functions using them from the old installation.  A list of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problem libraries is in the file: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    loadable_libraries.txt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Failure, exiting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~]$ </w:t>
      </w:r>
    </w:p>
    <w:p w:rsidR="00620909" w:rsidRDefault="00620909" w:rsidP="00620909">
      <w:r>
        <w:t>2</w:t>
      </w:r>
      <w:r>
        <w:rPr>
          <w:rFonts w:hint="eastAsia"/>
        </w:rPr>
        <w:t>、没有了解清楚</w:t>
      </w:r>
      <w:r>
        <w:rPr>
          <w:rFonts w:hint="eastAsia"/>
        </w:rPr>
        <w:t>pg12</w:t>
      </w:r>
      <w:r>
        <w:rPr>
          <w:rFonts w:hint="eastAsia"/>
        </w:rPr>
        <w:t>新特性，备库没有往</w:t>
      </w:r>
      <w:r>
        <w:rPr>
          <w:rFonts w:hint="eastAsia"/>
        </w:rPr>
        <w:t>postgresql.</w:t>
      </w:r>
      <w:r>
        <w:t>conf</w:t>
      </w:r>
      <w:r>
        <w:rPr>
          <w:rFonts w:hint="eastAsia"/>
        </w:rPr>
        <w:t>或</w:t>
      </w:r>
      <w:r>
        <w:rPr>
          <w:rFonts w:hint="eastAsia"/>
        </w:rPr>
        <w:t>postgresql</w:t>
      </w:r>
      <w:r>
        <w:t>.auto.conf</w:t>
      </w:r>
      <w:r>
        <w:rPr>
          <w:rFonts w:hint="eastAsia"/>
        </w:rPr>
        <w:t>写恢复参数导致流复制恢复失败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rFonts w:hint="eastAsia"/>
          <w:sz w:val="18"/>
          <w:szCs w:val="18"/>
        </w:rPr>
        <w:t>备库状态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[postgres@host ~]$ ps -ef|grep postgres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root      12564   1811  0 09:35 pts/0    00:00:00 su - postgres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  12565  12564  0 09:35 pts/0    00:00:00 -bash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  14208      1  1 10:10 ?        00:00:01 /opt/postgres12/bin/postgres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14209  14208  0 10:10 ?        00:00:00 postgres: logger 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14211  14208  0 10:10 ?        00:00:00 postgres: checkpointer 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14212  14208  0 10:10 ?        00:00:00 postgres: background writer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14213  14208  0 10:10 ?        00:00:00 postgres: walwriter 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14214  14208  0 10:10 ?        00:00:00 postgres: autovacuum launcher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14215  14208  0 10:10 ?        00:00:00 postgres: archiver 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lastRenderedPageBreak/>
        <w:t xml:space="preserve">postgres  14216  14208  0 10:10 ?        00:00:00 postgres: stats collector 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postgres  14217  14208  0 10:10 ?        00:00:00 postgres: logical replication launcher 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  14240  12565  0 10:12 pts/0    00:00:00 ps -ef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postgres  14241  12565  0 10:12 pts/0    00:00:00 grep --color=auto postgres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~]$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~]$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~]$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 xml:space="preserve">[postgres@host ~]$ pg_controldata 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pg_control version number:            1201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Catalog version number:               201909212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Database system identifier:           6877454104229017882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Database cluster state:               in production</w:t>
      </w:r>
    </w:p>
    <w:p w:rsidR="00620909" w:rsidRDefault="00620909" w:rsidP="00620909">
      <w:r>
        <w:rPr>
          <w:rFonts w:hint="eastAsia"/>
        </w:rPr>
        <w:t>3</w:t>
      </w:r>
      <w:r>
        <w:rPr>
          <w:rFonts w:hint="eastAsia"/>
        </w:rPr>
        <w:t>、升级后复制槽会丢失，流复制、逻辑复制都需要重建复制槽</w:t>
      </w:r>
    </w:p>
    <w:p w:rsidR="00620909" w:rsidRDefault="00620909" w:rsidP="0062090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逻辑复制订阅端日志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14:58:59.996 CST,,,3684,,5f72db33.e64,2,,2020-09-29 14:58:59 CST,4/0,0,ERROR,XX000,"could not start WAL streaming: ERROR:  replication slot ""sub01"" does not exist",,,,,,,,,""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14:58:59.996 CST,,,1975,,5f72c9ea.7b7,728,,2020-09-29 13:45:14 CST,,0,LOG,00000,"worker process: logical replication worker for subscription 16403 (PID 3684) exited with exit code 1",,,,,,,,,""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14:59:05.004 CST,,,3685,,5f72db39.e65,1,,2020-09-29 14:59:05 CST,4/237,0,LOG,00000,"logical replication apply worker for subscription ""sub01"" has started",,,,,,,,,""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14:59:05.008 CST,,,3685,,5f72db39.e65,2,,2020-09-29 14:59:05 CST,4/0,0,ERROR,XX000,"could not start WAL streaming: ERROR:  replication slot ""sub01"" does not exist",,,,,,,,,""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14:59:05.009 CST,,,1975,,5f72c9ea.7b7,729,,2020-09-29 13:45:14 CST,,0,LOG,00000,"worker process: logical replication worker for subscription 16403 (PID 3685) exited with exit code 1",,,,,,,,,""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14:59:10.017 CST,,,3686,,5f72db3e.e66,1,,2020-09-29 14:59:10 CST,4/240,0,LOG,00000,"logical replication apply worker for subscription ""sub01"" has started",,,,,,,,,""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</w:p>
    <w:p w:rsidR="00620909" w:rsidRPr="00620909" w:rsidRDefault="00620909" w:rsidP="00620909">
      <w:pPr>
        <w:pStyle w:val="a3"/>
        <w:rPr>
          <w:sz w:val="18"/>
          <w:szCs w:val="18"/>
        </w:rPr>
      </w:pP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15:02:51.888 CST,,,3759,"[local]",5f72dc1b.eaf,1,"",2020-09-29 15:02:51 CST,,0,LOG,00000,"connection received: host=[local]",,,,,,,,,""</w:t>
      </w:r>
    </w:p>
    <w:p w:rsidR="00620909" w:rsidRP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15:02:51.890 CST,"postgres","lhzdb",3759,"[local]",5f72dc1b.eaf,2,"authentication",2020-09-29 15:02:51 CST,5/25,0,LOG,00000,"connection authorized: user=postgres database=lhzdb",,,,,,,,,""</w:t>
      </w:r>
    </w:p>
    <w:p w:rsidR="00620909" w:rsidRDefault="00620909" w:rsidP="00620909">
      <w:pPr>
        <w:pStyle w:val="a3"/>
        <w:rPr>
          <w:sz w:val="18"/>
          <w:szCs w:val="18"/>
        </w:rPr>
      </w:pPr>
      <w:r w:rsidRPr="00620909">
        <w:rPr>
          <w:sz w:val="18"/>
          <w:szCs w:val="18"/>
        </w:rPr>
        <w:t>2020-09-29 15:02:51.890 CST,"postgres","lhzdb",3759,"[local]",5f72dc1b.eaf,3,"startup",2020-09-29 15:02:51 CST,5/25,0,FATAL,3D000,"database ""lhzdb"" does not exist",,,,,,,,,""</w:t>
      </w:r>
    </w:p>
    <w:p w:rsidR="00620909" w:rsidRDefault="00620909" w:rsidP="00620909">
      <w:r>
        <w:rPr>
          <w:rFonts w:hint="eastAsia"/>
        </w:rPr>
        <w:t>4</w:t>
      </w:r>
      <w:r>
        <w:rPr>
          <w:rFonts w:hint="eastAsia"/>
        </w:rPr>
        <w:t>、</w:t>
      </w:r>
      <w:r w:rsidR="000C4548">
        <w:rPr>
          <w:rFonts w:hint="eastAsia"/>
        </w:rPr>
        <w:t>逻辑复制订阅端升级时问题，</w:t>
      </w:r>
      <w:r w:rsidR="000C4548">
        <w:rPr>
          <w:rFonts w:hint="eastAsia"/>
        </w:rPr>
        <w:t>enable</w:t>
      </w:r>
      <w:r w:rsidR="000C4548">
        <w:rPr>
          <w:rFonts w:hint="eastAsia"/>
        </w:rPr>
        <w:t>开启订阅，</w:t>
      </w:r>
      <w:r w:rsidR="000C4548" w:rsidRPr="000C4548">
        <w:t>refresh</w:t>
      </w:r>
      <w:r w:rsidR="000C4548">
        <w:rPr>
          <w:rFonts w:hint="eastAsia"/>
        </w:rPr>
        <w:t>刷新后，需要</w:t>
      </w:r>
      <w:r w:rsidR="000C4548" w:rsidRPr="000C4548">
        <w:t>truncate</w:t>
      </w:r>
      <w:r w:rsidR="000C4548">
        <w:rPr>
          <w:rFonts w:hint="eastAsia"/>
        </w:rPr>
        <w:t>表才进行同步</w:t>
      </w:r>
    </w:p>
    <w:p w:rsidR="000C4548" w:rsidRPr="000C4548" w:rsidRDefault="000C4548" w:rsidP="000C4548">
      <w:pPr>
        <w:pStyle w:val="a3"/>
        <w:rPr>
          <w:sz w:val="18"/>
        </w:rPr>
      </w:pPr>
      <w:r w:rsidRPr="000C4548">
        <w:rPr>
          <w:sz w:val="18"/>
        </w:rPr>
        <w:t>postgres=# alter subscription sub01 enable;</w:t>
      </w:r>
    </w:p>
    <w:p w:rsidR="000C4548" w:rsidRPr="000C4548" w:rsidRDefault="000C4548" w:rsidP="000C4548">
      <w:pPr>
        <w:pStyle w:val="a3"/>
        <w:rPr>
          <w:sz w:val="18"/>
        </w:rPr>
      </w:pPr>
      <w:r w:rsidRPr="000C4548">
        <w:rPr>
          <w:sz w:val="18"/>
        </w:rPr>
        <w:lastRenderedPageBreak/>
        <w:t>ALTER SUBSCRIPTION</w:t>
      </w:r>
    </w:p>
    <w:p w:rsidR="000C4548" w:rsidRPr="000C4548" w:rsidRDefault="000C4548" w:rsidP="000C4548">
      <w:pPr>
        <w:pStyle w:val="a3"/>
        <w:rPr>
          <w:sz w:val="18"/>
        </w:rPr>
      </w:pPr>
      <w:r w:rsidRPr="000C4548">
        <w:rPr>
          <w:sz w:val="18"/>
        </w:rPr>
        <w:t>postgres=# alter subscription sub01 refresh publication;</w:t>
      </w:r>
    </w:p>
    <w:p w:rsidR="000C4548" w:rsidRPr="000C4548" w:rsidRDefault="000C4548" w:rsidP="000C4548">
      <w:pPr>
        <w:pStyle w:val="a3"/>
        <w:rPr>
          <w:sz w:val="18"/>
        </w:rPr>
      </w:pPr>
      <w:r w:rsidRPr="000C4548">
        <w:rPr>
          <w:sz w:val="18"/>
        </w:rPr>
        <w:t>ALTER SUBSCRIPTION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postgres=# truncate lhz.test01 ;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TRUNCATE TABLE</w:t>
      </w:r>
    </w:p>
    <w:p w:rsidR="000C4548" w:rsidRDefault="000C4548" w:rsidP="000C4548">
      <w:pPr>
        <w:pStyle w:val="a3"/>
      </w:pPr>
    </w:p>
    <w:p w:rsidR="000C4548" w:rsidRDefault="000C4548" w:rsidP="000C4548">
      <w:pPr>
        <w:pStyle w:val="a3"/>
      </w:pP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14:15:04.202 CST,,,2944,,5f742268.b80,2,,2020-09-30 14:15:04 CST,5/151,900,ERROR,23505,"duplicate key value violates unique constraint ""test01_pkey""","Key (id)=(1) already exists.",,,,"COPY test01, line 1",,,,""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14:15:04.203 CST,,,2725,,5f741f35.aa5,19,,2020-09-30 14:01:25 CST,,0,LOG,00000,"background worker ""logical replication worker"" (PID 2944) exited with exit code 1",,,,,,,,,""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14:15:09.212 CST,,,2946,,5f74226d.b82,1,,2020-09-30 14:15:09 CST,5/155,0,LOG,00000,"logical replication table synchronization worker for subscription ""sub01"", table ""test01"" has started",,,,,,,,,""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14:15:09.231 CST,,,2946,,5f74226d.b82,2,,2020-09-30 14:15:09 CST,5/158,902,ERROR,23505,"duplicate key value violates unique constraint ""test01_pkey""","Key (id)=(1) already exists.",,,,"COPY test01, line 1",,,,""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14:15:09.232 CST,,,2725,,5f741f35.aa5,20,,2020-09-30 14:01:25 CST,,0,LOG,00000,"background worker ""logical replication worker"" (PID 2946) exited with exit code 1",,,,,,,,,""</w:t>
      </w:r>
    </w:p>
    <w:p w:rsidR="000C4548" w:rsidRPr="000C4548" w:rsidRDefault="000C4548" w:rsidP="000C4548">
      <w:pPr>
        <w:pStyle w:val="a3"/>
        <w:rPr>
          <w:sz w:val="18"/>
          <w:szCs w:val="18"/>
        </w:rPr>
      </w:pPr>
      <w:r w:rsidRPr="000C4548">
        <w:rPr>
          <w:sz w:val="18"/>
          <w:szCs w:val="18"/>
        </w:rPr>
        <w:t>2020-09-30 14:15:14.241 CST,,,2947,,5f742272.b83,1,,2020-09-30 14:15:14 CST,5/160,0,LOG,00000,"logical replication table synchronization worker for subscription ""sub01"", table ""test01"" has started",,,,,,,,,""</w:t>
      </w:r>
    </w:p>
    <w:p w:rsidR="000C4548" w:rsidRPr="000C4548" w:rsidRDefault="000C4548" w:rsidP="000C4548">
      <w:pPr>
        <w:pStyle w:val="a3"/>
        <w:rPr>
          <w:rFonts w:hint="eastAsia"/>
          <w:sz w:val="18"/>
          <w:szCs w:val="18"/>
        </w:rPr>
      </w:pPr>
      <w:r w:rsidRPr="000C4548">
        <w:rPr>
          <w:sz w:val="18"/>
          <w:szCs w:val="18"/>
        </w:rPr>
        <w:t>2020-09-30 14:15:14.356 CST,,,2947,,5f742272.b83,2,,2020-09-30 14:15:14 CST,5/164,0,LOG,00000,"logical replication table synchronization worker for subscription ""sub01"", table ""test01"" has finished",,,,,,,,,""</w:t>
      </w:r>
    </w:p>
    <w:sectPr w:rsidR="000C4548" w:rsidRPr="000C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3A" w:rsidRDefault="005E4E3A" w:rsidP="00526EAB">
      <w:r>
        <w:separator/>
      </w:r>
    </w:p>
  </w:endnote>
  <w:endnote w:type="continuationSeparator" w:id="0">
    <w:p w:rsidR="005E4E3A" w:rsidRDefault="005E4E3A" w:rsidP="0052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3A" w:rsidRDefault="005E4E3A" w:rsidP="00526EAB">
      <w:r>
        <w:separator/>
      </w:r>
    </w:p>
  </w:footnote>
  <w:footnote w:type="continuationSeparator" w:id="0">
    <w:p w:rsidR="005E4E3A" w:rsidRDefault="005E4E3A" w:rsidP="0052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B"/>
    <w:rsid w:val="000C4548"/>
    <w:rsid w:val="000F6F43"/>
    <w:rsid w:val="00103424"/>
    <w:rsid w:val="00112008"/>
    <w:rsid w:val="0012621B"/>
    <w:rsid w:val="001D2200"/>
    <w:rsid w:val="003F54D9"/>
    <w:rsid w:val="004804E8"/>
    <w:rsid w:val="00526EAB"/>
    <w:rsid w:val="005E4E3A"/>
    <w:rsid w:val="00620909"/>
    <w:rsid w:val="008845A2"/>
    <w:rsid w:val="00971135"/>
    <w:rsid w:val="009F1261"/>
    <w:rsid w:val="00AA6156"/>
    <w:rsid w:val="00AE0354"/>
    <w:rsid w:val="00B7693D"/>
    <w:rsid w:val="00D6641F"/>
    <w:rsid w:val="00EA518D"/>
    <w:rsid w:val="00E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AFD26"/>
  <w15:chartTrackingRefBased/>
  <w15:docId w15:val="{581041F1-1409-4085-BE42-72463028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框"/>
    <w:basedOn w:val="a"/>
    <w:link w:val="a4"/>
    <w:qFormat/>
    <w:rsid w:val="00526E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宋体" w:eastAsia="宋体" w:hAnsi="宋体" w:cs="Times New Roman"/>
      <w:szCs w:val="21"/>
    </w:rPr>
  </w:style>
  <w:style w:type="character" w:customStyle="1" w:styleId="a4">
    <w:name w:val="代码框 字符"/>
    <w:basedOn w:val="a0"/>
    <w:link w:val="a3"/>
    <w:rsid w:val="00526EAB"/>
    <w:rPr>
      <w:rFonts w:ascii="宋体" w:eastAsia="宋体" w:hAnsi="宋体" w:cs="Times New Roman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52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6E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6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03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6F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5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9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5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3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1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26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7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93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0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64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7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73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9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8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70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5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1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0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5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04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2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2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78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56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9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3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5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3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1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75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5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0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4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3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7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7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8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9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7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8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32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15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1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4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15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2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4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6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0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1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1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7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0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3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08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9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1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1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24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3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8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18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0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9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1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4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8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6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8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3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5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33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1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4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4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5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8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8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7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5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5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30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88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9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6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9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1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4125</Words>
  <Characters>23515</Characters>
  <Application>Microsoft Office Word</Application>
  <DocSecurity>0</DocSecurity>
  <Lines>195</Lines>
  <Paragraphs>55</Paragraphs>
  <ScaleCrop>false</ScaleCrop>
  <Company/>
  <LinksUpToDate>false</LinksUpToDate>
  <CharactersWithSpaces>27585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7</cp:revision>
  <dcterms:created xsi:type="dcterms:W3CDTF">2020-09-30T01:26:00Z</dcterms:created>
  <dcterms:modified xsi:type="dcterms:W3CDTF">2020-09-30T07:00:00Z</dcterms:modified>
</cp:coreProperties>
</file>