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C755F" w14:textId="77777777" w:rsidR="009C1D88" w:rsidRPr="004F7D3B" w:rsidRDefault="004F7D3B" w:rsidP="00EC6F1B">
      <w:pPr>
        <w:spacing w:line="480" w:lineRule="auto"/>
        <w:rPr>
          <w:rFonts w:ascii="Times New Roman" w:hAnsi="Times New Roman" w:cs="Times New Roman"/>
        </w:rPr>
      </w:pPr>
      <w:r w:rsidRPr="004F7D3B">
        <w:rPr>
          <w:rFonts w:ascii="Times New Roman" w:hAnsi="Times New Roman" w:cs="Times New Roman"/>
        </w:rPr>
        <w:t>CAS CS 357</w:t>
      </w:r>
    </w:p>
    <w:p w14:paraId="681FC74D" w14:textId="77777777" w:rsidR="004F7D3B" w:rsidRPr="004F7D3B" w:rsidRDefault="004F7D3B" w:rsidP="00EC6F1B">
      <w:pPr>
        <w:spacing w:line="480" w:lineRule="auto"/>
        <w:rPr>
          <w:rFonts w:ascii="Times New Roman" w:hAnsi="Times New Roman" w:cs="Times New Roman"/>
        </w:rPr>
      </w:pPr>
      <w:proofErr w:type="spellStart"/>
      <w:r w:rsidRPr="004F7D3B">
        <w:rPr>
          <w:rFonts w:ascii="Times New Roman" w:hAnsi="Times New Roman" w:cs="Times New Roman"/>
        </w:rPr>
        <w:t>InClass</w:t>
      </w:r>
      <w:proofErr w:type="spellEnd"/>
      <w:r w:rsidRPr="004F7D3B">
        <w:rPr>
          <w:rFonts w:ascii="Times New Roman" w:hAnsi="Times New Roman" w:cs="Times New Roman"/>
        </w:rPr>
        <w:t xml:space="preserve"> Note 23</w:t>
      </w:r>
    </w:p>
    <w:p w14:paraId="262DD6AD" w14:textId="77777777" w:rsidR="004F7D3B" w:rsidRPr="004F7D3B" w:rsidRDefault="004F7D3B" w:rsidP="00EC6F1B">
      <w:pPr>
        <w:spacing w:line="480" w:lineRule="auto"/>
        <w:rPr>
          <w:rFonts w:ascii="Times New Roman" w:hAnsi="Times New Roman" w:cs="Times New Roman"/>
        </w:rPr>
      </w:pPr>
    </w:p>
    <w:p w14:paraId="47916E6F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Processes</w:t>
      </w:r>
      <w:bookmarkStart w:id="0" w:name="_GoBack"/>
      <w:bookmarkEnd w:id="0"/>
    </w:p>
    <w:p w14:paraId="31466C05" w14:textId="77777777" w:rsidR="004F7D3B" w:rsidRDefault="004F7D3B" w:rsidP="00EC6F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are isolated: they cannot access each other’s memory</w:t>
      </w:r>
    </w:p>
    <w:p w14:paraId="75AAD188" w14:textId="77777777" w:rsidR="004F7D3B" w:rsidRDefault="004F7D3B" w:rsidP="00EC6F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run as a specific user</w:t>
      </w:r>
    </w:p>
    <w:p w14:paraId="353546D1" w14:textId="77777777" w:rsidR="004F7D3B" w:rsidRDefault="004F7D3B" w:rsidP="00EC6F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run a process, it runs with your UID’s permissions</w:t>
      </w:r>
    </w:p>
    <w:p w14:paraId="57EA95DE" w14:textId="77777777" w:rsidR="004F7D3B" w:rsidRDefault="004F7D3B" w:rsidP="00EC6F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can access any files that the UID has access to and processes run by the same UID have the same permissions</w:t>
      </w:r>
    </w:p>
    <w:p w14:paraId="5D844C99" w14:textId="77777777" w:rsidR="004F7D3B" w:rsidRDefault="004F7D3B" w:rsidP="00EC6F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started by root can reduce their privileges by changing their UID to a less privileged UID</w:t>
      </w:r>
    </w:p>
    <w:p w14:paraId="377B7973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example</w:t>
      </w:r>
    </w:p>
    <w:p w14:paraId="16EF11E3" w14:textId="77777777" w:rsidR="004F7D3B" w:rsidRDefault="004F7D3B" w:rsidP="00EC6F1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run a command, it runs with all of your privileges because your shell runs as your user account and forks to start the command</w:t>
      </w:r>
    </w:p>
    <w:p w14:paraId="6C8DF486" w14:textId="77777777" w:rsidR="004F7D3B" w:rsidRDefault="004F7D3B" w:rsidP="00EC6F1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any process forks, it inherits its parent UID</w:t>
      </w:r>
    </w:p>
    <w:p w14:paraId="1CEAA853" w14:textId="77777777" w:rsidR="004F7D3B" w:rsidRDefault="004F7D3B" w:rsidP="00EC6F1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66FB14A" wp14:editId="35F163B6">
            <wp:extent cx="5104765" cy="928139"/>
            <wp:effectExtent l="0" t="0" r="635" b="12065"/>
            <wp:docPr id="1" name="Picture 1" descr="/Users/chrisyang/Desktop/Screen Shot 2022-12-03 at 8.50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2-03 at 8.50.5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86" cy="9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4480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User IDs</w:t>
      </w:r>
    </w:p>
    <w:p w14:paraId="7C78E638" w14:textId="77777777" w:rsidR="004F7D3B" w:rsidRDefault="004F7D3B" w:rsidP="00EC6F1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process has three different User IDs</w:t>
      </w:r>
    </w:p>
    <w:p w14:paraId="4524FF22" w14:textId="77777777" w:rsidR="004F7D3B" w:rsidRDefault="004F7D3B" w:rsidP="00EC6F1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User ID (EUID) – determines the permissions for process</w:t>
      </w:r>
    </w:p>
    <w:p w14:paraId="375CA0E1" w14:textId="77777777" w:rsidR="004F7D3B" w:rsidRDefault="004F7D3B" w:rsidP="00EC6F1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User ID (RUID) – determines the user that started the process</w:t>
      </w:r>
    </w:p>
    <w:p w14:paraId="7794B64B" w14:textId="77777777" w:rsidR="004F7D3B" w:rsidRDefault="004F7D3B" w:rsidP="00EC6F1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Saved User ID (SUID) – EUID prior to change</w:t>
      </w:r>
    </w:p>
    <w:p w14:paraId="1F22644B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User IDs</w:t>
      </w:r>
    </w:p>
    <w:p w14:paraId="056E4D44" w14:textId="77777777" w:rsidR="004F7D3B" w:rsidRDefault="004F7D3B" w:rsidP="00EC6F1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can change EUID/RUID/SUID to arbitrary values</w:t>
      </w:r>
    </w:p>
    <w:p w14:paraId="7396F022" w14:textId="77777777" w:rsidR="004F7D3B" w:rsidRDefault="004F7D3B" w:rsidP="00EC6F1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Unprivileged users can change EUID to only RUID or SUID</w:t>
      </w:r>
    </w:p>
    <w:p w14:paraId="00873EAB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Reducing Privilege through </w:t>
      </w:r>
      <w:proofErr w:type="spellStart"/>
      <w:r>
        <w:rPr>
          <w:rFonts w:ascii="Times New Roman" w:hAnsi="Times New Roman" w:cs="Times New Roman"/>
        </w:rPr>
        <w:t>setuid</w:t>
      </w:r>
      <w:proofErr w:type="spellEnd"/>
    </w:p>
    <w:p w14:paraId="5F7BD267" w14:textId="77777777" w:rsidR="004F7D3B" w:rsidRDefault="004F7D3B" w:rsidP="00EC6F1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Web Server must start as root because only root can create a socket that listens on port 80 (a privileged port)</w:t>
      </w:r>
    </w:p>
    <w:p w14:paraId="2C43A0AC" w14:textId="77777777" w:rsidR="004F7D3B" w:rsidRDefault="004F7D3B" w:rsidP="00EC6F1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Without any privilege reduction, any Apache bug would result in the attacker having unrestricted server access</w:t>
      </w:r>
    </w:p>
    <w:p w14:paraId="3977B0F7" w14:textId="77777777" w:rsidR="004F7D3B" w:rsidRDefault="004F7D3B" w:rsidP="00EC6F1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Instead, Apache creates children using the following scheme:</w:t>
      </w:r>
    </w:p>
    <w:p w14:paraId="3FCCBC56" w14:textId="77777777" w:rsidR="004F7D3B" w:rsidRDefault="004F7D3B" w:rsidP="00EC6F1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88B1277" wp14:editId="5A500E6F">
            <wp:extent cx="3326765" cy="1053148"/>
            <wp:effectExtent l="0" t="0" r="635" b="0"/>
            <wp:docPr id="2" name="Picture 2" descr="/Users/chrisyang/Desktop/Screen Shot 2022-12-03 at 8.5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2-03 at 8.53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0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0975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Temporarily changing UID</w:t>
      </w:r>
    </w:p>
    <w:p w14:paraId="48119BA7" w14:textId="77777777" w:rsidR="004F7D3B" w:rsidRDefault="004F7D3B" w:rsidP="00EC6F1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 unprivileged users can change EUID back to the RUID or SUID</w:t>
      </w:r>
    </w:p>
    <w:p w14:paraId="668D40D0" w14:textId="77777777" w:rsidR="004F7D3B" w:rsidRDefault="004F7D3B" w:rsidP="00EC6F1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C46A2CC" wp14:editId="4CE04A38">
            <wp:extent cx="4418965" cy="1646089"/>
            <wp:effectExtent l="0" t="0" r="635" b="5080"/>
            <wp:docPr id="3" name="Picture 3" descr="/Users/chrisyang/Desktop/Screen Shot 2022-12-03 at 8.5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2-03 at 8.54.1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74" cy="16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6206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Example</w:t>
      </w:r>
    </w:p>
    <w:p w14:paraId="144960B1" w14:textId="77777777" w:rsidR="004F7D3B" w:rsidRDefault="004F7D3B" w:rsidP="00EC6F1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SSH runs as root and runs the following code:</w:t>
      </w:r>
    </w:p>
    <w:p w14:paraId="5E0F17FA" w14:textId="77777777" w:rsidR="004F7D3B" w:rsidRDefault="004F7D3B" w:rsidP="00EC6F1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38C2594" wp14:editId="428A736F">
            <wp:extent cx="4228465" cy="1241384"/>
            <wp:effectExtent l="0" t="0" r="0" b="3810"/>
            <wp:docPr id="4" name="Picture 4" descr="/Users/chrisyang/Desktop/Screen Shot 2022-12-03 at 8.5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2-03 at 8.54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92" cy="12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BC13" w14:textId="77777777" w:rsidR="004F7D3B" w:rsidRDefault="004F7D3B" w:rsidP="00EC6F1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Attack: user can call </w:t>
      </w:r>
      <w:proofErr w:type="spellStart"/>
      <w:proofErr w:type="gramStart"/>
      <w:r>
        <w:rPr>
          <w:rFonts w:ascii="Times New Roman" w:hAnsi="Times New Roman" w:cs="Times New Roman"/>
        </w:rPr>
        <w:t>setuid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0) to become root because SUID == 0</w:t>
      </w:r>
    </w:p>
    <w:p w14:paraId="1D96C7BF" w14:textId="77777777" w:rsidR="004F7D3B" w:rsidRDefault="004F7D3B" w:rsidP="00EC6F1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47B4CE7" wp14:editId="1942231F">
            <wp:extent cx="4076065" cy="1247222"/>
            <wp:effectExtent l="0" t="0" r="0" b="0"/>
            <wp:docPr id="5" name="Picture 5" descr="/Users/chrisyang/Desktop/Screen Shot 2022-12-03 at 8.5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2-03 at 8.55.1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37" cy="12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AF9F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process Tree</w:t>
      </w:r>
    </w:p>
    <w:p w14:paraId="23533A4F" w14:textId="77777777" w:rsidR="004F7D3B" w:rsidRDefault="004F7D3B" w:rsidP="00EC6F1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system process starts as root and forks</w:t>
      </w:r>
    </w:p>
    <w:p w14:paraId="4AF0B07B" w14:textId="77777777" w:rsidR="004F7D3B" w:rsidRDefault="004F7D3B" w:rsidP="00EC6F1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</w:t>
      </w:r>
      <w:proofErr w:type="spellStart"/>
      <w:r>
        <w:rPr>
          <w:rFonts w:ascii="Times New Roman" w:hAnsi="Times New Roman" w:cs="Times New Roman"/>
        </w:rPr>
        <w:t>pstree</w:t>
      </w:r>
      <w:proofErr w:type="spellEnd"/>
      <w:r>
        <w:rPr>
          <w:rFonts w:ascii="Times New Roman" w:hAnsi="Times New Roman" w:cs="Times New Roman"/>
        </w:rPr>
        <w:t xml:space="preserve"> –u</w:t>
      </w:r>
    </w:p>
    <w:p w14:paraId="0EAF38FA" w14:textId="77777777" w:rsidR="004F7D3B" w:rsidRDefault="004F7D3B" w:rsidP="00EC6F1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94A10A4" wp14:editId="496D15C8">
            <wp:extent cx="3961765" cy="1642683"/>
            <wp:effectExtent l="0" t="0" r="635" b="8890"/>
            <wp:docPr id="6" name="Picture 6" descr="/Users/chrisyang/Desktop/Screen Shot 2022-12-03 at 8.5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2-03 at 8.55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21" cy="16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7D93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SETUID Bit – Elevating Privileges</w:t>
      </w:r>
    </w:p>
    <w:p w14:paraId="19C3576E" w14:textId="77777777" w:rsidR="004F7D3B" w:rsidRDefault="004F7D3B" w:rsidP="00EC6F1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  <w:r>
        <w:rPr>
          <w:rFonts w:ascii="Times New Roman" w:hAnsi="Times New Roman" w:cs="Times New Roman"/>
        </w:rPr>
        <w:t xml:space="preserve"> utility allows you to change your password by updating password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/shadow – a file that only root can read/write</w:t>
      </w:r>
    </w:p>
    <w:p w14:paraId="75FDE782" w14:textId="77777777" w:rsidR="004F7D3B" w:rsidRDefault="004F7D3B" w:rsidP="00EC6F1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Normally, this would not be possible. Remember that executables run with the privilege of the executing user – and your account can’t access</w:t>
      </w:r>
    </w:p>
    <w:p w14:paraId="28A74A2F" w14:textId="77777777" w:rsidR="004F7D3B" w:rsidRDefault="004F7D3B" w:rsidP="00EC6F1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allows you to set EUID of an executable to be the file owner rather than the executing user</w:t>
      </w:r>
    </w:p>
    <w:p w14:paraId="34D5AC8A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SETUID on 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14:paraId="0448FE35" w14:textId="77777777" w:rsidR="004F7D3B" w:rsidRPr="004F7D3B" w:rsidRDefault="004F7D3B" w:rsidP="00EC6F1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8E967F4" wp14:editId="2D45F4BA">
            <wp:extent cx="5219065" cy="844771"/>
            <wp:effectExtent l="0" t="0" r="0" b="0"/>
            <wp:docPr id="7" name="Picture 7" descr="/Users/chrisyang/Desktop/Screen Shot 2022-12-03 at 8.5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2-03 at 8.57.5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83" cy="84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E315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Setuid</w:t>
      </w:r>
      <w:proofErr w:type="spellEnd"/>
      <w:r>
        <w:rPr>
          <w:rFonts w:ascii="Times New Roman" w:hAnsi="Times New Roman" w:cs="Times New Roman"/>
        </w:rPr>
        <w:t xml:space="preserve"> vs </w:t>
      </w:r>
      <w:proofErr w:type="spellStart"/>
      <w:r>
        <w:rPr>
          <w:rFonts w:ascii="Times New Roman" w:hAnsi="Times New Roman" w:cs="Times New Roman"/>
        </w:rPr>
        <w:t>Setuid</w:t>
      </w:r>
      <w:proofErr w:type="spellEnd"/>
    </w:p>
    <w:p w14:paraId="43B0A6CC" w14:textId="77777777" w:rsidR="004F7D3B" w:rsidRDefault="004F7D3B" w:rsidP="00EC6F1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Setuid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syscall</w:t>
      </w:r>
      <w:proofErr w:type="spellEnd"/>
      <w:r>
        <w:rPr>
          <w:rFonts w:ascii="Times New Roman" w:hAnsi="Times New Roman" w:cs="Times New Roman"/>
        </w:rPr>
        <w:t xml:space="preserve"> (in code): Allows caller to change User IDs of the process</w:t>
      </w:r>
    </w:p>
    <w:p w14:paraId="6AFBB7D9" w14:textId="77777777" w:rsidR="004F7D3B" w:rsidRDefault="004F7D3B" w:rsidP="00EC6F1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Setuid</w:t>
      </w:r>
      <w:proofErr w:type="spellEnd"/>
      <w:r>
        <w:rPr>
          <w:rFonts w:ascii="Times New Roman" w:hAnsi="Times New Roman" w:cs="Times New Roman"/>
        </w:rPr>
        <w:t xml:space="preserve"> bit on Executable: Execution runs as owner and group of executable rather than the calling user</w:t>
      </w:r>
    </w:p>
    <w:p w14:paraId="55C8F492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Becoming Root User</w:t>
      </w:r>
    </w:p>
    <w:p w14:paraId="195B5EE1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configuration files are owned by root</w:t>
      </w:r>
    </w:p>
    <w:p w14:paraId="6153AF69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system processes run as root</w:t>
      </w:r>
    </w:p>
    <w:p w14:paraId="627D2888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you as a user, need to “become” root to fix problems</w:t>
      </w:r>
    </w:p>
    <w:p w14:paraId="7688DDFE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>: run a single command as root (requires you to be blessed)</w:t>
      </w:r>
    </w:p>
    <w:p w14:paraId="7BB94B63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Su: allows you to become root by knowing its password</w:t>
      </w:r>
    </w:p>
    <w:p w14:paraId="0E8E0762" w14:textId="77777777" w:rsidR="004F7D3B" w:rsidRDefault="004F7D3B" w:rsidP="00EC6F1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>: become root without their password</w:t>
      </w:r>
    </w:p>
    <w:p w14:paraId="79BDFC29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privilege separation ever?</w:t>
      </w:r>
    </w:p>
    <w:p w14:paraId="087FAEA1" w14:textId="77777777" w:rsidR="004F7D3B" w:rsidRDefault="004F7D3B" w:rsidP="00EC6F1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UNIX distinguished between privileged processes (EUID ==0) and unprivileged processes (</w:t>
      </w:r>
      <w:proofErr w:type="gramStart"/>
      <w:r>
        <w:rPr>
          <w:rFonts w:ascii="Times New Roman" w:hAnsi="Times New Roman" w:cs="Times New Roman"/>
        </w:rPr>
        <w:t>EUID !</w:t>
      </w:r>
      <w:proofErr w:type="gramEnd"/>
      <w:r>
        <w:rPr>
          <w:rFonts w:ascii="Times New Roman" w:hAnsi="Times New Roman" w:cs="Times New Roman"/>
        </w:rPr>
        <w:t>= 0)</w:t>
      </w:r>
    </w:p>
    <w:p w14:paraId="255B022C" w14:textId="77777777" w:rsidR="004F7D3B" w:rsidRDefault="004F7D3B" w:rsidP="00EC6F1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Privileged processes bypass all kernel permission checks, while unprivileged processes are subject to full permission checking</w:t>
      </w:r>
    </w:p>
    <w:p w14:paraId="2F6F27DB" w14:textId="77777777" w:rsidR="004F7D3B" w:rsidRDefault="004F7D3B" w:rsidP="00EC6F1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Lots of utilities – like ping – depend on </w:t>
      </w:r>
      <w:proofErr w:type="spellStart"/>
      <w:r>
        <w:rPr>
          <w:rFonts w:ascii="Times New Roman" w:hAnsi="Times New Roman" w:cs="Times New Roman"/>
        </w:rPr>
        <w:t>setuid</w:t>
      </w:r>
      <w:proofErr w:type="spellEnd"/>
    </w:p>
    <w:p w14:paraId="5658B62D" w14:textId="77777777" w:rsidR="004F7D3B" w:rsidRDefault="004F7D3B" w:rsidP="00EC6F1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Exceptionally dangerous – a bug in many utilities can lead to compromise</w:t>
      </w:r>
    </w:p>
    <w:p w14:paraId="2451D057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Capabilities</w:t>
      </w:r>
    </w:p>
    <w:p w14:paraId="71B253F9" w14:textId="77777777" w:rsidR="004F7D3B" w:rsidRDefault="004F7D3B" w:rsidP="00EC6F1B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Capabilities segment root powers into components, such that if a program that has one or more capabilities is compromised, damage is limited</w:t>
      </w:r>
    </w:p>
    <w:p w14:paraId="614C6467" w14:textId="77777777" w:rsidR="004F7D3B" w:rsidRDefault="004F7D3B" w:rsidP="00EC6F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Overview of UNIX Security Mechanisms </w:t>
      </w:r>
    </w:p>
    <w:p w14:paraId="4AB4A174" w14:textId="77777777" w:rsidR="00EC6F1B" w:rsidRDefault="00EC6F1B" w:rsidP="00EC6F1B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</w:t>
      </w:r>
    </w:p>
    <w:p w14:paraId="0EA2B769" w14:textId="77777777" w:rsidR="00EC6F1B" w:rsidRDefault="004F7D3B" w:rsidP="00EC6F1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r w:rsidR="00EC6F1B">
        <w:rPr>
          <w:rFonts w:ascii="Times New Roman" w:hAnsi="Times New Roman" w:cs="Times New Roman"/>
        </w:rPr>
        <w:t>model provides protection for most situations</w:t>
      </w:r>
    </w:p>
    <w:p w14:paraId="1362E993" w14:textId="77777777" w:rsidR="00EC6F1B" w:rsidRDefault="00EC6F1B" w:rsidP="00EC6F1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enough to make most simple systems possible in practice</w:t>
      </w:r>
    </w:p>
    <w:p w14:paraId="54A7693E" w14:textId="77777777" w:rsidR="00EC6F1B" w:rsidRDefault="00EC6F1B" w:rsidP="00EC6F1B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</w:t>
      </w:r>
    </w:p>
    <w:p w14:paraId="357D5C3F" w14:textId="77777777" w:rsidR="00EC6F1B" w:rsidRDefault="00EC6F1B" w:rsidP="00EC6F1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ACLs are coarse grained – doesn’t account for enterprise complexity</w:t>
      </w:r>
    </w:p>
    <w:p w14:paraId="2548A5DE" w14:textId="77777777" w:rsidR="00EC6F1B" w:rsidRDefault="00EC6F1B" w:rsidP="00EC6F1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ACLs don’t handle different applications within a single user account</w:t>
      </w:r>
    </w:p>
    <w:p w14:paraId="6F100C57" w14:textId="77777777" w:rsidR="00EC6F1B" w:rsidRPr="00EC6F1B" w:rsidRDefault="00EC6F1B" w:rsidP="00EC6F1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Nearly all system operations require root access – people are sloppy</w:t>
      </w:r>
    </w:p>
    <w:sectPr w:rsidR="00EC6F1B" w:rsidRPr="00EC6F1B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7724"/>
    <w:multiLevelType w:val="hybridMultilevel"/>
    <w:tmpl w:val="C11611B0"/>
    <w:lvl w:ilvl="0" w:tplc="064865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042D87"/>
    <w:multiLevelType w:val="hybridMultilevel"/>
    <w:tmpl w:val="5D727792"/>
    <w:lvl w:ilvl="0" w:tplc="5A3AC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F4CD8"/>
    <w:multiLevelType w:val="hybridMultilevel"/>
    <w:tmpl w:val="243ED6C4"/>
    <w:lvl w:ilvl="0" w:tplc="AF920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405425"/>
    <w:multiLevelType w:val="hybridMultilevel"/>
    <w:tmpl w:val="00446818"/>
    <w:lvl w:ilvl="0" w:tplc="26D2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8829FA"/>
    <w:multiLevelType w:val="hybridMultilevel"/>
    <w:tmpl w:val="6E68104A"/>
    <w:lvl w:ilvl="0" w:tplc="6D781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4C738B"/>
    <w:multiLevelType w:val="hybridMultilevel"/>
    <w:tmpl w:val="ABF8E74A"/>
    <w:lvl w:ilvl="0" w:tplc="CCAC7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63D26"/>
    <w:multiLevelType w:val="hybridMultilevel"/>
    <w:tmpl w:val="EA8CB714"/>
    <w:lvl w:ilvl="0" w:tplc="BEF67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B003C9"/>
    <w:multiLevelType w:val="hybridMultilevel"/>
    <w:tmpl w:val="0F6AA568"/>
    <w:lvl w:ilvl="0" w:tplc="813AF4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2B405F"/>
    <w:multiLevelType w:val="hybridMultilevel"/>
    <w:tmpl w:val="B7ACB99E"/>
    <w:lvl w:ilvl="0" w:tplc="6A42C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85597D"/>
    <w:multiLevelType w:val="hybridMultilevel"/>
    <w:tmpl w:val="D7D48390"/>
    <w:lvl w:ilvl="0" w:tplc="A96897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3116C"/>
    <w:multiLevelType w:val="hybridMultilevel"/>
    <w:tmpl w:val="7792BC16"/>
    <w:lvl w:ilvl="0" w:tplc="8B666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9218C4"/>
    <w:multiLevelType w:val="hybridMultilevel"/>
    <w:tmpl w:val="62829D7A"/>
    <w:lvl w:ilvl="0" w:tplc="68503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C71FB8"/>
    <w:multiLevelType w:val="hybridMultilevel"/>
    <w:tmpl w:val="8F461D7E"/>
    <w:lvl w:ilvl="0" w:tplc="DBBC4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761EF4"/>
    <w:multiLevelType w:val="hybridMultilevel"/>
    <w:tmpl w:val="1CE00884"/>
    <w:lvl w:ilvl="0" w:tplc="908234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C15CC8"/>
    <w:multiLevelType w:val="hybridMultilevel"/>
    <w:tmpl w:val="AA842A12"/>
    <w:lvl w:ilvl="0" w:tplc="194AA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3C21BE"/>
    <w:multiLevelType w:val="hybridMultilevel"/>
    <w:tmpl w:val="0B38CE58"/>
    <w:lvl w:ilvl="0" w:tplc="14B4B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407AE8"/>
    <w:multiLevelType w:val="hybridMultilevel"/>
    <w:tmpl w:val="4A0C2446"/>
    <w:lvl w:ilvl="0" w:tplc="FCA04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12429C"/>
    <w:multiLevelType w:val="hybridMultilevel"/>
    <w:tmpl w:val="9CE6BC96"/>
    <w:lvl w:ilvl="0" w:tplc="275A3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625ACA"/>
    <w:multiLevelType w:val="hybridMultilevel"/>
    <w:tmpl w:val="81DC79AE"/>
    <w:lvl w:ilvl="0" w:tplc="7750C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104DF"/>
    <w:multiLevelType w:val="hybridMultilevel"/>
    <w:tmpl w:val="9408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0"/>
  </w:num>
  <w:num w:numId="7">
    <w:abstractNumId w:val="11"/>
  </w:num>
  <w:num w:numId="8">
    <w:abstractNumId w:val="12"/>
  </w:num>
  <w:num w:numId="9">
    <w:abstractNumId w:val="18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  <w:num w:numId="18">
    <w:abstractNumId w:val="10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3B"/>
    <w:rsid w:val="000065FC"/>
    <w:rsid w:val="003975CC"/>
    <w:rsid w:val="004F7D3B"/>
    <w:rsid w:val="00AD7B94"/>
    <w:rsid w:val="00E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C75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2022-12-04T01:48:00Z</dcterms:created>
  <dcterms:modified xsi:type="dcterms:W3CDTF">2022-12-04T02:05:00Z</dcterms:modified>
</cp:coreProperties>
</file>