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F2258" w14:textId="77777777" w:rsidR="009C1D88" w:rsidRPr="00A35132" w:rsidRDefault="00A35132" w:rsidP="00A35132">
      <w:pPr>
        <w:spacing w:line="480" w:lineRule="auto"/>
        <w:rPr>
          <w:rFonts w:ascii="Times New Roman" w:hAnsi="Times New Roman" w:cs="Times New Roman"/>
        </w:rPr>
      </w:pPr>
      <w:r w:rsidRPr="00A35132">
        <w:rPr>
          <w:rFonts w:ascii="Times New Roman" w:hAnsi="Times New Roman" w:cs="Times New Roman"/>
        </w:rPr>
        <w:t>CAS PY 106</w:t>
      </w:r>
    </w:p>
    <w:p w14:paraId="3BF57D49" w14:textId="46104435" w:rsidR="00A35132" w:rsidRDefault="005D4624" w:rsidP="00A3513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In-Class Note 10</w:t>
      </w:r>
      <w:bookmarkStart w:id="0" w:name="_GoBack"/>
      <w:bookmarkEnd w:id="0"/>
    </w:p>
    <w:p w14:paraId="53D421E6" w14:textId="77777777" w:rsidR="00C9277E" w:rsidRDefault="00C9277E" w:rsidP="00C9277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Electrons moving through a direct current circuit</w:t>
      </w:r>
    </w:p>
    <w:p w14:paraId="0C25603B" w14:textId="77777777" w:rsidR="00647237" w:rsidRDefault="00D116A4" w:rsidP="0064723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31C67DF" wp14:editId="13C9A2F7">
            <wp:extent cx="3389142" cy="1166957"/>
            <wp:effectExtent l="0" t="0" r="0" b="1905"/>
            <wp:docPr id="1" name="Picture 1" descr="/Users/chrisyang/Desktop/Screen Shot 2022-09-30 at 1.13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09-30 at 1.13.42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87" cy="1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96B96" w14:textId="77777777" w:rsidR="00647237" w:rsidRDefault="00647237" w:rsidP="0064723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 bulb is glowing because of flow of charge = current, I</w:t>
      </w:r>
    </w:p>
    <w:p w14:paraId="65D11D27" w14:textId="77777777" w:rsidR="00647237" w:rsidRDefault="00647237" w:rsidP="0064723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 Q/t is the amount of charge that flows per second</w:t>
      </w:r>
    </w:p>
    <w:p w14:paraId="22583BD5" w14:textId="77777777" w:rsidR="00647237" w:rsidRDefault="00647237" w:rsidP="0064723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for Current is ampere: 1A = 1C/S</w:t>
      </w:r>
    </w:p>
    <w:p w14:paraId="2DFC2BFA" w14:textId="77777777" w:rsidR="00647237" w:rsidRDefault="00647237" w:rsidP="0064723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Direction of current flo</w:t>
      </w:r>
      <w:r w:rsidR="00D5130E">
        <w:rPr>
          <w:rFonts w:ascii="Times New Roman" w:hAnsi="Times New Roman" w:cs="Times New Roman"/>
        </w:rPr>
        <w:t>w</w:t>
      </w:r>
    </w:p>
    <w:p w14:paraId="3E2FE83E" w14:textId="77777777" w:rsidR="00D5130E" w:rsidRDefault="00D116A4" w:rsidP="00D5130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97DA61D" wp14:editId="245A6BD9">
            <wp:extent cx="1665752" cy="1607272"/>
            <wp:effectExtent l="0" t="0" r="10795" b="0"/>
            <wp:docPr id="2" name="Picture 2" descr="/Users/chrisyang/Desktop/Screen Shot 2022-09-30 at 1.13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09-30 at 1.13.48 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505" cy="161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D64DE" w14:textId="77777777" w:rsidR="00D5130E" w:rsidRDefault="00D5130E" w:rsidP="00D5130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Opposite direction as flow of electrons</w:t>
      </w:r>
      <w:r w:rsidR="00D116A4">
        <w:rPr>
          <w:rFonts w:ascii="Times New Roman" w:hAnsi="Times New Roman" w:cs="Times New Roman"/>
        </w:rPr>
        <w:t xml:space="preserve"> (electrons go one way, current goes the other way)</w:t>
      </w:r>
    </w:p>
    <w:p w14:paraId="04438A65" w14:textId="77777777" w:rsidR="00D5130E" w:rsidRDefault="00D116A4" w:rsidP="00D513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Conductivity inside a wire</w:t>
      </w:r>
    </w:p>
    <w:p w14:paraId="2E20EDD4" w14:textId="77777777" w:rsidR="00D116A4" w:rsidRDefault="00D116A4" w:rsidP="00D116A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Inside the wire, electrons do not move in straight line</w:t>
      </w:r>
    </w:p>
    <w:p w14:paraId="4050AD24" w14:textId="77777777" w:rsidR="00D116A4" w:rsidRDefault="00D116A4" w:rsidP="00D116A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BE817FC" wp14:editId="51ECE235">
            <wp:extent cx="3629807" cy="1469533"/>
            <wp:effectExtent l="0" t="0" r="2540" b="3810"/>
            <wp:docPr id="3" name="Picture 3" descr="/Users/chrisyang/Desktop/Screen Shot 2022-09-30 at 1.20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yang/Desktop/Screen Shot 2022-09-30 at 1.20.23 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706" cy="148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F10B9" w14:textId="77777777" w:rsidR="00D116A4" w:rsidRDefault="00D116A4" w:rsidP="00D116A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no potential difference, electrons move randomly, colliding with atoms</w:t>
      </w:r>
    </w:p>
    <w:p w14:paraId="47017075" w14:textId="77777777" w:rsidR="00D116A4" w:rsidRDefault="00D116A4" w:rsidP="00D116A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With potential difference, they drift toward positive terminal</w:t>
      </w:r>
    </w:p>
    <w:p w14:paraId="1D441E09" w14:textId="77777777" w:rsidR="00D116A4" w:rsidRDefault="00D116A4" w:rsidP="00D116A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 current speed is due to energy transfer, wire is like wave energy guide</w:t>
      </w:r>
    </w:p>
    <w:p w14:paraId="5940F777" w14:textId="77777777" w:rsidR="00D116A4" w:rsidRDefault="00D116A4" w:rsidP="00D116A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 bulb has resistance</w:t>
      </w:r>
    </w:p>
    <w:p w14:paraId="2C6272EA" w14:textId="77777777" w:rsidR="00D116A4" w:rsidRDefault="00D116A4" w:rsidP="00D116A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 bulb resists the flow of electrons and then glows</w:t>
      </w:r>
    </w:p>
    <w:p w14:paraId="57DF36F3" w14:textId="77777777" w:rsidR="00D116A4" w:rsidRDefault="00D116A4" w:rsidP="00D116A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7AEE5EC" wp14:editId="5BB739F7">
            <wp:extent cx="3744107" cy="1217208"/>
            <wp:effectExtent l="0" t="0" r="0" b="2540"/>
            <wp:docPr id="4" name="Picture 4" descr="/Users/chrisyang/Desktop/Screen Shot 2022-09-30 at 1.20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risyang/Desktop/Screen Shot 2022-09-30 at 1.20.40 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246" cy="122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BEE1B" w14:textId="77777777" w:rsidR="00D116A4" w:rsidRDefault="00D116A4" w:rsidP="00D116A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same V, fewer electrons move through the circuit when the light bulb is there</w:t>
      </w:r>
    </w:p>
    <w:p w14:paraId="60FA55E0" w14:textId="77777777" w:rsidR="00D116A4" w:rsidRDefault="00D116A4" w:rsidP="00D116A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Something with resistance is called a resistor</w:t>
      </w:r>
    </w:p>
    <w:p w14:paraId="7EBD6AEE" w14:textId="77777777" w:rsidR="00D116A4" w:rsidRDefault="00D116A4" w:rsidP="00D116A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F37B184" wp14:editId="36A1E74D">
            <wp:extent cx="2703342" cy="1573274"/>
            <wp:effectExtent l="0" t="0" r="0" b="1905"/>
            <wp:docPr id="5" name="Picture 5" descr="/Users/chrisyang/Desktop/Screen Shot 2022-09-30 at 1.20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hrisyang/Desktop/Screen Shot 2022-09-30 at 1.20.57 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68" cy="157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36A1" w14:textId="77777777" w:rsidR="00D116A4" w:rsidRDefault="00D116A4" w:rsidP="00D116A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Ohm’s Law</w:t>
      </w:r>
    </w:p>
    <w:p w14:paraId="2688963B" w14:textId="77777777" w:rsidR="00D116A4" w:rsidRDefault="00D116A4" w:rsidP="00D116A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Ohm’s law relates the potential difference across a resistor to the resistance and current flowing through it</w:t>
      </w:r>
    </w:p>
    <w:p w14:paraId="60F823CF" w14:textId="77777777" w:rsidR="00D116A4" w:rsidRDefault="00D116A4" w:rsidP="00D116A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 = I * R </w:t>
      </w:r>
      <w:r w:rsidRPr="00D116A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 = V/R</w:t>
      </w:r>
    </w:p>
    <w:p w14:paraId="2A8295E4" w14:textId="77777777" w:rsidR="00D116A4" w:rsidRDefault="00D116A4" w:rsidP="00D116A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same potential difference, an object with more resistance will let fewer charges through per time </w:t>
      </w:r>
      <w:r w:rsidRPr="00D116A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less current</w:t>
      </w:r>
    </w:p>
    <w:p w14:paraId="6EBD0F90" w14:textId="77777777" w:rsidR="00D116A4" w:rsidRDefault="00D116A4" w:rsidP="00D116A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Resistivity p</w:t>
      </w:r>
    </w:p>
    <w:p w14:paraId="660AE8F1" w14:textId="77777777" w:rsidR="00D116A4" w:rsidRDefault="00D116A4" w:rsidP="00D116A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block of material (size A * L) has a resistance given by</w:t>
      </w:r>
    </w:p>
    <w:p w14:paraId="4B975977" w14:textId="77777777" w:rsidR="00D116A4" w:rsidRDefault="00D116A4" w:rsidP="00D116A4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 p * L / A</w:t>
      </w:r>
    </w:p>
    <w:p w14:paraId="08500400" w14:textId="77777777" w:rsidR="00D116A4" w:rsidRDefault="00D116A4" w:rsidP="00D116A4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C334059" wp14:editId="55388C31">
            <wp:extent cx="1489261" cy="1403985"/>
            <wp:effectExtent l="0" t="0" r="9525" b="0"/>
            <wp:docPr id="6" name="Picture 6" descr="/Users/chrisyang/Desktop/Screen Shot 2022-09-30 at 1.21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hrisyang/Desktop/Screen Shot 2022-09-30 at 1.21.31 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20" cy="1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1858" w14:textId="77777777" w:rsidR="00D116A4" w:rsidRDefault="00D116A4" w:rsidP="00D116A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coefficient p is called resistivity of material</w:t>
      </w:r>
    </w:p>
    <w:p w14:paraId="64D09F1D" w14:textId="77777777" w:rsidR="00D116A4" w:rsidRDefault="00D116A4" w:rsidP="00D116A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Conductors have low resistivity and insulators have a high resistivity</w:t>
      </w:r>
    </w:p>
    <w:p w14:paraId="32750FC0" w14:textId="77777777" w:rsidR="00D116A4" w:rsidRDefault="00D116A4" w:rsidP="00D116A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 power</w:t>
      </w:r>
    </w:p>
    <w:p w14:paraId="4FEA137D" w14:textId="77777777" w:rsidR="00D116A4" w:rsidRDefault="00D116A4" w:rsidP="00D116A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of all bumping around, electrons lose energy, and materials get hot</w:t>
      </w:r>
    </w:p>
    <w:p w14:paraId="61FA7AF9" w14:textId="77777777" w:rsidR="00D116A4" w:rsidRDefault="00D116A4" w:rsidP="00D116A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= amount of energy, Work, per second (in J/s or Watts)</w:t>
      </w:r>
    </w:p>
    <w:p w14:paraId="614C971E" w14:textId="77777777" w:rsidR="00D116A4" w:rsidRDefault="00D116A4" w:rsidP="00D116A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I * V</w:t>
      </w:r>
    </w:p>
    <w:p w14:paraId="524E52FB" w14:textId="77777777" w:rsidR="00D116A4" w:rsidRDefault="00D116A4" w:rsidP="00D116A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Ohm’s Law, we can write it as</w:t>
      </w:r>
    </w:p>
    <w:p w14:paraId="21D25568" w14:textId="77777777" w:rsidR="00D116A4" w:rsidRDefault="00D116A4" w:rsidP="00D116A4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I * V</w:t>
      </w:r>
    </w:p>
    <w:p w14:paraId="1D2331AD" w14:textId="77777777" w:rsidR="00D116A4" w:rsidRDefault="00D116A4" w:rsidP="00D116A4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I^2 * R</w:t>
      </w:r>
    </w:p>
    <w:p w14:paraId="6A358AD8" w14:textId="77777777" w:rsidR="00D116A4" w:rsidRPr="00D116A4" w:rsidRDefault="00D116A4" w:rsidP="00D116A4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V^2 / R</w:t>
      </w:r>
    </w:p>
    <w:sectPr w:rsidR="00D116A4" w:rsidRPr="00D116A4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F5D2A"/>
    <w:multiLevelType w:val="hybridMultilevel"/>
    <w:tmpl w:val="7E5895EE"/>
    <w:lvl w:ilvl="0" w:tplc="06D690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636058"/>
    <w:multiLevelType w:val="hybridMultilevel"/>
    <w:tmpl w:val="D1B00A72"/>
    <w:lvl w:ilvl="0" w:tplc="420EA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506406"/>
    <w:multiLevelType w:val="hybridMultilevel"/>
    <w:tmpl w:val="EA3A325C"/>
    <w:lvl w:ilvl="0" w:tplc="9D80CC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3A4266"/>
    <w:multiLevelType w:val="hybridMultilevel"/>
    <w:tmpl w:val="E8B2A65A"/>
    <w:lvl w:ilvl="0" w:tplc="A5286C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203D42"/>
    <w:multiLevelType w:val="hybridMultilevel"/>
    <w:tmpl w:val="082E1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A4DF8"/>
    <w:multiLevelType w:val="hybridMultilevel"/>
    <w:tmpl w:val="44FABBE6"/>
    <w:lvl w:ilvl="0" w:tplc="72F6BC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6C34BB"/>
    <w:multiLevelType w:val="hybridMultilevel"/>
    <w:tmpl w:val="46C8C19E"/>
    <w:lvl w:ilvl="0" w:tplc="5FC0B8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2948DD"/>
    <w:multiLevelType w:val="hybridMultilevel"/>
    <w:tmpl w:val="09FC73A4"/>
    <w:lvl w:ilvl="0" w:tplc="B9243E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32"/>
    <w:rsid w:val="000065FC"/>
    <w:rsid w:val="003975CC"/>
    <w:rsid w:val="005D4624"/>
    <w:rsid w:val="00647237"/>
    <w:rsid w:val="00A35132"/>
    <w:rsid w:val="00AD7B94"/>
    <w:rsid w:val="00C9277E"/>
    <w:rsid w:val="00D116A4"/>
    <w:rsid w:val="00D5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61C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235</Words>
  <Characters>1342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2</cp:revision>
  <dcterms:created xsi:type="dcterms:W3CDTF">2022-09-30T04:48:00Z</dcterms:created>
  <dcterms:modified xsi:type="dcterms:W3CDTF">2022-09-30T05:22:00Z</dcterms:modified>
</cp:coreProperties>
</file>