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EF962" w14:textId="77777777" w:rsidR="00B77882" w:rsidRPr="00661C8A" w:rsidRDefault="00B77882" w:rsidP="00B77882">
      <w:pPr>
        <w:spacing w:line="480" w:lineRule="auto"/>
        <w:rPr>
          <w:rFonts w:ascii="Times New Roman" w:hAnsi="Times New Roman" w:cs="Times New Roman"/>
          <w:lang w:eastAsia="ko-KR"/>
        </w:rPr>
      </w:pPr>
      <w:r w:rsidRPr="00661C8A">
        <w:rPr>
          <w:rFonts w:ascii="Times New Roman" w:hAnsi="Times New Roman" w:cs="Times New Roman"/>
          <w:lang w:eastAsia="ko-KR"/>
        </w:rPr>
        <w:t xml:space="preserve">CAS PY 106 </w:t>
      </w:r>
    </w:p>
    <w:p w14:paraId="43220303" w14:textId="3C2491C9" w:rsidR="00B77882" w:rsidRPr="00661C8A" w:rsidRDefault="009B3DD8" w:rsidP="00B77882">
      <w:p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In-class Note 15</w:t>
      </w:r>
    </w:p>
    <w:p w14:paraId="0ADA5ED6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Current-carrying Wire</w:t>
      </w:r>
    </w:p>
    <w:p w14:paraId="7674FBED" w14:textId="77777777" w:rsidR="00B77882" w:rsidRDefault="00B77882" w:rsidP="00B778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Imagine a piece of wire, with current flowing through it</w:t>
      </w:r>
    </w:p>
    <w:p w14:paraId="00F1982E" w14:textId="77777777" w:rsidR="00B77882" w:rsidRDefault="00B77882" w:rsidP="00B778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0EE9236" wp14:editId="7B6BEDBE">
            <wp:extent cx="1783080" cy="1067138"/>
            <wp:effectExtent l="0" t="0" r="0" b="0"/>
            <wp:docPr id="3" name="Picture 3" descr="/Users/chrisyang/Desktop/Screen Shot 2022-10-12 at 11.20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12 at 11.20.27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25" cy="107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D189" w14:textId="77777777" w:rsidR="00B77882" w:rsidRDefault="00B77882" w:rsidP="00B77882">
      <w:pPr>
        <w:spacing w:line="480" w:lineRule="auto"/>
        <w:ind w:left="72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 = I * L * B * sin(theta)</w:t>
      </w:r>
    </w:p>
    <w:p w14:paraId="5CDE50C8" w14:textId="77777777" w:rsidR="00B77882" w:rsidRDefault="00B77882" w:rsidP="00B778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Given that magnetic field points toward the screen, d</w:t>
      </w:r>
      <w:r w:rsidRPr="002D469A">
        <w:rPr>
          <w:rFonts w:ascii="Times New Roman" w:hAnsi="Times New Roman" w:cs="Times New Roman"/>
          <w:lang w:eastAsia="ko-KR"/>
        </w:rPr>
        <w:t>irection of force on the wire</w:t>
      </w:r>
      <w:r>
        <w:rPr>
          <w:rFonts w:ascii="Times New Roman" w:hAnsi="Times New Roman" w:cs="Times New Roman"/>
          <w:lang w:eastAsia="ko-KR"/>
        </w:rPr>
        <w:t xml:space="preserve"> is Down</w:t>
      </w:r>
    </w:p>
    <w:p w14:paraId="57CDF00E" w14:textId="77777777" w:rsidR="00B77882" w:rsidRDefault="00B77882" w:rsidP="00B778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68C80D7" wp14:editId="0737AAD3">
            <wp:extent cx="1985282" cy="1058817"/>
            <wp:effectExtent l="0" t="0" r="0" b="8255"/>
            <wp:docPr id="4" name="Picture 4" descr="/Users/chrisyang/Desktop/Screen Shot 2022-10-12 at 11.21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12 at 11.21.01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527" cy="106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3C67" w14:textId="77777777" w:rsidR="00B77882" w:rsidRDefault="00B77882" w:rsidP="00B778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Given that magnetic field points upward, direction of force is out of the screen</w:t>
      </w:r>
    </w:p>
    <w:p w14:paraId="363D03CD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Which way does F point?</w:t>
      </w:r>
    </w:p>
    <w:p w14:paraId="5DC794C8" w14:textId="77777777" w:rsidR="00B77882" w:rsidRPr="002D469A" w:rsidRDefault="00B77882" w:rsidP="00B7788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 w:rsidRPr="002D469A">
        <w:rPr>
          <w:rFonts w:ascii="Times New Roman" w:hAnsi="Times New Roman" w:cs="Times New Roman"/>
          <w:lang w:eastAsia="ko-KR"/>
        </w:rPr>
        <w:t>A current carrying wire is placed in the magnetic field as shown in the picture below. What is the direction of the force on this wire?</w:t>
      </w:r>
    </w:p>
    <w:p w14:paraId="4CA3972B" w14:textId="77777777" w:rsidR="00B77882" w:rsidRDefault="00B77882" w:rsidP="00B7788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DA117B9" wp14:editId="28180174">
            <wp:extent cx="2021422" cy="1602740"/>
            <wp:effectExtent l="0" t="0" r="10795" b="0"/>
            <wp:docPr id="2" name="Picture 2" descr="/Users/chrisyang/Desktop/Screen Shot 2022-10-12 at 11.18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12 at 11.18.5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543" cy="160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36A5" w14:textId="77777777" w:rsidR="00B77882" w:rsidRDefault="00B77882" w:rsidP="00B7788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Direction of force on the wire is left</w:t>
      </w:r>
    </w:p>
    <w:p w14:paraId="6C9C329A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Rectangular loop of current</w:t>
      </w:r>
    </w:p>
    <w:p w14:paraId="3F4E35E8" w14:textId="77777777" w:rsidR="00B77882" w:rsidRDefault="00B77882" w:rsidP="00B7788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3BFC92B0" wp14:editId="639431B8">
            <wp:extent cx="1125507" cy="1031240"/>
            <wp:effectExtent l="0" t="0" r="0" b="10160"/>
            <wp:docPr id="5" name="Picture 5" descr="/Users/chrisyang/Desktop/Screen Shot 2022-10-12 at 11.21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12 at 11.21.50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431" cy="104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D7C7" w14:textId="77777777" w:rsidR="00B77882" w:rsidRDefault="00B77882" w:rsidP="00B7788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There is no net force, it’s zero</w:t>
      </w:r>
    </w:p>
    <w:p w14:paraId="0840C69C" w14:textId="77777777" w:rsidR="00B77882" w:rsidRDefault="00B77882" w:rsidP="00B7788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7443A22" wp14:editId="1F76FF79">
            <wp:extent cx="1240140" cy="1178197"/>
            <wp:effectExtent l="0" t="0" r="5080" b="0"/>
            <wp:docPr id="6" name="Picture 6" descr="/Users/chrisyang/Desktop/Screen Shot 2022-10-12 at 11.23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12 at 11.23.02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24" cy="11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15EE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Another loop with current</w:t>
      </w:r>
    </w:p>
    <w:p w14:paraId="5C261B55" w14:textId="77777777" w:rsidR="00B77882" w:rsidRDefault="00B77882" w:rsidP="00B7788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333859F" wp14:editId="5A99F53C">
            <wp:extent cx="1358265" cy="1410442"/>
            <wp:effectExtent l="0" t="0" r="0" b="12065"/>
            <wp:docPr id="7" name="Picture 7" descr="/Users/chrisyang/Desktop/Screen Shot 2022-10-12 at 11.23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10-12 at 11.23.44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139" cy="142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7DD8" w14:textId="77777777" w:rsidR="00B77882" w:rsidRDefault="00B77882" w:rsidP="00B7788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Direction of force is zero</w:t>
      </w:r>
    </w:p>
    <w:p w14:paraId="642FABDF" w14:textId="77777777" w:rsidR="00B77882" w:rsidRDefault="00B77882" w:rsidP="00B7788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F61DBC8" wp14:editId="48397174">
            <wp:extent cx="1216660" cy="1185890"/>
            <wp:effectExtent l="0" t="0" r="2540" b="8255"/>
            <wp:docPr id="8" name="Picture 8" descr="/Users/chrisyang/Desktop/Screen Shot 2022-10-12 at 11.24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hrisyang/Desktop/Screen Shot 2022-10-12 at 11.24.55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410" cy="11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7324" w14:textId="77777777" w:rsidR="00B77882" w:rsidRDefault="00B77882" w:rsidP="00B7788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But there is a torque</w:t>
      </w:r>
    </w:p>
    <w:p w14:paraId="4B0AD97C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Torque on a current loop</w:t>
      </w:r>
    </w:p>
    <w:p w14:paraId="7A4646BB" w14:textId="77777777" w:rsidR="00B77882" w:rsidRDefault="00B77882" w:rsidP="00B7788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Two forces are pointing in opposite directions on opposite sides of the loop</w:t>
      </w:r>
    </w:p>
    <w:p w14:paraId="75146838" w14:textId="77777777" w:rsidR="00B77882" w:rsidRDefault="00B77882" w:rsidP="00B7788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Torque = T = r * F = r * F * sin(theta)</w:t>
      </w:r>
    </w:p>
    <w:p w14:paraId="2AEF28F3" w14:textId="77777777" w:rsidR="00B77882" w:rsidRDefault="00B77882" w:rsidP="00B7788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this example, theta = 90 degrees, so sin(90) = 1</w:t>
      </w:r>
    </w:p>
    <w:p w14:paraId="3402CED1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Relation between E-fields and B-fields</w:t>
      </w:r>
    </w:p>
    <w:p w14:paraId="6AC4E7EA" w14:textId="77777777" w:rsidR="00B77882" w:rsidRDefault="00B77882" w:rsidP="00B7788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Charges generate E-fields: E = kq/r^2</w:t>
      </w:r>
    </w:p>
    <w:p w14:paraId="1F01DA7F" w14:textId="77777777" w:rsidR="00B77882" w:rsidRDefault="00B77882" w:rsidP="00B7788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Charges in E-field feel a force: F = qE</w:t>
      </w:r>
    </w:p>
    <w:p w14:paraId="2527EF90" w14:textId="77777777" w:rsidR="00B77882" w:rsidRDefault="00B77882" w:rsidP="00B7788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Moving charges (currents) in a B-field feel a force: F = ILB*sin(theta)</w:t>
      </w:r>
    </w:p>
    <w:p w14:paraId="081E2E59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Long straight wire with current: Oersted’s Law</w:t>
      </w:r>
    </w:p>
    <w:p w14:paraId="08E4C74E" w14:textId="77777777" w:rsidR="00B77882" w:rsidRDefault="00B77882" w:rsidP="00B778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Magnetic field lines “encircle” the current carrying wire and lie in a plane perpendicular to wire</w:t>
      </w:r>
    </w:p>
    <w:p w14:paraId="4BBEACF0" w14:textId="77777777" w:rsidR="00B77882" w:rsidRDefault="00B77882" w:rsidP="00B778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Reversing direction of current </w:t>
      </w:r>
      <w:r w:rsidRPr="0043057E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reverses direction magnetic field</w:t>
      </w:r>
    </w:p>
    <w:p w14:paraId="6CFD5677" w14:textId="77777777" w:rsidR="00B77882" w:rsidRDefault="00B77882" w:rsidP="00B778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Strength of B field is directly proportional to magnitude of current I</w:t>
      </w:r>
    </w:p>
    <w:p w14:paraId="4DEB06EB" w14:textId="77777777" w:rsidR="00B77882" w:rsidRDefault="00B77882" w:rsidP="00B778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Strength of B field at any point is inversely proportional to the distance of the point from the wire r </w:t>
      </w:r>
    </w:p>
    <w:p w14:paraId="4C755098" w14:textId="77777777" w:rsidR="00B77882" w:rsidRDefault="00B77882" w:rsidP="00B778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EC25B43" wp14:editId="6133F74C">
            <wp:extent cx="2816860" cy="1285948"/>
            <wp:effectExtent l="0" t="0" r="2540" b="9525"/>
            <wp:docPr id="9" name="Picture 9" descr="/Users/chrisyang/Desktop/Screen Shot 2022-10-12 at 11.29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hrisyang/Desktop/Screen Shot 2022-10-12 at 11.29.5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12" cy="12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AE49" w14:textId="77777777" w:rsidR="00B77882" w:rsidRDefault="00B77882" w:rsidP="00B7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Review: right hand rule #2: the “curl” rule</w:t>
      </w:r>
    </w:p>
    <w:p w14:paraId="14A802E9" w14:textId="77777777" w:rsidR="009C1D88" w:rsidRDefault="00B77882" w:rsidP="00B778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5FA3DF2" wp14:editId="5C272F00">
            <wp:extent cx="1216660" cy="1124494"/>
            <wp:effectExtent l="0" t="0" r="2540" b="0"/>
            <wp:docPr id="1" name="Picture 1" descr="/Users/chrisyang/Desktop/Screen Shot 2022-10-12 at 11.30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12 at 11.30.27 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15" cy="11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56B3" w14:textId="77777777" w:rsidR="00B77882" w:rsidRDefault="00B77882" w:rsidP="00B778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Use this rule when one thing goes in circle, and another thing sticks out perpendicular</w:t>
      </w:r>
    </w:p>
    <w:p w14:paraId="4BFED164" w14:textId="77777777" w:rsidR="00B77882" w:rsidRDefault="00B77882" w:rsidP="00B778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Curve fingers of your right to make circle</w:t>
      </w:r>
    </w:p>
    <w:p w14:paraId="09B3C44B" w14:textId="77777777" w:rsidR="00B77882" w:rsidRDefault="00B77882" w:rsidP="00B778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Thumb = direction of perpendicular thing</w:t>
      </w:r>
    </w:p>
    <w:p w14:paraId="507E385A" w14:textId="77777777" w:rsidR="00B77882" w:rsidRDefault="00B77882" w:rsidP="00B778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this case: current is thumb, B-field is fingers</w:t>
      </w:r>
    </w:p>
    <w:p w14:paraId="67D89354" w14:textId="5F429C1F" w:rsidR="005E69ED" w:rsidRDefault="009448BE" w:rsidP="005E69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Magnetic field around a long straight wire</w:t>
      </w:r>
    </w:p>
    <w:p w14:paraId="6DB1F64B" w14:textId="07BA41EA" w:rsidR="009448BE" w:rsidRDefault="009448BE" w:rsidP="009448B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Magnitude B-field around long straight wire:</w:t>
      </w:r>
    </w:p>
    <w:p w14:paraId="39658C0B" w14:textId="4791B47E" w:rsidR="009448BE" w:rsidRDefault="009448BE" w:rsidP="009448BE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Ampere’s Law: B = u * I / 2pi*r</w:t>
      </w:r>
    </w:p>
    <w:p w14:paraId="6AC94CBC" w14:textId="2327CC06" w:rsidR="009448BE" w:rsidRDefault="009448BE" w:rsidP="009448BE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Where I = current (in amps)</w:t>
      </w:r>
    </w:p>
    <w:p w14:paraId="3D87F0A5" w14:textId="57B062F7" w:rsidR="009448BE" w:rsidRDefault="009448BE" w:rsidP="009448BE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 = distance between the wire and where you measure your B-field (in meters)</w:t>
      </w:r>
    </w:p>
    <w:p w14:paraId="2E5A425B" w14:textId="1F1D6AD3" w:rsidR="009448BE" w:rsidRPr="005E69ED" w:rsidRDefault="009448BE" w:rsidP="009448BE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u = permeability constant: 4pi * 10^-7 Tm/A</w:t>
      </w:r>
      <w:bookmarkStart w:id="0" w:name="_GoBack"/>
      <w:bookmarkEnd w:id="0"/>
    </w:p>
    <w:sectPr w:rsidR="009448BE" w:rsidRPr="005E69ED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7D4D"/>
    <w:multiLevelType w:val="hybridMultilevel"/>
    <w:tmpl w:val="62ACE27C"/>
    <w:lvl w:ilvl="0" w:tplc="BF28E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F6697"/>
    <w:multiLevelType w:val="hybridMultilevel"/>
    <w:tmpl w:val="C65A13AE"/>
    <w:lvl w:ilvl="0" w:tplc="36583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E37C4"/>
    <w:multiLevelType w:val="hybridMultilevel"/>
    <w:tmpl w:val="BAB4423C"/>
    <w:lvl w:ilvl="0" w:tplc="44F24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1941C1"/>
    <w:multiLevelType w:val="hybridMultilevel"/>
    <w:tmpl w:val="45D463F8"/>
    <w:lvl w:ilvl="0" w:tplc="0FE64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7623C"/>
    <w:multiLevelType w:val="hybridMultilevel"/>
    <w:tmpl w:val="5566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77169"/>
    <w:multiLevelType w:val="hybridMultilevel"/>
    <w:tmpl w:val="19C03F0E"/>
    <w:lvl w:ilvl="0" w:tplc="3050D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F4564C"/>
    <w:multiLevelType w:val="hybridMultilevel"/>
    <w:tmpl w:val="2A1CD69C"/>
    <w:lvl w:ilvl="0" w:tplc="FB44E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635DC7"/>
    <w:multiLevelType w:val="hybridMultilevel"/>
    <w:tmpl w:val="BFB41532"/>
    <w:lvl w:ilvl="0" w:tplc="00D8B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753050"/>
    <w:multiLevelType w:val="hybridMultilevel"/>
    <w:tmpl w:val="80CCB27C"/>
    <w:lvl w:ilvl="0" w:tplc="C2EC4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82"/>
    <w:rsid w:val="000065FC"/>
    <w:rsid w:val="003975CC"/>
    <w:rsid w:val="005E69ED"/>
    <w:rsid w:val="007B1BE3"/>
    <w:rsid w:val="009448BE"/>
    <w:rsid w:val="009B3DD8"/>
    <w:rsid w:val="00AD7B94"/>
    <w:rsid w:val="00B7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A3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88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3</cp:revision>
  <dcterms:created xsi:type="dcterms:W3CDTF">2022-10-12T15:30:00Z</dcterms:created>
  <dcterms:modified xsi:type="dcterms:W3CDTF">2022-10-13T02:22:00Z</dcterms:modified>
</cp:coreProperties>
</file>