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A675C" w14:textId="77777777" w:rsidR="009C1D88" w:rsidRPr="00A16984" w:rsidRDefault="00A16984" w:rsidP="00A16984">
      <w:pPr>
        <w:spacing w:line="480" w:lineRule="auto"/>
        <w:rPr>
          <w:rFonts w:ascii="Times New Roman" w:hAnsi="Times New Roman" w:cs="Times New Roman"/>
          <w:lang w:eastAsia="ko-KR"/>
        </w:rPr>
      </w:pPr>
      <w:r w:rsidRPr="00A16984">
        <w:rPr>
          <w:rFonts w:ascii="Times New Roman" w:hAnsi="Times New Roman" w:cs="Times New Roman"/>
          <w:lang w:eastAsia="ko-KR"/>
        </w:rPr>
        <w:t>CAS PY 106</w:t>
      </w:r>
    </w:p>
    <w:p w14:paraId="48BBF708" w14:textId="77777777" w:rsidR="00A16984" w:rsidRPr="00A16984" w:rsidRDefault="00A16984" w:rsidP="00A16984">
      <w:pPr>
        <w:spacing w:line="480" w:lineRule="auto"/>
        <w:rPr>
          <w:rFonts w:ascii="Times New Roman" w:hAnsi="Times New Roman" w:cs="Times New Roman"/>
          <w:lang w:eastAsia="ko-KR"/>
        </w:rPr>
      </w:pPr>
      <w:r w:rsidRPr="00A16984">
        <w:rPr>
          <w:rFonts w:ascii="Times New Roman" w:hAnsi="Times New Roman" w:cs="Times New Roman"/>
          <w:lang w:eastAsia="ko-KR"/>
        </w:rPr>
        <w:t>In-Class Note 20</w:t>
      </w:r>
    </w:p>
    <w:p w14:paraId="6E00DA1A" w14:textId="77777777" w:rsidR="00A16984" w:rsidRPr="00A16984" w:rsidRDefault="00A16984" w:rsidP="00A16984">
      <w:pPr>
        <w:spacing w:line="480" w:lineRule="auto"/>
        <w:rPr>
          <w:rFonts w:ascii="Times New Roman" w:hAnsi="Times New Roman" w:cs="Times New Roman"/>
          <w:lang w:eastAsia="ko-KR"/>
        </w:rPr>
      </w:pPr>
    </w:p>
    <w:p w14:paraId="31BBFC60" w14:textId="77777777" w:rsidR="00A16984" w:rsidRDefault="00186B51" w:rsidP="00A169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What is a wave?</w:t>
      </w:r>
    </w:p>
    <w:p w14:paraId="13CDBC21" w14:textId="77777777" w:rsidR="00186B51" w:rsidRDefault="00186B51" w:rsidP="00186B5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“wave is a disturbance that carries energy from one place to another”</w:t>
      </w:r>
    </w:p>
    <w:p w14:paraId="56B6FBE1" w14:textId="77777777" w:rsidR="00186B51" w:rsidRDefault="00186B51" w:rsidP="00186B5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Wave carries energy to the right</w:t>
      </w:r>
    </w:p>
    <w:p w14:paraId="44E9C1ED" w14:textId="77777777" w:rsidR="00186B51" w:rsidRDefault="00186B51" w:rsidP="00186B5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833F027" wp14:editId="7B910525">
            <wp:extent cx="2984647" cy="1167440"/>
            <wp:effectExtent l="0" t="0" r="0" b="1270"/>
            <wp:docPr id="1" name="Picture 1" descr="/Users/chrisyang/Desktop/Screen Shot 2022-10-26 at 11.23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0-26 at 11.23.48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468" cy="11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7D1C" w14:textId="77777777" w:rsidR="00186B51" w:rsidRDefault="00186B51" w:rsidP="00186B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Transverse Waves</w:t>
      </w:r>
    </w:p>
    <w:p w14:paraId="57E9771C" w14:textId="77777777" w:rsidR="00186B51" w:rsidRDefault="00186B51" w:rsidP="00186B5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Wave moves through a medium (water, air, etc.)</w:t>
      </w:r>
    </w:p>
    <w:p w14:paraId="328B4224" w14:textId="77777777" w:rsidR="00186B51" w:rsidRDefault="00186B51" w:rsidP="00186B5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In transverse waves, “particles” move perpendicular to the wave direction</w:t>
      </w:r>
    </w:p>
    <w:p w14:paraId="2375382C" w14:textId="77777777" w:rsidR="00186B51" w:rsidRDefault="00186B51" w:rsidP="00186B5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Wave moves to the right &amp; points on string move up/down</w:t>
      </w:r>
    </w:p>
    <w:p w14:paraId="62F8A256" w14:textId="77777777" w:rsidR="00186B51" w:rsidRDefault="00186B51" w:rsidP="00186B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Longitudinal waves</w:t>
      </w:r>
    </w:p>
    <w:p w14:paraId="7778997A" w14:textId="77777777" w:rsidR="00186B51" w:rsidRDefault="00186B51" w:rsidP="00186B5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In longitudinal waves, “particles” move parallel to the wave direction</w:t>
      </w:r>
    </w:p>
    <w:p w14:paraId="68A4CE29" w14:textId="77777777" w:rsidR="00186B51" w:rsidRDefault="00186B51" w:rsidP="00186B5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For example: sound waves (pressure waves)</w:t>
      </w:r>
    </w:p>
    <w:p w14:paraId="1585EA04" w14:textId="77777777" w:rsidR="00186B51" w:rsidRDefault="00186B51" w:rsidP="00186B5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Wave moves to the right &amp; atoms in gas move left/right</w:t>
      </w:r>
    </w:p>
    <w:p w14:paraId="4D6F5D3D" w14:textId="77777777" w:rsidR="00186B51" w:rsidRDefault="00186B51" w:rsidP="00186B5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57F5BC0" wp14:editId="01EF793F">
            <wp:extent cx="3960642" cy="1160628"/>
            <wp:effectExtent l="0" t="0" r="1905" b="8255"/>
            <wp:docPr id="2" name="Picture 2" descr="/Users/chrisyang/Desktop/Screen Shot 2022-10-26 at 11.26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10-26 at 11.26.10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854" cy="116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8D96E" w14:textId="77777777" w:rsidR="00186B51" w:rsidRDefault="00186B51" w:rsidP="00186B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How can we describe a wave?</w:t>
      </w:r>
    </w:p>
    <w:p w14:paraId="1F9A3CDC" w14:textId="77777777" w:rsidR="00186B51" w:rsidRDefault="00186B51" w:rsidP="00186B5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The wave is changing in time and in space. How can we describe this complex motion?</w:t>
      </w:r>
    </w:p>
    <w:p w14:paraId="7B1D8CF9" w14:textId="77777777" w:rsidR="00186B51" w:rsidRDefault="00186B51" w:rsidP="00186B5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The wave equation: y(</w:t>
      </w:r>
      <w:proofErr w:type="spellStart"/>
      <w:proofErr w:type="gramStart"/>
      <w:r>
        <w:rPr>
          <w:rFonts w:ascii="Times New Roman" w:hAnsi="Times New Roman" w:cs="Times New Roman"/>
          <w:lang w:eastAsia="ko-KR"/>
        </w:rPr>
        <w:t>x,t</w:t>
      </w:r>
      <w:proofErr w:type="spellEnd"/>
      <w:proofErr w:type="gramEnd"/>
      <w:r>
        <w:rPr>
          <w:rFonts w:ascii="Times New Roman" w:hAnsi="Times New Roman" w:cs="Times New Roman"/>
          <w:lang w:eastAsia="ko-KR"/>
        </w:rPr>
        <w:t>) = A*sin(w*t +- k*x)</w:t>
      </w:r>
    </w:p>
    <w:p w14:paraId="37B6307B" w14:textId="77777777" w:rsidR="00186B51" w:rsidRDefault="00186B51" w:rsidP="00186B5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lastRenderedPageBreak/>
        <w:t>A sine function of time t going up and down in time</w:t>
      </w:r>
    </w:p>
    <w:p w14:paraId="636EBA9E" w14:textId="77777777" w:rsidR="00186B51" w:rsidRDefault="00186B51" w:rsidP="00186B5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eastAsia="ko-KR"/>
        </w:rPr>
      </w:pPr>
      <w:proofErr w:type="gramStart"/>
      <w:r>
        <w:rPr>
          <w:rFonts w:ascii="Times New Roman" w:hAnsi="Times New Roman" w:cs="Times New Roman"/>
          <w:lang w:eastAsia="ko-KR"/>
        </w:rPr>
        <w:t>Also</w:t>
      </w:r>
      <w:proofErr w:type="gramEnd"/>
      <w:r>
        <w:rPr>
          <w:rFonts w:ascii="Times New Roman" w:hAnsi="Times New Roman" w:cs="Times New Roman"/>
          <w:lang w:eastAsia="ko-KR"/>
        </w:rPr>
        <w:t xml:space="preserve"> a sine function of space x left and right through space</w:t>
      </w:r>
    </w:p>
    <w:p w14:paraId="29FA3ABB" w14:textId="77777777" w:rsidR="00186B51" w:rsidRDefault="00186B51" w:rsidP="00186B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Amplitude A of the wave</w:t>
      </w:r>
    </w:p>
    <w:p w14:paraId="7FABF105" w14:textId="77777777" w:rsidR="00186B51" w:rsidRDefault="00186B51" w:rsidP="00186B5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A = amplitude </w:t>
      </w:r>
    </w:p>
    <w:p w14:paraId="024A4BE6" w14:textId="77777777" w:rsidR="00186B51" w:rsidRDefault="00186B51" w:rsidP="00186B5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Maximum y that a point on the string can reach</w:t>
      </w:r>
    </w:p>
    <w:p w14:paraId="774E6C6D" w14:textId="77777777" w:rsidR="00186B51" w:rsidRDefault="00186B51" w:rsidP="00186B5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B0B049B" wp14:editId="50BC9A48">
            <wp:extent cx="2381397" cy="827289"/>
            <wp:effectExtent l="0" t="0" r="6350" b="11430"/>
            <wp:docPr id="3" name="Picture 3" descr="/Users/chrisyang/Desktop/Screen Shot 2022-10-26 at 11.27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10-26 at 11.27.52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309" cy="83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8272" w14:textId="77777777" w:rsidR="00186B51" w:rsidRDefault="00186B51" w:rsidP="00186B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Wavelength lambda and wavelength k</w:t>
      </w:r>
    </w:p>
    <w:p w14:paraId="737308BB" w14:textId="77777777" w:rsidR="00186B51" w:rsidRDefault="00186B51" w:rsidP="00186B5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The “size” of the wave is indicated by the wavelength lambda </w:t>
      </w:r>
    </w:p>
    <w:p w14:paraId="1F22EC6A" w14:textId="77777777" w:rsidR="00186B51" w:rsidRDefault="00186B51" w:rsidP="00186B5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But you can also use the wavenumber k</w:t>
      </w:r>
    </w:p>
    <w:p w14:paraId="19D4695D" w14:textId="77777777" w:rsidR="00186B51" w:rsidRDefault="00186B51" w:rsidP="00186B5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K = wavenumber</w:t>
      </w:r>
    </w:p>
    <w:p w14:paraId="04DAD9DF" w14:textId="77777777" w:rsidR="00186B51" w:rsidRDefault="00186B51" w:rsidP="00186B51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K = 2pi/lambda [rad/m]</w:t>
      </w:r>
    </w:p>
    <w:p w14:paraId="5AE5059E" w14:textId="77777777" w:rsidR="00186B51" w:rsidRDefault="00186B51" w:rsidP="00186B51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X: 0 </w:t>
      </w:r>
      <w:r w:rsidRPr="00186B51">
        <w:rPr>
          <w:rFonts w:ascii="Times New Roman" w:hAnsi="Times New Roman" w:cs="Times New Roman"/>
          <w:lang w:eastAsia="ko-KR"/>
        </w:rPr>
        <w:sym w:font="Wingdings" w:char="F0E0"/>
      </w:r>
      <w:r>
        <w:rPr>
          <w:rFonts w:ascii="Times New Roman" w:hAnsi="Times New Roman" w:cs="Times New Roman"/>
          <w:lang w:eastAsia="ko-KR"/>
        </w:rPr>
        <w:t xml:space="preserve"> lambda</w:t>
      </w:r>
    </w:p>
    <w:p w14:paraId="1F1574CA" w14:textId="77777777" w:rsidR="00186B51" w:rsidRDefault="00186B51" w:rsidP="00186B51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K*X: 0 </w:t>
      </w:r>
      <w:r w:rsidRPr="00186B51">
        <w:rPr>
          <w:rFonts w:ascii="Times New Roman" w:hAnsi="Times New Roman" w:cs="Times New Roman"/>
          <w:lang w:eastAsia="ko-KR"/>
        </w:rPr>
        <w:sym w:font="Wingdings" w:char="F0E0"/>
      </w:r>
      <w:r>
        <w:rPr>
          <w:rFonts w:ascii="Times New Roman" w:hAnsi="Times New Roman" w:cs="Times New Roman"/>
          <w:lang w:eastAsia="ko-KR"/>
        </w:rPr>
        <w:t xml:space="preserve"> 2pi</w:t>
      </w:r>
    </w:p>
    <w:p w14:paraId="152E1C90" w14:textId="77777777" w:rsidR="00186B51" w:rsidRDefault="00186B51" w:rsidP="00186B5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E77A32E" wp14:editId="7EBC128B">
            <wp:extent cx="2674132" cy="1181702"/>
            <wp:effectExtent l="0" t="0" r="0" b="12700"/>
            <wp:docPr id="4" name="Picture 4" descr="/Users/chrisyang/Desktop/Screen Shot 2022-10-26 at 11.29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risyang/Desktop/Screen Shot 2022-10-26 at 11.29.5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816" cy="118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761D" w14:textId="77777777" w:rsidR="00186B51" w:rsidRDefault="00186B51" w:rsidP="00186B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Frequency f of the wave</w:t>
      </w:r>
    </w:p>
    <w:p w14:paraId="1D61FA0C" w14:textId="77777777" w:rsidR="00186B51" w:rsidRDefault="00186B51" w:rsidP="00186B51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How fast a point at x moves up and </w:t>
      </w:r>
      <w:proofErr w:type="spellStart"/>
      <w:r>
        <w:rPr>
          <w:rFonts w:ascii="Times New Roman" w:hAnsi="Times New Roman" w:cs="Times New Roman"/>
          <w:lang w:eastAsia="ko-KR"/>
        </w:rPr>
        <w:t>ddown</w:t>
      </w:r>
      <w:proofErr w:type="spellEnd"/>
      <w:r>
        <w:rPr>
          <w:rFonts w:ascii="Times New Roman" w:hAnsi="Times New Roman" w:cs="Times New Roman"/>
          <w:lang w:eastAsia="ko-KR"/>
        </w:rPr>
        <w:t xml:space="preserve"> is indicated by the frequency f or the angular frequency w or the period T </w:t>
      </w:r>
    </w:p>
    <w:p w14:paraId="52C26B16" w14:textId="77777777" w:rsidR="00186B51" w:rsidRDefault="00186B51" w:rsidP="00186B51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0206200" wp14:editId="455C4515">
            <wp:extent cx="2481411" cy="1193745"/>
            <wp:effectExtent l="0" t="0" r="8255" b="635"/>
            <wp:docPr id="5" name="Picture 5" descr="/Users/chrisyang/Desktop/Screen Shot 2022-10-26 at 11.30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risyang/Desktop/Screen Shot 2022-10-26 at 11.30.42 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18" cy="120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04D6" w14:textId="77777777" w:rsidR="00186B51" w:rsidRDefault="00186B51" w:rsidP="00186B51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f = 1/T (Hertz or Hz)</w:t>
      </w:r>
    </w:p>
    <w:p w14:paraId="2E2D310D" w14:textId="77777777" w:rsidR="00186B51" w:rsidRDefault="00186B51" w:rsidP="00186B51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w = 2pi*f (rad/s)</w:t>
      </w:r>
    </w:p>
    <w:p w14:paraId="16BF991D" w14:textId="77777777" w:rsidR="00186B51" w:rsidRDefault="00186B51" w:rsidP="00186B51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OR</w:t>
      </w:r>
    </w:p>
    <w:p w14:paraId="4F61BBC2" w14:textId="77777777" w:rsidR="00186B51" w:rsidRDefault="00186B51" w:rsidP="00186B51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w = 2pi/T </w:t>
      </w:r>
    </w:p>
    <w:p w14:paraId="736CF397" w14:textId="77777777" w:rsidR="00186B51" w:rsidRDefault="00186B51" w:rsidP="00186B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Direction of the wave</w:t>
      </w:r>
    </w:p>
    <w:p w14:paraId="35C9DA32" w14:textId="77777777" w:rsidR="00186B51" w:rsidRDefault="00186B51" w:rsidP="00186B51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Sign between terms tells you the direction</w:t>
      </w:r>
    </w:p>
    <w:p w14:paraId="1BC49133" w14:textId="77777777" w:rsidR="00186B51" w:rsidRDefault="00186B51" w:rsidP="00186B51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+ for going left (-x direction)</w:t>
      </w:r>
    </w:p>
    <w:p w14:paraId="5F030D9E" w14:textId="77777777" w:rsidR="00186B51" w:rsidRDefault="00186B51" w:rsidP="00186B51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– for going right (+x direction)</w:t>
      </w:r>
    </w:p>
    <w:p w14:paraId="132E5A2A" w14:textId="77777777" w:rsidR="00186B51" w:rsidRDefault="002B5665" w:rsidP="00186B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Wavelength and period</w:t>
      </w:r>
    </w:p>
    <w:p w14:paraId="7445C915" w14:textId="77777777" w:rsidR="002B5665" w:rsidRDefault="002B5665" w:rsidP="002B5665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FD32179" wp14:editId="61B81FE8">
            <wp:extent cx="1760073" cy="1887320"/>
            <wp:effectExtent l="0" t="0" r="0" b="0"/>
            <wp:docPr id="6" name="Picture 6" descr="/Users/chrisyang/Desktop/Screen Shot 2022-10-26 at 11.32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hrisyang/Desktop/Screen Shot 2022-10-26 at 11.32.40 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03" cy="189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023F0" w14:textId="77777777" w:rsidR="002B5665" w:rsidRDefault="002B5665" w:rsidP="002B5665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The top graph is the motion of the wave versus position </w:t>
      </w:r>
      <w:r w:rsidRPr="002B5665">
        <w:rPr>
          <w:rFonts w:ascii="Times New Roman" w:hAnsi="Times New Roman" w:cs="Times New Roman"/>
          <w:lang w:eastAsia="ko-KR"/>
        </w:rPr>
        <w:sym w:font="Wingdings" w:char="F0E0"/>
      </w:r>
      <w:r>
        <w:rPr>
          <w:rFonts w:ascii="Times New Roman" w:hAnsi="Times New Roman" w:cs="Times New Roman"/>
          <w:lang w:eastAsia="ko-KR"/>
        </w:rPr>
        <w:t xml:space="preserve"> use to find wavelength</w:t>
      </w:r>
    </w:p>
    <w:p w14:paraId="1BAF8B07" w14:textId="77777777" w:rsidR="002B5665" w:rsidRDefault="002B5665" w:rsidP="002B5665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The graph underneath is plot of the displacement of a single point of the wave as a function of time </w:t>
      </w:r>
      <w:r w:rsidRPr="002B5665">
        <w:rPr>
          <w:rFonts w:ascii="Times New Roman" w:hAnsi="Times New Roman" w:cs="Times New Roman"/>
          <w:lang w:eastAsia="ko-KR"/>
        </w:rPr>
        <w:sym w:font="Wingdings" w:char="F0E0"/>
      </w:r>
      <w:r>
        <w:rPr>
          <w:rFonts w:ascii="Times New Roman" w:hAnsi="Times New Roman" w:cs="Times New Roman"/>
          <w:lang w:eastAsia="ko-KR"/>
        </w:rPr>
        <w:t xml:space="preserve"> use to find period</w:t>
      </w:r>
    </w:p>
    <w:p w14:paraId="3875410B" w14:textId="77777777" w:rsidR="002B5665" w:rsidRDefault="002B5665" w:rsidP="002B56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Maximum speed of a point moving up and down</w:t>
      </w:r>
    </w:p>
    <w:p w14:paraId="054D1100" w14:textId="77777777" w:rsidR="002B5665" w:rsidRDefault="002B5665" w:rsidP="002B5665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V</w:t>
      </w:r>
      <w:r>
        <w:rPr>
          <w:rFonts w:ascii="Times New Roman" w:hAnsi="Times New Roman" w:cs="Times New Roman"/>
          <w:vertAlign w:val="subscript"/>
          <w:lang w:eastAsia="ko-KR"/>
        </w:rPr>
        <w:t>max</w:t>
      </w:r>
      <w:r>
        <w:rPr>
          <w:rFonts w:ascii="Times New Roman" w:hAnsi="Times New Roman" w:cs="Times New Roman"/>
          <w:lang w:eastAsia="ko-KR"/>
        </w:rPr>
        <w:t>= A * w = A * 2pi * f = A * 2pi / T</w:t>
      </w:r>
    </w:p>
    <w:p w14:paraId="7891E3D8" w14:textId="77777777" w:rsidR="002B5665" w:rsidRDefault="002B5665" w:rsidP="002B5665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Note that the maximum speed of a single point occurs when point crosses y = 0 </w:t>
      </w:r>
    </w:p>
    <w:p w14:paraId="0FDED42D" w14:textId="77777777" w:rsidR="002B5665" w:rsidRDefault="002B5665" w:rsidP="002B5665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Also, this speed is speed is quite a different thing from the speed of the wave (which travels in the x-direction)</w:t>
      </w:r>
    </w:p>
    <w:p w14:paraId="727E7BD1" w14:textId="77777777" w:rsidR="002B5665" w:rsidRDefault="002B5665" w:rsidP="002B5665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So, transverse motion of a single point on the string travels perpendicular to wave propagation</w:t>
      </w:r>
    </w:p>
    <w:p w14:paraId="7960E6FA" w14:textId="77777777" w:rsidR="002B5665" w:rsidRDefault="002B5665" w:rsidP="002B566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Speed of the wave moving in the x-direction</w:t>
      </w:r>
    </w:p>
    <w:p w14:paraId="1589EDF3" w14:textId="77777777" w:rsidR="002B5665" w:rsidRDefault="002B5665" w:rsidP="002B5665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V = lambda / T or V = f * lambda </w:t>
      </w:r>
    </w:p>
    <w:p w14:paraId="677A30C2" w14:textId="77777777" w:rsidR="002B5665" w:rsidRDefault="002B5665" w:rsidP="002B5665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OR</w:t>
      </w:r>
    </w:p>
    <w:p w14:paraId="55AD6621" w14:textId="77777777" w:rsidR="002B5665" w:rsidRPr="002B5665" w:rsidRDefault="002B5665" w:rsidP="002B5665">
      <w:pPr>
        <w:pStyle w:val="ListParagraph"/>
        <w:spacing w:line="480" w:lineRule="auto"/>
        <w:ind w:left="108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V = (F</w:t>
      </w:r>
      <w:r>
        <w:rPr>
          <w:rFonts w:ascii="Times New Roman" w:hAnsi="Times New Roman" w:cs="Times New Roman"/>
          <w:vertAlign w:val="subscript"/>
          <w:lang w:eastAsia="ko-KR"/>
        </w:rPr>
        <w:t>T</w:t>
      </w:r>
      <w:r>
        <w:rPr>
          <w:rFonts w:ascii="Times New Roman" w:hAnsi="Times New Roman" w:cs="Times New Roman"/>
          <w:lang w:eastAsia="ko-KR"/>
        </w:rPr>
        <w:t xml:space="preserve"> / (kg/m</w:t>
      </w:r>
      <w:proofErr w:type="gramStart"/>
      <w:r>
        <w:rPr>
          <w:rFonts w:ascii="Times New Roman" w:hAnsi="Times New Roman" w:cs="Times New Roman"/>
          <w:lang w:eastAsia="ko-KR"/>
        </w:rPr>
        <w:t>))^</w:t>
      </w:r>
      <w:proofErr w:type="gramEnd"/>
      <w:r>
        <w:rPr>
          <w:rFonts w:ascii="Times New Roman" w:hAnsi="Times New Roman" w:cs="Times New Roman"/>
          <w:lang w:eastAsia="ko-KR"/>
        </w:rPr>
        <w:t xml:space="preserve">0.5 </w:t>
      </w:r>
      <w:r w:rsidRPr="002B5665">
        <w:rPr>
          <w:rFonts w:ascii="Times New Roman" w:hAnsi="Times New Roman" w:cs="Times New Roman"/>
          <w:lang w:eastAsia="ko-KR"/>
        </w:rPr>
        <w:sym w:font="Wingdings" w:char="F0E0"/>
      </w:r>
      <w:r>
        <w:rPr>
          <w:rFonts w:ascii="Times New Roman" w:hAnsi="Times New Roman" w:cs="Times New Roman"/>
          <w:lang w:eastAsia="ko-KR"/>
        </w:rPr>
        <w:t xml:space="preserve"> the wave speed </w:t>
      </w:r>
      <w:bookmarkStart w:id="0" w:name="_GoBack"/>
      <w:bookmarkEnd w:id="0"/>
      <w:r>
        <w:rPr>
          <w:rFonts w:ascii="Times New Roman" w:hAnsi="Times New Roman" w:cs="Times New Roman"/>
          <w:lang w:eastAsia="ko-KR"/>
        </w:rPr>
        <w:t>if medium is a string with mass/unit length of u (kg/m), if its shaken to form a transverse wave</w:t>
      </w:r>
    </w:p>
    <w:sectPr w:rsidR="002B5665" w:rsidRPr="002B5665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F2BDE"/>
    <w:multiLevelType w:val="hybridMultilevel"/>
    <w:tmpl w:val="A712CE74"/>
    <w:lvl w:ilvl="0" w:tplc="1624DE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B37188"/>
    <w:multiLevelType w:val="hybridMultilevel"/>
    <w:tmpl w:val="F44A5ADE"/>
    <w:lvl w:ilvl="0" w:tplc="E5348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5A31E5"/>
    <w:multiLevelType w:val="hybridMultilevel"/>
    <w:tmpl w:val="1BFE2F48"/>
    <w:lvl w:ilvl="0" w:tplc="606687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A838A9"/>
    <w:multiLevelType w:val="hybridMultilevel"/>
    <w:tmpl w:val="B89E1812"/>
    <w:lvl w:ilvl="0" w:tplc="D9C4F1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771549"/>
    <w:multiLevelType w:val="hybridMultilevel"/>
    <w:tmpl w:val="DF02E822"/>
    <w:lvl w:ilvl="0" w:tplc="B6DA73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364F44"/>
    <w:multiLevelType w:val="hybridMultilevel"/>
    <w:tmpl w:val="2AFEC0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5235E4"/>
    <w:multiLevelType w:val="hybridMultilevel"/>
    <w:tmpl w:val="231C3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D45416"/>
    <w:multiLevelType w:val="hybridMultilevel"/>
    <w:tmpl w:val="05143EE2"/>
    <w:lvl w:ilvl="0" w:tplc="2424D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033FDB"/>
    <w:multiLevelType w:val="hybridMultilevel"/>
    <w:tmpl w:val="2BAA7E46"/>
    <w:lvl w:ilvl="0" w:tplc="02A24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69650B"/>
    <w:multiLevelType w:val="hybridMultilevel"/>
    <w:tmpl w:val="52062450"/>
    <w:lvl w:ilvl="0" w:tplc="EAC428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8B28CF"/>
    <w:multiLevelType w:val="hybridMultilevel"/>
    <w:tmpl w:val="C068FF1C"/>
    <w:lvl w:ilvl="0" w:tplc="8B92F8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65495B"/>
    <w:multiLevelType w:val="hybridMultilevel"/>
    <w:tmpl w:val="7FA4195A"/>
    <w:lvl w:ilvl="0" w:tplc="F5A07B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512C2D"/>
    <w:multiLevelType w:val="hybridMultilevel"/>
    <w:tmpl w:val="B928E270"/>
    <w:lvl w:ilvl="0" w:tplc="0CF6A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2C07A9"/>
    <w:multiLevelType w:val="hybridMultilevel"/>
    <w:tmpl w:val="4782D2BA"/>
    <w:lvl w:ilvl="0" w:tplc="9F2AA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12"/>
  </w:num>
  <w:num w:numId="7">
    <w:abstractNumId w:val="4"/>
  </w:num>
  <w:num w:numId="8">
    <w:abstractNumId w:val="11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84"/>
    <w:rsid w:val="000065FC"/>
    <w:rsid w:val="00186B51"/>
    <w:rsid w:val="002B5665"/>
    <w:rsid w:val="003975CC"/>
    <w:rsid w:val="00A16984"/>
    <w:rsid w:val="00A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CDF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334</Words>
  <Characters>1905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2022-10-26T15:21:00Z</dcterms:created>
  <dcterms:modified xsi:type="dcterms:W3CDTF">2022-10-26T15:39:00Z</dcterms:modified>
</cp:coreProperties>
</file>