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86D41" w14:textId="77777777" w:rsidR="009C1D88" w:rsidRPr="00C92714" w:rsidRDefault="00C92714" w:rsidP="00333AB7">
      <w:pPr>
        <w:spacing w:line="480" w:lineRule="auto"/>
        <w:rPr>
          <w:rFonts w:ascii="Times New Roman" w:hAnsi="Times New Roman" w:cs="Times New Roman"/>
        </w:rPr>
      </w:pPr>
      <w:bookmarkStart w:id="0" w:name="_GoBack"/>
      <w:r w:rsidRPr="00C92714">
        <w:rPr>
          <w:rFonts w:ascii="Times New Roman" w:hAnsi="Times New Roman" w:cs="Times New Roman"/>
        </w:rPr>
        <w:t>CAS PY 106</w:t>
      </w:r>
    </w:p>
    <w:p w14:paraId="2994212B" w14:textId="77777777" w:rsidR="00C92714" w:rsidRPr="00C92714" w:rsidRDefault="00C92714" w:rsidP="00333AB7">
      <w:pPr>
        <w:spacing w:line="480" w:lineRule="auto"/>
        <w:rPr>
          <w:rFonts w:ascii="Times New Roman" w:hAnsi="Times New Roman" w:cs="Times New Roman"/>
        </w:rPr>
      </w:pPr>
      <w:r w:rsidRPr="00C92714">
        <w:rPr>
          <w:rFonts w:ascii="Times New Roman" w:hAnsi="Times New Roman" w:cs="Times New Roman"/>
        </w:rPr>
        <w:t>In-class Note 6</w:t>
      </w:r>
    </w:p>
    <w:p w14:paraId="32C93E32" w14:textId="77777777" w:rsidR="00C92714" w:rsidRPr="00C92714" w:rsidRDefault="00C92714" w:rsidP="00333AB7">
      <w:pPr>
        <w:spacing w:line="480" w:lineRule="auto"/>
        <w:rPr>
          <w:rFonts w:ascii="Times New Roman" w:hAnsi="Times New Roman" w:cs="Times New Roman"/>
        </w:rPr>
      </w:pPr>
    </w:p>
    <w:p w14:paraId="6D63DA41" w14:textId="77777777" w:rsidR="00C92714" w:rsidRPr="00C92714" w:rsidRDefault="00C92714" w:rsidP="00333A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C92714">
        <w:rPr>
          <w:rFonts w:ascii="Times New Roman" w:hAnsi="Times New Roman" w:cs="Times New Roman"/>
        </w:rPr>
        <w:t>Energy needed to add 3</w:t>
      </w:r>
      <w:r w:rsidRPr="00C92714">
        <w:rPr>
          <w:rFonts w:ascii="Times New Roman" w:hAnsi="Times New Roman" w:cs="Times New Roman"/>
          <w:vertAlign w:val="superscript"/>
        </w:rPr>
        <w:t>rd</w:t>
      </w:r>
      <w:r w:rsidRPr="00C92714">
        <w:rPr>
          <w:rFonts w:ascii="Times New Roman" w:hAnsi="Times New Roman" w:cs="Times New Roman"/>
        </w:rPr>
        <w:t xml:space="preserve"> charge</w:t>
      </w:r>
    </w:p>
    <w:p w14:paraId="2AB8E481" w14:textId="77777777" w:rsidR="00CE28FD" w:rsidRDefault="00CE28FD" w:rsidP="00333A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1343D833" wp14:editId="2CC9C990">
            <wp:extent cx="1581666" cy="1523609"/>
            <wp:effectExtent l="0" t="0" r="0" b="635"/>
            <wp:docPr id="1" name="Picture 1" descr="/Users/chrisyang/Desktop/Screen Shot 2022-09-18 at 12.2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09-18 at 12.26.51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513" cy="15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2EA21" w14:textId="77777777" w:rsidR="00CE28FD" w:rsidRDefault="00CE28FD" w:rsidP="00333A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method: U = k*q1*q2/r</w:t>
      </w:r>
    </w:p>
    <w:p w14:paraId="607CAF7B" w14:textId="77777777" w:rsidR="00C92714" w:rsidRDefault="00C92714" w:rsidP="00333A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method</w:t>
      </w:r>
      <w:r w:rsidR="00CE28FD">
        <w:rPr>
          <w:rFonts w:ascii="Times New Roman" w:hAnsi="Times New Roman" w:cs="Times New Roman"/>
        </w:rPr>
        <w:t>: use potential V and U =q</w:t>
      </w:r>
      <w:r w:rsidR="00D00D20">
        <w:rPr>
          <w:rFonts w:ascii="Times New Roman" w:hAnsi="Times New Roman" w:cs="Times New Roman"/>
        </w:rPr>
        <w:t>*</w:t>
      </w:r>
      <w:r w:rsidR="00CE28FD">
        <w:rPr>
          <w:rFonts w:ascii="Times New Roman" w:hAnsi="Times New Roman" w:cs="Times New Roman"/>
        </w:rPr>
        <w:t>V</w:t>
      </w:r>
    </w:p>
    <w:p w14:paraId="2A64E411" w14:textId="77777777" w:rsidR="00CE28FD" w:rsidRDefault="00CE28FD" w:rsidP="00333AB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much energy is needed to move it closer?</w:t>
      </w:r>
    </w:p>
    <w:p w14:paraId="7B8E269B" w14:textId="77777777" w:rsidR="00CE28FD" w:rsidRDefault="00CE28FD" w:rsidP="00333A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Electric potential (V)</w:t>
      </w:r>
    </w:p>
    <w:p w14:paraId="176BFEA0" w14:textId="77777777" w:rsidR="00CE28FD" w:rsidRDefault="00CE28FD" w:rsidP="00333A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is analogous to F, quantity calculated between Two or more charges</w:t>
      </w:r>
    </w:p>
    <w:p w14:paraId="2513EC69" w14:textId="77777777" w:rsidR="00CE28FD" w:rsidRDefault="00CE28FD" w:rsidP="00333A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is analogous to E and describes how space is altered by charge</w:t>
      </w:r>
    </w:p>
    <w:p w14:paraId="08613909" w14:textId="77777777" w:rsidR="00CE28FD" w:rsidRDefault="00CE28FD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k * q1 * q2/r (between 1 and 2)</w:t>
      </w:r>
    </w:p>
    <w:p w14:paraId="14D5CD4A" w14:textId="77777777" w:rsidR="00CE28FD" w:rsidRDefault="00CE28FD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= k * q (test) * q </w:t>
      </w:r>
      <w:r w:rsidRPr="00CE28F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where q(test) is the point we are at</w:t>
      </w:r>
    </w:p>
    <w:p w14:paraId="69313A24" w14:textId="77777777" w:rsidR="00D00D20" w:rsidRDefault="00D00D20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= U/q(test)</w:t>
      </w:r>
    </w:p>
    <w:p w14:paraId="20906201" w14:textId="77777777" w:rsidR="00D00D20" w:rsidRDefault="00D00D20" w:rsidP="00333AB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Combining equations above, we get</w:t>
      </w:r>
    </w:p>
    <w:p w14:paraId="5E0C7B8E" w14:textId="77777777" w:rsidR="00D00D20" w:rsidRDefault="00D00D20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 = </w:t>
      </w:r>
      <w:proofErr w:type="spellStart"/>
      <w:r>
        <w:rPr>
          <w:rFonts w:ascii="Times New Roman" w:hAnsi="Times New Roman" w:cs="Times New Roman"/>
        </w:rPr>
        <w:t>kq</w:t>
      </w:r>
      <w:proofErr w:type="spellEnd"/>
      <w:r>
        <w:rPr>
          <w:rFonts w:ascii="Times New Roman" w:hAnsi="Times New Roman" w:cs="Times New Roman"/>
        </w:rPr>
        <w:t>/r</w:t>
      </w:r>
    </w:p>
    <w:p w14:paraId="1FECE376" w14:textId="77777777" w:rsidR="00D00D20" w:rsidRDefault="00D00D20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 = q*V</w:t>
      </w:r>
    </w:p>
    <w:p w14:paraId="5DDED66B" w14:textId="77777777" w:rsidR="00CE28FD" w:rsidRDefault="00D00D20" w:rsidP="00333A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near two charges</w:t>
      </w:r>
    </w:p>
    <w:p w14:paraId="48D4BBAF" w14:textId="77777777" w:rsidR="00D00D20" w:rsidRDefault="00D00D20" w:rsidP="00333A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54465328" wp14:editId="28F10810">
            <wp:extent cx="1982470" cy="1528334"/>
            <wp:effectExtent l="0" t="0" r="0" b="0"/>
            <wp:docPr id="2" name="Picture 2" descr="/Users/chrisyang/Desktop/Screen Shot 2022-09-19 at 11.34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09-19 at 11.34.22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123" cy="15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093C" w14:textId="77777777" w:rsidR="00D00D20" w:rsidRDefault="00D00D20" w:rsidP="00333A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 (at P) = k * q1/ r1 + k*q2/r2</w:t>
      </w:r>
    </w:p>
    <w:p w14:paraId="083C026A" w14:textId="77777777" w:rsidR="00D00D20" w:rsidRDefault="00D00D20" w:rsidP="00333AB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Potential V at any given point is sum of all potentials</w:t>
      </w:r>
    </w:p>
    <w:p w14:paraId="01355828" w14:textId="77777777" w:rsidR="00333AB7" w:rsidRDefault="00333AB7" w:rsidP="00333AB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3</w:t>
      </w:r>
      <w:r w:rsidRPr="00333AB7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charge at point P</w:t>
      </w:r>
    </w:p>
    <w:p w14:paraId="76839A1F" w14:textId="77777777" w:rsidR="00333AB7" w:rsidRDefault="00333AB7" w:rsidP="00333AB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Energy required to move charge q3 from very away (V = 0, radius is very high) to the point P is:</w:t>
      </w:r>
    </w:p>
    <w:p w14:paraId="31BC7BD1" w14:textId="77777777" w:rsidR="00333AB7" w:rsidRDefault="00333AB7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U(initial) = q3 * V (initial) = 0</w:t>
      </w:r>
    </w:p>
    <w:p w14:paraId="26E6DD2A" w14:textId="77777777" w:rsidR="00333AB7" w:rsidRDefault="00333AB7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U(final) = q3 * V (final) = q3 * V (at P) where </w:t>
      </w:r>
      <w:r>
        <w:rPr>
          <w:rFonts w:ascii="Times New Roman" w:hAnsi="Times New Roman" w:cs="Times New Roman"/>
        </w:rPr>
        <w:t>V (at P) = k * q1/ r1 + 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r2</w:t>
      </w:r>
    </w:p>
    <w:p w14:paraId="01BF5EBE" w14:textId="77777777" w:rsidR="00333AB7" w:rsidRDefault="00333AB7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in U = </w:t>
      </w:r>
      <w:proofErr w:type="spellStart"/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(final) – U (initial) = q3* (</w:t>
      </w:r>
      <w:r>
        <w:rPr>
          <w:rFonts w:ascii="Times New Roman" w:hAnsi="Times New Roman" w:cs="Times New Roman"/>
        </w:rPr>
        <w:t>k * q1/ r1 + 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q2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r2</w:t>
      </w:r>
      <w:r>
        <w:rPr>
          <w:rFonts w:ascii="Times New Roman" w:hAnsi="Times New Roman" w:cs="Times New Roman"/>
        </w:rPr>
        <w:t>)</w:t>
      </w:r>
    </w:p>
    <w:p w14:paraId="25A24145" w14:textId="77777777" w:rsidR="00333AB7" w:rsidRDefault="00333AB7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in U = k*q1*q3/r1 + k*q2*q3/r2</w:t>
      </w:r>
    </w:p>
    <w:p w14:paraId="5CAEA7EB" w14:textId="77777777" w:rsidR="00333AB7" w:rsidRPr="00333AB7" w:rsidRDefault="00333AB7" w:rsidP="00333AB7">
      <w:pPr>
        <w:pStyle w:val="ListParagraph"/>
        <w:spacing w:line="480" w:lineRule="auto"/>
        <w:ind w:left="1080"/>
        <w:rPr>
          <w:rFonts w:ascii="Times New Roman" w:hAnsi="Times New Roman" w:cs="Times New Roman"/>
        </w:rPr>
      </w:pPr>
    </w:p>
    <w:p w14:paraId="336CC786" w14:textId="77777777" w:rsidR="00D00D20" w:rsidRPr="00D00D20" w:rsidRDefault="00D00D20" w:rsidP="00333AB7">
      <w:pPr>
        <w:pStyle w:val="ListParagraph"/>
        <w:spacing w:line="480" w:lineRule="auto"/>
        <w:rPr>
          <w:rFonts w:ascii="Times New Roman" w:hAnsi="Times New Roman" w:cs="Times New Roman"/>
        </w:rPr>
      </w:pPr>
    </w:p>
    <w:bookmarkEnd w:id="0"/>
    <w:sectPr w:rsidR="00D00D20" w:rsidRPr="00D00D20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459F4"/>
    <w:multiLevelType w:val="hybridMultilevel"/>
    <w:tmpl w:val="E9F282D0"/>
    <w:lvl w:ilvl="0" w:tplc="0324B3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FA11A9"/>
    <w:multiLevelType w:val="hybridMultilevel"/>
    <w:tmpl w:val="A23ED01E"/>
    <w:lvl w:ilvl="0" w:tplc="6A5E2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15319E1"/>
    <w:multiLevelType w:val="hybridMultilevel"/>
    <w:tmpl w:val="4A8A08E4"/>
    <w:lvl w:ilvl="0" w:tplc="E1EE1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5E2333"/>
    <w:multiLevelType w:val="hybridMultilevel"/>
    <w:tmpl w:val="73DC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671A8F"/>
    <w:multiLevelType w:val="hybridMultilevel"/>
    <w:tmpl w:val="E07A4E7E"/>
    <w:lvl w:ilvl="0" w:tplc="347845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14"/>
    <w:rsid w:val="000065FC"/>
    <w:rsid w:val="00333AB7"/>
    <w:rsid w:val="003975CC"/>
    <w:rsid w:val="00AD7B94"/>
    <w:rsid w:val="00C92714"/>
    <w:rsid w:val="00CE28FD"/>
    <w:rsid w:val="00D0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F2C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144</Words>
  <Characters>823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2022-09-19T15:26:00Z</dcterms:created>
  <dcterms:modified xsi:type="dcterms:W3CDTF">2022-09-19T15:41:00Z</dcterms:modified>
</cp:coreProperties>
</file>