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D063D" w14:textId="77777777" w:rsidR="009C1D88" w:rsidRPr="00044056" w:rsidRDefault="00FC3E11" w:rsidP="00044056">
      <w:pPr>
        <w:spacing w:line="480" w:lineRule="auto"/>
        <w:rPr>
          <w:rFonts w:ascii="Times New Roman" w:hAnsi="Times New Roman" w:cs="Times New Roman"/>
        </w:rPr>
      </w:pPr>
      <w:r w:rsidRPr="00044056">
        <w:rPr>
          <w:rFonts w:ascii="Times New Roman" w:hAnsi="Times New Roman" w:cs="Times New Roman"/>
        </w:rPr>
        <w:t>CAS PY 106</w:t>
      </w:r>
    </w:p>
    <w:p w14:paraId="5CD5507D" w14:textId="77777777" w:rsidR="00FC3E11" w:rsidRPr="00044056" w:rsidRDefault="00FC3E11" w:rsidP="00044056">
      <w:pPr>
        <w:spacing w:line="480" w:lineRule="auto"/>
        <w:rPr>
          <w:rFonts w:ascii="Times New Roman" w:hAnsi="Times New Roman" w:cs="Times New Roman"/>
        </w:rPr>
      </w:pPr>
      <w:r w:rsidRPr="00044056">
        <w:rPr>
          <w:rFonts w:ascii="Times New Roman" w:hAnsi="Times New Roman" w:cs="Times New Roman"/>
        </w:rPr>
        <w:t>In-class Note</w:t>
      </w:r>
      <w:r w:rsidR="001E48A8" w:rsidRPr="00044056">
        <w:rPr>
          <w:rFonts w:ascii="Times New Roman" w:hAnsi="Times New Roman" w:cs="Times New Roman"/>
        </w:rPr>
        <w:t xml:space="preserve"> 11</w:t>
      </w:r>
    </w:p>
    <w:p w14:paraId="7E7DAEB0" w14:textId="77777777" w:rsidR="001E48A8" w:rsidRPr="00044056" w:rsidRDefault="001E48A8" w:rsidP="00044056">
      <w:pPr>
        <w:spacing w:line="480" w:lineRule="auto"/>
        <w:rPr>
          <w:rFonts w:ascii="Times New Roman" w:hAnsi="Times New Roman" w:cs="Times New Roman"/>
        </w:rPr>
      </w:pPr>
    </w:p>
    <w:p w14:paraId="36A389A1" w14:textId="77777777" w:rsidR="001E48A8" w:rsidRPr="00044056" w:rsidRDefault="001E48A8" w:rsidP="0004405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44056">
        <w:rPr>
          <w:rFonts w:ascii="Times New Roman" w:hAnsi="Times New Roman" w:cs="Times New Roman"/>
        </w:rPr>
        <w:t>Power</w:t>
      </w:r>
    </w:p>
    <w:p w14:paraId="3AE3AA59" w14:textId="77777777" w:rsidR="00044056" w:rsidRDefault="00044056" w:rsidP="0004405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= </w:t>
      </w:r>
      <w:proofErr w:type="gramStart"/>
      <w:r>
        <w:rPr>
          <w:rFonts w:ascii="Times New Roman" w:hAnsi="Times New Roman" w:cs="Times New Roman"/>
        </w:rPr>
        <w:t>I  *</w:t>
      </w:r>
      <w:proofErr w:type="gramEnd"/>
      <w:r>
        <w:rPr>
          <w:rFonts w:ascii="Times New Roman" w:hAnsi="Times New Roman" w:cs="Times New Roman"/>
        </w:rPr>
        <w:t xml:space="preserve"> V or P = I^2 * R or P = V^2/R</w:t>
      </w:r>
    </w:p>
    <w:p w14:paraId="4B0AEF66" w14:textId="77777777" w:rsidR="00044056" w:rsidRDefault="00044056" w:rsidP="0004405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 bulbs usually have the voltage of 120V</w:t>
      </w:r>
    </w:p>
    <w:p w14:paraId="7D8EF870" w14:textId="77777777" w:rsidR="00044056" w:rsidRDefault="00044056" w:rsidP="0004405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power is 100W,</w:t>
      </w:r>
    </w:p>
    <w:p w14:paraId="70DDDF77" w14:textId="77777777" w:rsidR="00044056" w:rsidRDefault="00044056" w:rsidP="00044056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V^2/R</w:t>
      </w:r>
    </w:p>
    <w:p w14:paraId="0AD2BEF6" w14:textId="77777777" w:rsidR="00044056" w:rsidRDefault="00044056" w:rsidP="00044056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= 120^2/R</w:t>
      </w:r>
    </w:p>
    <w:p w14:paraId="51F4980A" w14:textId="77777777" w:rsidR="00044056" w:rsidRDefault="00044056" w:rsidP="00044056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120^2/100</w:t>
      </w:r>
    </w:p>
    <w:p w14:paraId="2F79AC13" w14:textId="77777777" w:rsidR="00044056" w:rsidRDefault="00044056" w:rsidP="00044056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144 Ohms (volt/amp)</w:t>
      </w:r>
    </w:p>
    <w:p w14:paraId="69CB12B7" w14:textId="77777777" w:rsidR="00044056" w:rsidRDefault="00044056" w:rsidP="0004405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Resistors will cause a change in potential </w:t>
      </w:r>
    </w:p>
    <w:p w14:paraId="2E99F111" w14:textId="77777777" w:rsidR="00044056" w:rsidRDefault="00044056" w:rsidP="0004405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Ohm’s law relates potential difference across a resistor to the resistance and current flowing through it</w:t>
      </w:r>
    </w:p>
    <w:p w14:paraId="62C1D2F2" w14:textId="77777777" w:rsidR="00044056" w:rsidRDefault="00044056" w:rsidP="0004405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Resistors in Series</w:t>
      </w:r>
    </w:p>
    <w:p w14:paraId="40C6697A" w14:textId="77777777" w:rsidR="00044056" w:rsidRDefault="00D34981" w:rsidP="0004405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resistors A and B that are in series can be replaced by an equivalent resistor with resistance</w:t>
      </w:r>
    </w:p>
    <w:p w14:paraId="16C945D0" w14:textId="77777777" w:rsidR="00D34981" w:rsidRDefault="00D34981" w:rsidP="00D3498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BB6D336" wp14:editId="2FD1C33E">
            <wp:extent cx="1666918" cy="1374140"/>
            <wp:effectExtent l="0" t="0" r="9525" b="0"/>
            <wp:docPr id="1" name="Picture 1" descr="/Users/chrisyang/Desktop/Screen Shot 2022-10-03 at 3.58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0-03 at 3.58.14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198" cy="137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03E5" w14:textId="77777777" w:rsidR="00D34981" w:rsidRDefault="00D34981" w:rsidP="00D3498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= Ra + </w:t>
      </w:r>
      <w:proofErr w:type="spellStart"/>
      <w:r>
        <w:rPr>
          <w:rFonts w:ascii="Times New Roman" w:hAnsi="Times New Roman" w:cs="Times New Roman"/>
        </w:rPr>
        <w:t>Rb</w:t>
      </w:r>
      <w:proofErr w:type="spellEnd"/>
      <w:r>
        <w:rPr>
          <w:rFonts w:ascii="Times New Roman" w:hAnsi="Times New Roman" w:cs="Times New Roman"/>
        </w:rPr>
        <w:t xml:space="preserve"> (resistor is the same as adding two separate resistors if in series)</w:t>
      </w:r>
    </w:p>
    <w:p w14:paraId="770A3F08" w14:textId="77777777" w:rsidR="00D34981" w:rsidRDefault="00D34981" w:rsidP="00D3498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 xml:space="preserve"> (current is the same through two resistors in series)</w:t>
      </w:r>
    </w:p>
    <w:p w14:paraId="5F2103C0" w14:textId="77777777" w:rsidR="00D34981" w:rsidRDefault="00D34981" w:rsidP="00D3498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 =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Vb</w:t>
      </w:r>
      <w:proofErr w:type="spellEnd"/>
      <w:r>
        <w:rPr>
          <w:rFonts w:ascii="Times New Roman" w:hAnsi="Times New Roman" w:cs="Times New Roman"/>
        </w:rPr>
        <w:t xml:space="preserve"> (voltage is same as adding two voltages going through resistor A and B)</w:t>
      </w:r>
    </w:p>
    <w:p w14:paraId="1099C1AE" w14:textId="77777777" w:rsidR="00D34981" w:rsidRDefault="00D34981" w:rsidP="00D349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Resistors in Parallel</w:t>
      </w:r>
    </w:p>
    <w:p w14:paraId="75A7FD62" w14:textId="77777777" w:rsidR="00D34981" w:rsidRDefault="00ED03B2" w:rsidP="00D3498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D3BE87C" wp14:editId="1E52910D">
            <wp:extent cx="1282593" cy="1530252"/>
            <wp:effectExtent l="0" t="0" r="0" b="0"/>
            <wp:docPr id="6" name="Picture 6" descr="/Users/chrisyang/Desktop/Screen Shot 2022-10-03 at 4.07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hrisyang/Desktop/Screen Shot 2022-10-03 at 4.07.51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38" cy="153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9C40" w14:textId="77777777" w:rsidR="00D34981" w:rsidRDefault="00D34981" w:rsidP="00D3498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resistors A and B that are in parallel can be replaced by an equivalent resistor with resistance</w:t>
      </w:r>
    </w:p>
    <w:p w14:paraId="3A6722A2" w14:textId="77777777" w:rsidR="00D34981" w:rsidRDefault="00D34981" w:rsidP="00D34981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1/R = 1/Ra + 1/</w:t>
      </w:r>
      <w:proofErr w:type="spellStart"/>
      <w:r>
        <w:rPr>
          <w:rFonts w:ascii="Times New Roman" w:hAnsi="Times New Roman" w:cs="Times New Roman"/>
        </w:rPr>
        <w:t>Rb</w:t>
      </w:r>
      <w:proofErr w:type="spellEnd"/>
      <w:r>
        <w:rPr>
          <w:rFonts w:ascii="Times New Roman" w:hAnsi="Times New Roman" w:cs="Times New Roman"/>
        </w:rPr>
        <w:t xml:space="preserve"> (resistor is same as adding inverse of two separate resistors if in parallel)</w:t>
      </w:r>
    </w:p>
    <w:p w14:paraId="21A88376" w14:textId="77777777" w:rsidR="00D34981" w:rsidRPr="00D34981" w:rsidRDefault="00D34981" w:rsidP="00D3498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D34981">
        <w:rPr>
          <w:rFonts w:ascii="Times New Roman" w:hAnsi="Times New Roman" w:cs="Times New Roman"/>
        </w:rPr>
        <w:t xml:space="preserve">I = </w:t>
      </w:r>
      <w:proofErr w:type="spellStart"/>
      <w:r w:rsidRPr="00D34981">
        <w:rPr>
          <w:rFonts w:ascii="Times New Roman" w:hAnsi="Times New Roman" w:cs="Times New Roman"/>
        </w:rPr>
        <w:t>Ia</w:t>
      </w:r>
      <w:proofErr w:type="spellEnd"/>
      <w:r w:rsidRPr="00D34981">
        <w:rPr>
          <w:rFonts w:ascii="Times New Roman" w:hAnsi="Times New Roman" w:cs="Times New Roman"/>
        </w:rPr>
        <w:t xml:space="preserve"> +</w:t>
      </w:r>
      <w:r w:rsidRPr="00D34981">
        <w:rPr>
          <w:rFonts w:ascii="Times New Roman" w:hAnsi="Times New Roman" w:cs="Times New Roman"/>
        </w:rPr>
        <w:t xml:space="preserve"> </w:t>
      </w:r>
      <w:proofErr w:type="spellStart"/>
      <w:r w:rsidRPr="00D34981">
        <w:rPr>
          <w:rFonts w:ascii="Times New Roman" w:hAnsi="Times New Roman" w:cs="Times New Roman"/>
        </w:rPr>
        <w:t>Ib</w:t>
      </w:r>
      <w:proofErr w:type="spellEnd"/>
      <w:r w:rsidRPr="00D34981">
        <w:rPr>
          <w:rFonts w:ascii="Times New Roman" w:hAnsi="Times New Roman" w:cs="Times New Roman"/>
        </w:rPr>
        <w:t xml:space="preserve"> (current is the same </w:t>
      </w:r>
      <w:r w:rsidRPr="00D34981">
        <w:rPr>
          <w:rFonts w:ascii="Times New Roman" w:hAnsi="Times New Roman" w:cs="Times New Roman"/>
        </w:rPr>
        <w:t>as adding two currents going through</w:t>
      </w:r>
      <w:r w:rsidRPr="00D34981">
        <w:rPr>
          <w:rFonts w:ascii="Times New Roman" w:hAnsi="Times New Roman" w:cs="Times New Roman"/>
        </w:rPr>
        <w:t xml:space="preserve"> two resistors in </w:t>
      </w:r>
      <w:r w:rsidRPr="00D34981">
        <w:rPr>
          <w:rFonts w:ascii="Times New Roman" w:hAnsi="Times New Roman" w:cs="Times New Roman"/>
        </w:rPr>
        <w:t>parallel</w:t>
      </w:r>
      <w:r w:rsidRPr="00D34981">
        <w:rPr>
          <w:rFonts w:ascii="Times New Roman" w:hAnsi="Times New Roman" w:cs="Times New Roman"/>
        </w:rPr>
        <w:t>)</w:t>
      </w:r>
    </w:p>
    <w:p w14:paraId="58C7FAD7" w14:textId="77777777" w:rsidR="00D34981" w:rsidRDefault="00D34981" w:rsidP="00D3498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Vb</w:t>
      </w:r>
      <w:proofErr w:type="spellEnd"/>
      <w:r>
        <w:rPr>
          <w:rFonts w:ascii="Times New Roman" w:hAnsi="Times New Roman" w:cs="Times New Roman"/>
        </w:rPr>
        <w:t xml:space="preserve"> (voltage is same over both resistors)</w:t>
      </w:r>
    </w:p>
    <w:p w14:paraId="0AEEF40F" w14:textId="77777777" w:rsidR="00D34981" w:rsidRDefault="00D34981" w:rsidP="00D349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two resistors in series</w:t>
      </w:r>
    </w:p>
    <w:p w14:paraId="0C1590C9" w14:textId="77777777" w:rsidR="00D34981" w:rsidRDefault="00ED03B2" w:rsidP="00D3498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0935572" wp14:editId="0F41D953">
            <wp:extent cx="2122952" cy="1923978"/>
            <wp:effectExtent l="0" t="0" r="10795" b="6985"/>
            <wp:docPr id="5" name="Picture 5" descr="/Users/chrisyang/Desktop/Screen Shot 2022-10-03 at 4.07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risyang/Desktop/Screen Shot 2022-10-03 at 4.07.59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348" cy="192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1E60" w14:textId="77777777" w:rsidR="00D34981" w:rsidRDefault="00D34981" w:rsidP="00D3498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resistors with 4 Ohms and 2 Ohms connected to 12V battery</w:t>
      </w:r>
    </w:p>
    <w:p w14:paraId="2C7A1AEC" w14:textId="77777777" w:rsidR="00D34981" w:rsidRDefault="00D34981" w:rsidP="00D3498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V1 and V2?</w:t>
      </w:r>
    </w:p>
    <w:p w14:paraId="6367A59A" w14:textId="77777777" w:rsidR="00D34981" w:rsidRDefault="00D34981" w:rsidP="00D34981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 V/R = 12 / (4+2) = 2 amps</w:t>
      </w:r>
    </w:p>
    <w:p w14:paraId="1A48E4EE" w14:textId="77777777" w:rsidR="00D34981" w:rsidRDefault="00D34981" w:rsidP="00D34981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 = R1 * I = 4 * 2 = 8V</w:t>
      </w:r>
    </w:p>
    <w:p w14:paraId="79834C15" w14:textId="77777777" w:rsidR="00D34981" w:rsidRDefault="00D34981" w:rsidP="00D34981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 = R2 * I = 2 * 2 = 4V</w:t>
      </w:r>
    </w:p>
    <w:p w14:paraId="3D0AC8BA" w14:textId="77777777" w:rsidR="00D34981" w:rsidRDefault="00D34981" w:rsidP="00D349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Rules for combinations of resistors</w:t>
      </w:r>
    </w:p>
    <w:p w14:paraId="61C34E3A" w14:textId="77777777" w:rsidR="00D34981" w:rsidRDefault="00D34981" w:rsidP="00D3498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D34981">
        <w:rPr>
          <w:rFonts w:ascii="Times New Roman" w:hAnsi="Times New Roman" w:cs="Times New Roman"/>
        </w:rPr>
        <w:t>Here R is the equivalent resistance when we sum over all resistors in series or in parallel</w:t>
      </w:r>
    </w:p>
    <w:p w14:paraId="1C9CEBED" w14:textId="77777777" w:rsidR="00D34981" w:rsidRDefault="00D34981" w:rsidP="00D3498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C3AEFA2" wp14:editId="2C0819AE">
            <wp:extent cx="2307728" cy="1374140"/>
            <wp:effectExtent l="0" t="0" r="3810" b="0"/>
            <wp:docPr id="3" name="Picture 3" descr="/Users/chrisyang/Desktop/Screen Shot 2022-10-03 at 4.04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10-03 at 4.04.12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306" cy="137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3A94E" w14:textId="77777777" w:rsidR="00D34981" w:rsidRPr="00D34981" w:rsidRDefault="00D34981" w:rsidP="00D3498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DCDFD8E" wp14:editId="72850627">
            <wp:extent cx="2020717" cy="1780499"/>
            <wp:effectExtent l="0" t="0" r="11430" b="0"/>
            <wp:docPr id="4" name="Picture 4" descr="/Users/chrisyang/Desktop/Screen Shot 2022-10-03 at 4.04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risyang/Desktop/Screen Shot 2022-10-03 at 4.04.15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026" cy="178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F6BE" w14:textId="77777777" w:rsidR="00D34981" w:rsidRPr="00D34981" w:rsidRDefault="00D34981" w:rsidP="00D349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34981">
        <w:rPr>
          <w:rFonts w:ascii="Times New Roman" w:hAnsi="Times New Roman" w:cs="Times New Roman"/>
        </w:rPr>
        <w:t>How bright does each bulb shine?</w:t>
      </w:r>
    </w:p>
    <w:p w14:paraId="25D0B5F6" w14:textId="77777777" w:rsidR="00D34981" w:rsidRDefault="00ED03B2" w:rsidP="00D3498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449F0A3" wp14:editId="53A1A1C3">
            <wp:extent cx="3061858" cy="1719971"/>
            <wp:effectExtent l="0" t="0" r="12065" b="7620"/>
            <wp:docPr id="7" name="Picture 7" descr="/Users/chrisyang/Desktop/Screen Shot 2022-10-03 at 4.08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chrisyang/Desktop/Screen Shot 2022-10-03 at 4.08.2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80" cy="172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5729" w14:textId="77777777" w:rsidR="00D34981" w:rsidRDefault="00D34981" w:rsidP="00D3498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bulbs shine brighter if they dissipate more power in the form of heat</w:t>
      </w:r>
    </w:p>
    <w:p w14:paraId="29D9B3F6" w14:textId="77777777" w:rsidR="00D34981" w:rsidRDefault="00D34981" w:rsidP="00D3498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solve these problems by determining equivalent resistance, the current, voltage drop, then determining power dissipated for each</w:t>
      </w:r>
    </w:p>
    <w:p w14:paraId="1FD9A5B5" w14:textId="77777777" w:rsidR="004D31E9" w:rsidRPr="00D34981" w:rsidRDefault="004D31E9" w:rsidP="00D3498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&gt; A=B</w:t>
      </w:r>
      <w:bookmarkStart w:id="0" w:name="_GoBack"/>
      <w:bookmarkEnd w:id="0"/>
    </w:p>
    <w:sectPr w:rsidR="004D31E9" w:rsidRPr="00D34981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7258"/>
    <w:multiLevelType w:val="hybridMultilevel"/>
    <w:tmpl w:val="41EE95EC"/>
    <w:lvl w:ilvl="0" w:tplc="16F2B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771333"/>
    <w:multiLevelType w:val="hybridMultilevel"/>
    <w:tmpl w:val="4620A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D7113"/>
    <w:multiLevelType w:val="hybridMultilevel"/>
    <w:tmpl w:val="8EFE3EE6"/>
    <w:lvl w:ilvl="0" w:tplc="453690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6A5EDD"/>
    <w:multiLevelType w:val="hybridMultilevel"/>
    <w:tmpl w:val="3F5AC178"/>
    <w:lvl w:ilvl="0" w:tplc="BD8C5146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9A779B6"/>
    <w:multiLevelType w:val="hybridMultilevel"/>
    <w:tmpl w:val="D2DA97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DC563D"/>
    <w:multiLevelType w:val="hybridMultilevel"/>
    <w:tmpl w:val="07E642EC"/>
    <w:lvl w:ilvl="0" w:tplc="D842FA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1F7282"/>
    <w:multiLevelType w:val="hybridMultilevel"/>
    <w:tmpl w:val="BE10E95C"/>
    <w:lvl w:ilvl="0" w:tplc="EE968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9B571B"/>
    <w:multiLevelType w:val="hybridMultilevel"/>
    <w:tmpl w:val="7A7C66D8"/>
    <w:lvl w:ilvl="0" w:tplc="A4F621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F1B3E35"/>
    <w:multiLevelType w:val="hybridMultilevel"/>
    <w:tmpl w:val="27EAAFC8"/>
    <w:lvl w:ilvl="0" w:tplc="0C4069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11"/>
    <w:rsid w:val="000065FC"/>
    <w:rsid w:val="00044056"/>
    <w:rsid w:val="001E48A8"/>
    <w:rsid w:val="003975CC"/>
    <w:rsid w:val="004D31E9"/>
    <w:rsid w:val="00AD7B94"/>
    <w:rsid w:val="00D34981"/>
    <w:rsid w:val="00ED03B2"/>
    <w:rsid w:val="00FC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4AF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2022-10-03T19:51:00Z</dcterms:created>
  <dcterms:modified xsi:type="dcterms:W3CDTF">2022-10-03T20:13:00Z</dcterms:modified>
</cp:coreProperties>
</file>