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1C33BE" w14:textId="77777777" w:rsidR="009C1D88" w:rsidRPr="00464A03" w:rsidRDefault="00464A03" w:rsidP="00464A03">
      <w:pPr>
        <w:spacing w:line="480" w:lineRule="auto"/>
        <w:rPr>
          <w:rFonts w:ascii="Times New Roman" w:hAnsi="Times New Roman" w:cs="Times New Roman"/>
        </w:rPr>
      </w:pPr>
      <w:r w:rsidRPr="00464A03">
        <w:rPr>
          <w:rFonts w:ascii="Times New Roman" w:hAnsi="Times New Roman" w:cs="Times New Roman"/>
        </w:rPr>
        <w:t>CAS PY 106</w:t>
      </w:r>
    </w:p>
    <w:p w14:paraId="07F9CF9A" w14:textId="77777777" w:rsidR="00464A03" w:rsidRPr="00464A03" w:rsidRDefault="00B9401A" w:rsidP="00464A0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Lecture Note 25</w:t>
      </w:r>
    </w:p>
    <w:p w14:paraId="159DF6AD" w14:textId="77777777" w:rsidR="00464A03" w:rsidRPr="00464A03" w:rsidRDefault="00464A03" w:rsidP="00464A03">
      <w:pPr>
        <w:spacing w:line="480" w:lineRule="auto"/>
        <w:rPr>
          <w:rFonts w:ascii="Times New Roman" w:hAnsi="Times New Roman" w:cs="Times New Roman"/>
        </w:rPr>
      </w:pPr>
    </w:p>
    <w:p w14:paraId="680D195F" w14:textId="77777777" w:rsidR="00464A03" w:rsidRDefault="001D5F04" w:rsidP="00464A0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Maxwell’s equations</w:t>
      </w:r>
    </w:p>
    <w:p w14:paraId="59933923" w14:textId="77777777" w:rsidR="001D5F04" w:rsidRDefault="001D5F04" w:rsidP="001D5F0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Equation 1: Electric fields point straight out of charges (or into)</w:t>
      </w:r>
    </w:p>
    <w:p w14:paraId="0003D593" w14:textId="77777777" w:rsidR="001D5F04" w:rsidRDefault="004409BF" w:rsidP="001D5F0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4349EE2C" wp14:editId="0642D804">
            <wp:extent cx="2221610" cy="997963"/>
            <wp:effectExtent l="0" t="0" r="0" b="0"/>
            <wp:docPr id="1" name="Picture 1" descr="/Users/chrisyang/Desktop/Screen Shot 2022-11-07 at 11.50.2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risyang/Desktop/Screen Shot 2022-11-07 at 11.50.28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965" cy="100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5246C" w14:textId="77777777" w:rsidR="001D5F04" w:rsidRDefault="001D5F04" w:rsidP="001D5F0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Equation 2: Magnetic field lines form continuous loops (magnets are dipoles)</w:t>
      </w:r>
    </w:p>
    <w:p w14:paraId="61F309AB" w14:textId="77777777" w:rsidR="001D5F04" w:rsidRDefault="004409BF" w:rsidP="001D5F0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4D65D69D" wp14:editId="56E7119C">
            <wp:extent cx="2338046" cy="956005"/>
            <wp:effectExtent l="0" t="0" r="0" b="9525"/>
            <wp:docPr id="2" name="Picture 2" descr="/Users/chrisyang/Desktop/Screen Shot 2022-11-07 at 11.50.3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risyang/Desktop/Screen Shot 2022-11-07 at 11.50.31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291" cy="96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6C2E5" w14:textId="77777777" w:rsidR="001D5F04" w:rsidRDefault="001D5F04" w:rsidP="001D5F0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Equation 3: Changing magnetic flux produces an electric field</w:t>
      </w:r>
    </w:p>
    <w:p w14:paraId="3B2F9E36" w14:textId="77777777" w:rsidR="001D5F04" w:rsidRDefault="00CB5470" w:rsidP="001D5F0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99B7FEF" wp14:editId="5D87F41A">
            <wp:extent cx="2651523" cy="967579"/>
            <wp:effectExtent l="0" t="0" r="0" b="0"/>
            <wp:docPr id="3" name="Picture 3" descr="/Users/chrisyang/Desktop/Screen Shot 2022-11-07 at 11.50.3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risyang/Desktop/Screen Shot 2022-11-07 at 11.50.34 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163" cy="97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6159" w14:textId="77777777" w:rsidR="001D5F04" w:rsidRDefault="001D5F04" w:rsidP="001D5F0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Equation 4: Magnetic fields come from currents, or from changing electric flux</w:t>
      </w:r>
    </w:p>
    <w:p w14:paraId="1104641C" w14:textId="77777777" w:rsidR="001D5F04" w:rsidRDefault="00CB5470" w:rsidP="001D5F0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43AC6216" wp14:editId="473BBB43">
            <wp:extent cx="2649258" cy="1188945"/>
            <wp:effectExtent l="0" t="0" r="0" b="5080"/>
            <wp:docPr id="4" name="Picture 4" descr="/Users/chrisyang/Desktop/Screen Shot 2022-11-07 at 11.50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risyang/Desktop/Screen Shot 2022-11-07 at 11.50.39 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316" cy="121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1324D" w14:textId="77777777" w:rsidR="00CB5470" w:rsidRDefault="00CB5470" w:rsidP="00CB5470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Electromagnetic Waves</w:t>
      </w:r>
    </w:p>
    <w:p w14:paraId="2773B3A7" w14:textId="77777777" w:rsidR="00CB5470" w:rsidRDefault="00F45158" w:rsidP="00CB5470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Maxwell derived a solution for these equations</w:t>
      </w:r>
    </w:p>
    <w:p w14:paraId="1CBFD4ED" w14:textId="77777777" w:rsidR="00F45158" w:rsidRDefault="00F45158" w:rsidP="00F4515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E(x,t) = E</w:t>
      </w:r>
      <w:r>
        <w:rPr>
          <w:rFonts w:ascii="Times New Roman" w:hAnsi="Times New Roman" w:cs="Times New Roman"/>
          <w:vertAlign w:val="subscript"/>
        </w:rPr>
        <w:t>max</w:t>
      </w:r>
      <w:r>
        <w:rPr>
          <w:rFonts w:ascii="Times New Roman" w:hAnsi="Times New Roman" w:cs="Times New Roman"/>
        </w:rPr>
        <w:t>cos(kx-wt)</w:t>
      </w:r>
    </w:p>
    <w:p w14:paraId="065857FA" w14:textId="77777777" w:rsidR="00F45158" w:rsidRDefault="00F45158" w:rsidP="00F45158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B(x,t) = B</w:t>
      </w:r>
      <w:r>
        <w:rPr>
          <w:rFonts w:ascii="Times New Roman" w:hAnsi="Times New Roman" w:cs="Times New Roman"/>
          <w:vertAlign w:val="subscript"/>
        </w:rPr>
        <w:t>max</w:t>
      </w:r>
      <w:r>
        <w:rPr>
          <w:rFonts w:ascii="Times New Roman" w:hAnsi="Times New Roman" w:cs="Times New Roman"/>
        </w:rPr>
        <w:t>cos(kx-wt)</w:t>
      </w:r>
    </w:p>
    <w:p w14:paraId="0633B710" w14:textId="77777777" w:rsidR="00F45158" w:rsidRDefault="00F45158" w:rsidP="00F45158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598BC7F0" wp14:editId="628230C8">
            <wp:extent cx="2835910" cy="1203960"/>
            <wp:effectExtent l="0" t="0" r="8890" b="0"/>
            <wp:docPr id="5" name="Picture 5" descr="/Users/chrisyang/Desktop/Screen Shot 2022-11-07 at 11.55.4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hrisyang/Desktop/Screen Shot 2022-11-07 at 11.55.40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29EDB" w14:textId="77777777" w:rsidR="00F45158" w:rsidRDefault="00F45158" w:rsidP="00F45158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Oscillating electric and magnetic fields travel as waves, predicted to have a speed:</w:t>
      </w:r>
    </w:p>
    <w:p w14:paraId="4494FA52" w14:textId="77777777" w:rsidR="00F45158" w:rsidRDefault="00F45158" w:rsidP="00F45158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 = frequency * wavelength =(w/2pi)* (2pi/k) = w/k = 1/sqrt(e*u) = 2.998*10^8m/s</w:t>
      </w:r>
    </w:p>
    <w:p w14:paraId="2253EF90" w14:textId="77777777" w:rsidR="00F45158" w:rsidRDefault="00F45158" w:rsidP="00F45158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where e = permittivity of free space constant = 8.85 * 10^-12</w:t>
      </w:r>
    </w:p>
    <w:p w14:paraId="091A1DA4" w14:textId="77777777" w:rsidR="00F45158" w:rsidRDefault="00F45158" w:rsidP="00F45158">
      <w:pPr>
        <w:pStyle w:val="ListParagraph"/>
        <w:spacing w:line="48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u = permeability constant = 4pi*10^-7</w:t>
      </w:r>
    </w:p>
    <w:p w14:paraId="49EFC424" w14:textId="77777777" w:rsidR="00F45158" w:rsidRDefault="00F45158" w:rsidP="00F45158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Maxwell realized that this was close to measured values for the speed of light, and that traveling waves of electric and magnetic fields must be the origin of light</w:t>
      </w:r>
    </w:p>
    <w:p w14:paraId="0E446F53" w14:textId="77777777" w:rsidR="00F45158" w:rsidRDefault="00F45158" w:rsidP="00F45158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unifies electricity, magnetism, and optics!</w:t>
      </w:r>
    </w:p>
    <w:p w14:paraId="726F793F" w14:textId="77777777" w:rsidR="00F45158" w:rsidRDefault="00F45158" w:rsidP="00F4515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Electromagnetic (EM) waves</w:t>
      </w:r>
    </w:p>
    <w:p w14:paraId="398B6BA2" w14:textId="77777777" w:rsidR="00F45158" w:rsidRPr="00F45158" w:rsidRDefault="00F45158" w:rsidP="00F4515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7964664" wp14:editId="1B174D16">
            <wp:extent cx="4529527" cy="1485363"/>
            <wp:effectExtent l="0" t="0" r="0" b="0"/>
            <wp:docPr id="6" name="Picture 6" descr="/Users/chrisyang/Desktop/Screen Shot 2022-11-07 at 11.58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chrisyang/Desktop/Screen Shot 2022-11-07 at 11.58.46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581" cy="148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E83E" w14:textId="77777777" w:rsidR="009D2D7A" w:rsidRDefault="009D2D7A" w:rsidP="00F4515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DF5EDC2" wp14:editId="4EAEF189">
            <wp:extent cx="2189750" cy="1239584"/>
            <wp:effectExtent l="0" t="0" r="0" b="5080"/>
            <wp:docPr id="7" name="Picture 7" descr="/Users/chrisyang/Desktop/Screen Shot 2022-11-07 at 11.58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chrisyang/Desktop/Screen Shot 2022-11-07 at 11.58.51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035" cy="124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0888" w14:textId="27FE5357" w:rsidR="00F45158" w:rsidRDefault="00F45158" w:rsidP="00F4515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Notice how the E-field vector is oscillating up and down on the x-axis and the B-field vector is oscillating left to right on the y-axis (in phase with the E-field)</w:t>
      </w:r>
    </w:p>
    <w:p w14:paraId="6D2D2BB6" w14:textId="77777777" w:rsidR="00F45158" w:rsidRDefault="00F45158" w:rsidP="00F4515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Wave travels in z-direction</w:t>
      </w:r>
    </w:p>
    <w:p w14:paraId="78F2CAF1" w14:textId="77777777" w:rsidR="00F45158" w:rsidRDefault="00F45158" w:rsidP="00F4515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Direction: E x B (right-hand rule)</w:t>
      </w:r>
    </w:p>
    <w:p w14:paraId="15607A10" w14:textId="77777777" w:rsidR="00F45158" w:rsidRDefault="00F45158" w:rsidP="00F45158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 waves do not need a medium, unlike sounds (medium is air, water, etc.) or waves on a string (medium is the string)</w:t>
      </w:r>
    </w:p>
    <w:p w14:paraId="63AFA26C" w14:textId="001BFBD4" w:rsidR="00F45158" w:rsidRPr="009D2D7A" w:rsidRDefault="00F45158" w:rsidP="009D2D7A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electric and magnetic fields are also related to speed of light: v = c = E/B</w:t>
      </w:r>
      <w:bookmarkStart w:id="0" w:name="_GoBack"/>
      <w:bookmarkEnd w:id="0"/>
    </w:p>
    <w:p w14:paraId="63F6F128" w14:textId="6E8F2E82" w:rsidR="00F45158" w:rsidRDefault="00DD19B2" w:rsidP="00F4515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Electromagnetic Spect</w:t>
      </w:r>
      <w:r w:rsidR="00F45158">
        <w:rPr>
          <w:rFonts w:ascii="Times New Roman" w:hAnsi="Times New Roman" w:cs="Times New Roman"/>
        </w:rPr>
        <w:t>rum</w:t>
      </w:r>
    </w:p>
    <w:p w14:paraId="138E8944" w14:textId="77777777" w:rsidR="00F45158" w:rsidRDefault="00F45158" w:rsidP="00F45158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 = c = frequency * wavelength = 3 * 10^8</w:t>
      </w:r>
    </w:p>
    <w:p w14:paraId="5E34A13C" w14:textId="77777777" w:rsidR="00F45158" w:rsidRDefault="00F45158" w:rsidP="00F45158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46CD7092" wp14:editId="52645FB7">
            <wp:extent cx="4626329" cy="2813330"/>
            <wp:effectExtent l="0" t="0" r="0" b="6350"/>
            <wp:docPr id="8" name="Picture 8" descr="/Users/chrisyang/Desktop/Screen Shot 2022-11-07 at 12.02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chrisyang/Desktop/Screen Shot 2022-11-07 at 12.02.03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656" cy="282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A6918" w14:textId="77777777" w:rsidR="00F45158" w:rsidRDefault="00F45158" w:rsidP="00F4515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do you make an EM wave?</w:t>
      </w:r>
    </w:p>
    <w:p w14:paraId="243E7F95" w14:textId="77777777" w:rsidR="00F45158" w:rsidRDefault="00F45158" w:rsidP="00F45158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method requires moving electrons back and forth along a conducting rod (antenna)</w:t>
      </w:r>
    </w:p>
    <w:p w14:paraId="0CB14402" w14:textId="77777777" w:rsidR="00F45158" w:rsidRDefault="00B9401A" w:rsidP="00F45158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FB8BEAD" wp14:editId="1D77F2D4">
            <wp:extent cx="4417976" cy="1124691"/>
            <wp:effectExtent l="0" t="0" r="1905" b="0"/>
            <wp:docPr id="9" name="Picture 9" descr="/Users/chrisyang/Desktop/Screen Shot 2022-11-07 at 12.03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chrisyang/Desktop/Screen Shot 2022-11-07 at 12.03.36 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495" cy="112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C225" w14:textId="77777777" w:rsidR="00B9401A" w:rsidRDefault="00B9401A" w:rsidP="00F45158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the electrons are on one end of the antenna at time t, the E-field in that direction</w:t>
      </w:r>
    </w:p>
    <w:p w14:paraId="7146A881" w14:textId="77777777" w:rsidR="00B9401A" w:rsidRDefault="00B9401A" w:rsidP="00F45158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electrons are shifted to the other end of the antenna, the E-field turns around and points in the other direction. </w:t>
      </w:r>
    </w:p>
    <w:p w14:paraId="3EBB5D5E" w14:textId="77777777" w:rsidR="00B9401A" w:rsidRDefault="00B9401A" w:rsidP="00F45158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E-field amplitude continues to oscillate while propagating outward</w:t>
      </w:r>
    </w:p>
    <w:p w14:paraId="34F9A668" w14:textId="77777777" w:rsidR="00B9401A" w:rsidRDefault="00B9401A" w:rsidP="00F45158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While the E-field is oscillating and propagating outward, there’s also a B-field oscillating back and forth around the antenna, because the moving electrons form an electric current</w:t>
      </w:r>
    </w:p>
    <w:p w14:paraId="6871B3A7" w14:textId="77777777" w:rsidR="00B9401A" w:rsidRDefault="00B9401A" w:rsidP="00F45158">
      <w:pPr>
        <w:pStyle w:val="ListParagraph"/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B-field also propagates outward with the E-field</w:t>
      </w:r>
    </w:p>
    <w:p w14:paraId="6D05FFA2" w14:textId="77777777" w:rsidR="00B9401A" w:rsidRDefault="00B9401A" w:rsidP="00B9401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Energy and Intensity</w:t>
      </w:r>
    </w:p>
    <w:p w14:paraId="1A2CCE42" w14:textId="77777777" w:rsidR="00B9401A" w:rsidRDefault="0040473A" w:rsidP="00B9401A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Energy in a magnetic field</w:t>
      </w:r>
    </w:p>
    <w:p w14:paraId="43F17CBD" w14:textId="77777777" w:rsidR="0040473A" w:rsidRDefault="0040473A" w:rsidP="00B9401A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U/vol = ½ * e * E^2 + 1/(2*u) * B^2</w:t>
      </w:r>
    </w:p>
    <w:p w14:paraId="224B326F" w14:textId="77777777" w:rsidR="0040473A" w:rsidRDefault="0040473A" w:rsidP="00B9401A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Intensity = power/area = energy/time * 1/area</w:t>
      </w:r>
    </w:p>
    <w:p w14:paraId="39DA82A6" w14:textId="77777777" w:rsidR="0040473A" w:rsidRDefault="0040473A" w:rsidP="00B9401A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DAB6BC9" wp14:editId="5452BD68">
            <wp:extent cx="4144010" cy="1007110"/>
            <wp:effectExtent l="0" t="0" r="0" b="8890"/>
            <wp:docPr id="10" name="Picture 10" descr="/Users/chrisyang/Desktop/Screen Shot 2022-11-07 at 12.07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chrisyang/Desktop/Screen Shot 2022-11-07 at 12.07.34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2E83C" w14:textId="77777777" w:rsidR="0040473A" w:rsidRDefault="0040473A" w:rsidP="00B9401A">
      <w:pPr>
        <w:pStyle w:val="ListParagraph"/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5393240" wp14:editId="7E497133">
            <wp:extent cx="3483329" cy="1530100"/>
            <wp:effectExtent l="0" t="0" r="0" b="0"/>
            <wp:docPr id="12" name="Picture 12" descr="/Users/chrisyang/Desktop/Screen Shot 2022-11-07 at 12.07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chrisyang/Desktop/Screen Shot 2022-11-07 at 12.07.3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391" cy="153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3F5AD" w14:textId="77777777" w:rsidR="0040473A" w:rsidRDefault="0040473A" w:rsidP="0040473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 waves carry energy and momentum</w:t>
      </w:r>
    </w:p>
    <w:p w14:paraId="1A94CA50" w14:textId="77777777" w:rsidR="0040473A" w:rsidRDefault="00D56D06" w:rsidP="0040473A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Light has no mass, but it carries momentum</w:t>
      </w:r>
    </w:p>
    <w:p w14:paraId="59221815" w14:textId="77777777" w:rsidR="00D56D06" w:rsidRDefault="00D56D06" w:rsidP="0040473A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Light carries momentum in the form of energy related by E = pc</w:t>
      </w:r>
    </w:p>
    <w:p w14:paraId="0C02C03D" w14:textId="77777777" w:rsidR="00D56D06" w:rsidRDefault="00D56D06" w:rsidP="0040473A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Momentum conservation always holds, so light reflecting from a surface transfers twice as much momentum as light absorbed </w:t>
      </w:r>
    </w:p>
    <w:p w14:paraId="60959922" w14:textId="77777777" w:rsidR="00D56D06" w:rsidRDefault="00D56D06" w:rsidP="0040473A">
      <w:pPr>
        <w:pStyle w:val="ListParagraph"/>
        <w:numPr>
          <w:ilvl w:val="0"/>
          <w:numId w:val="9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often look at this as radiation pressure – light incident on a material is associated with a force over the area of the beam – a pressure</w:t>
      </w:r>
    </w:p>
    <w:p w14:paraId="6620974C" w14:textId="77777777" w:rsidR="00D56D06" w:rsidRDefault="00D56D06" w:rsidP="00D56D0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Radiation pressure </w:t>
      </w:r>
    </w:p>
    <w:p w14:paraId="0B5938AC" w14:textId="77777777" w:rsidR="00D56D06" w:rsidRDefault="00D56D06" w:rsidP="00D56D06">
      <w:pPr>
        <w:pStyle w:val="ListParagraph"/>
        <w:numPr>
          <w:ilvl w:val="0"/>
          <w:numId w:val="10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Radiation pressure when all energy is absorbed:</w:t>
      </w:r>
    </w:p>
    <w:p w14:paraId="78DFCDD6" w14:textId="77777777" w:rsidR="00D56D06" w:rsidRDefault="00D56D06" w:rsidP="00D56D06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Absorbed: P = I/c</w:t>
      </w:r>
    </w:p>
    <w:p w14:paraId="3CE88327" w14:textId="77777777" w:rsidR="00D56D06" w:rsidRDefault="00D56D06" w:rsidP="00D56D06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Momentum before is +p, and after is 0, so +p is transferred to the surface</w:t>
      </w:r>
    </w:p>
    <w:p w14:paraId="3EFC451C" w14:textId="77777777" w:rsidR="00D56D06" w:rsidRDefault="00D56D06" w:rsidP="00D56D06">
      <w:pPr>
        <w:pStyle w:val="ListParagraph"/>
        <w:numPr>
          <w:ilvl w:val="0"/>
          <w:numId w:val="10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Radiation pressure when all energy is reflected straight back:</w:t>
      </w:r>
    </w:p>
    <w:p w14:paraId="6EF42A1F" w14:textId="77777777" w:rsidR="00D56D06" w:rsidRDefault="00D56D06" w:rsidP="00D56D06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Reflected: P = 2I/c</w:t>
      </w:r>
    </w:p>
    <w:p w14:paraId="2800D722" w14:textId="77777777" w:rsidR="00D56D06" w:rsidRPr="00D56D06" w:rsidRDefault="00D56D06" w:rsidP="00D56D06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Momentum before is +p, after is –p, so +2p is transferred to the surface </w:t>
      </w:r>
    </w:p>
    <w:sectPr w:rsidR="00D56D06" w:rsidRPr="00D56D06" w:rsidSect="003975C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E051D9"/>
    <w:multiLevelType w:val="hybridMultilevel"/>
    <w:tmpl w:val="82D0C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8C10A8"/>
    <w:multiLevelType w:val="hybridMultilevel"/>
    <w:tmpl w:val="6A50073C"/>
    <w:lvl w:ilvl="0" w:tplc="D6A057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039302F"/>
    <w:multiLevelType w:val="hybridMultilevel"/>
    <w:tmpl w:val="08DE741A"/>
    <w:lvl w:ilvl="0" w:tplc="6F2EB6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B572A76"/>
    <w:multiLevelType w:val="hybridMultilevel"/>
    <w:tmpl w:val="F226477A"/>
    <w:lvl w:ilvl="0" w:tplc="2E7EEC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1FB5D67"/>
    <w:multiLevelType w:val="hybridMultilevel"/>
    <w:tmpl w:val="A4026A30"/>
    <w:lvl w:ilvl="0" w:tplc="50845D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B1D4072"/>
    <w:multiLevelType w:val="hybridMultilevel"/>
    <w:tmpl w:val="0616E1D0"/>
    <w:lvl w:ilvl="0" w:tplc="26223DA4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63E2203"/>
    <w:multiLevelType w:val="hybridMultilevel"/>
    <w:tmpl w:val="B56C9CEC"/>
    <w:lvl w:ilvl="0" w:tplc="6E80AC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9B816C2"/>
    <w:multiLevelType w:val="hybridMultilevel"/>
    <w:tmpl w:val="25D4911A"/>
    <w:lvl w:ilvl="0" w:tplc="D97AD9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AAF71BD"/>
    <w:multiLevelType w:val="hybridMultilevel"/>
    <w:tmpl w:val="FD008CA4"/>
    <w:lvl w:ilvl="0" w:tplc="CB0AB5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D9877B6"/>
    <w:multiLevelType w:val="hybridMultilevel"/>
    <w:tmpl w:val="FE28FCCC"/>
    <w:lvl w:ilvl="0" w:tplc="BE1479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7"/>
  </w:num>
  <w:num w:numId="3">
    <w:abstractNumId w:val="9"/>
  </w:num>
  <w:num w:numId="4">
    <w:abstractNumId w:val="5"/>
  </w:num>
  <w:num w:numId="5">
    <w:abstractNumId w:val="2"/>
  </w:num>
  <w:num w:numId="6">
    <w:abstractNumId w:val="1"/>
  </w:num>
  <w:num w:numId="7">
    <w:abstractNumId w:val="8"/>
  </w:num>
  <w:num w:numId="8">
    <w:abstractNumId w:val="4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A03"/>
    <w:rsid w:val="000065FC"/>
    <w:rsid w:val="001D5F04"/>
    <w:rsid w:val="003975CC"/>
    <w:rsid w:val="0040473A"/>
    <w:rsid w:val="004409BF"/>
    <w:rsid w:val="00464A03"/>
    <w:rsid w:val="009D2D7A"/>
    <w:rsid w:val="00AD7B94"/>
    <w:rsid w:val="00B9401A"/>
    <w:rsid w:val="00CB5470"/>
    <w:rsid w:val="00D56D06"/>
    <w:rsid w:val="00DD19B2"/>
    <w:rsid w:val="00F45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BAD7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4A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442</Words>
  <Characters>2521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Jeong Yong (Chris)</dc:creator>
  <cp:keywords/>
  <dc:description/>
  <cp:lastModifiedBy>Yang, Jeong Yong (Chris)</cp:lastModifiedBy>
  <cp:revision>2</cp:revision>
  <dcterms:created xsi:type="dcterms:W3CDTF">2022-11-07T16:47:00Z</dcterms:created>
  <dcterms:modified xsi:type="dcterms:W3CDTF">2022-11-07T22:44:00Z</dcterms:modified>
</cp:coreProperties>
</file>