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EC734" w14:textId="77777777" w:rsidR="008902FE" w:rsidRDefault="004844CF" w:rsidP="0027170B">
      <w:p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CAS PY 106</w:t>
      </w:r>
    </w:p>
    <w:p w14:paraId="194CEE3C" w14:textId="77777777" w:rsidR="004844CF" w:rsidRDefault="004844CF" w:rsidP="0027170B">
      <w:p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In-Class Note 16</w:t>
      </w:r>
    </w:p>
    <w:p w14:paraId="375C2D31" w14:textId="77777777" w:rsidR="004844CF" w:rsidRDefault="004844CF" w:rsidP="0027170B">
      <w:pPr>
        <w:spacing w:line="480" w:lineRule="auto"/>
        <w:rPr>
          <w:rFonts w:ascii="Times New Roman" w:hAnsi="Times New Roman" w:cs="Times New Roman"/>
          <w:lang w:eastAsia="ko-KR"/>
        </w:rPr>
      </w:pPr>
    </w:p>
    <w:p w14:paraId="663E8FE2" w14:textId="77777777" w:rsidR="004844CF" w:rsidRDefault="00F1744E" w:rsidP="0027170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Relation between E-fields and B-fields?</w:t>
      </w:r>
    </w:p>
    <w:p w14:paraId="0922BE33" w14:textId="77777777" w:rsidR="00F1744E" w:rsidRDefault="00F1744E" w:rsidP="0027170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Charges generate E fields</w:t>
      </w:r>
    </w:p>
    <w:p w14:paraId="14E76FFD" w14:textId="77777777" w:rsidR="00F1744E" w:rsidRDefault="00F1744E" w:rsidP="0027170B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E = kq/r^2</w:t>
      </w:r>
    </w:p>
    <w:p w14:paraId="0DBFFF00" w14:textId="77777777" w:rsidR="00F1744E" w:rsidRDefault="00F1744E" w:rsidP="0027170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Charges in an E-field feel a force:</w:t>
      </w:r>
    </w:p>
    <w:p w14:paraId="19A65E6C" w14:textId="77777777" w:rsidR="00F1744E" w:rsidRDefault="00F1744E" w:rsidP="0027170B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 = qE</w:t>
      </w:r>
    </w:p>
    <w:p w14:paraId="1E810A49" w14:textId="77777777" w:rsidR="00F1744E" w:rsidRDefault="00F1744E" w:rsidP="0027170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Moving charges (currents) in a B-field feel a force:</w:t>
      </w:r>
    </w:p>
    <w:p w14:paraId="57745D12" w14:textId="77777777" w:rsidR="00F1744E" w:rsidRDefault="00F1744E" w:rsidP="0027170B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 = ILB*sin(theta)</w:t>
      </w:r>
    </w:p>
    <w:p w14:paraId="2623717A" w14:textId="77777777" w:rsidR="00F1744E" w:rsidRDefault="00F1744E" w:rsidP="0027170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Magnetic field around a long straight wire </w:t>
      </w:r>
    </w:p>
    <w:p w14:paraId="38C52B6A" w14:textId="77777777" w:rsidR="00F1744E" w:rsidRDefault="00F1744E" w:rsidP="0027170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BB6D8C1" wp14:editId="10A65DCD">
            <wp:extent cx="1842652" cy="1052775"/>
            <wp:effectExtent l="0" t="0" r="12065" b="0"/>
            <wp:docPr id="1" name="Picture 1" descr="/Users/chrisyang/Desktop/Screen Shot 2022-10-14 at 11.40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0-14 at 11.40.34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086" cy="107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5007" w14:textId="77777777" w:rsidR="00F1744E" w:rsidRDefault="00F1744E" w:rsidP="0027170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Magnetic field lines indicate direction of magnetic field at different points</w:t>
      </w:r>
    </w:p>
    <w:p w14:paraId="6F4E2A88" w14:textId="77777777" w:rsidR="00F1744E" w:rsidRDefault="0092457D" w:rsidP="0027170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Magnetic field around a long straight wire</w:t>
      </w:r>
    </w:p>
    <w:p w14:paraId="24C28557" w14:textId="77777777" w:rsidR="0092457D" w:rsidRDefault="00E01AFC" w:rsidP="0027170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Magnitude B-field around long straight wire</w:t>
      </w:r>
    </w:p>
    <w:p w14:paraId="55821DAA" w14:textId="77777777" w:rsidR="00E01AFC" w:rsidRDefault="00E01AFC" w:rsidP="0027170B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B = u*I/2pi(r)</w:t>
      </w:r>
    </w:p>
    <w:p w14:paraId="7BB8F266" w14:textId="77777777" w:rsidR="00E01AFC" w:rsidRDefault="00E01AFC" w:rsidP="0027170B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 = current in Amps</w:t>
      </w:r>
    </w:p>
    <w:p w14:paraId="013825A0" w14:textId="77777777" w:rsidR="00E01AFC" w:rsidRDefault="00E01AFC" w:rsidP="0027170B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r = distance between wire and where you measure your B-field</w:t>
      </w:r>
    </w:p>
    <w:p w14:paraId="62081442" w14:textId="77777777" w:rsidR="00E01AFC" w:rsidRDefault="00E01AFC" w:rsidP="0027170B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u = permeability constant = 4pi*10^-7</w:t>
      </w:r>
    </w:p>
    <w:p w14:paraId="6AFE1D77" w14:textId="77777777" w:rsidR="00E01AFC" w:rsidRDefault="00E01AFC" w:rsidP="0027170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59693459" wp14:editId="340A20FC">
            <wp:extent cx="1480958" cy="1718215"/>
            <wp:effectExtent l="0" t="0" r="0" b="9525"/>
            <wp:docPr id="2" name="Picture 2" descr="/Users/chrisyang/Desktop/Screen Shot 2022-10-14 at 11.45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0-14 at 11.45.01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286" cy="172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3C57" w14:textId="77777777" w:rsidR="00E01AFC" w:rsidRDefault="00E01AFC" w:rsidP="0027170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Forces between two wires</w:t>
      </w:r>
    </w:p>
    <w:p w14:paraId="43C0B4D7" w14:textId="77777777" w:rsidR="00E01AFC" w:rsidRDefault="005631B0" w:rsidP="0027170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Two wires next to each other apply a force on each other</w:t>
      </w:r>
    </w:p>
    <w:p w14:paraId="52E670C6" w14:textId="77777777" w:rsidR="005631B0" w:rsidRDefault="005631B0" w:rsidP="0027170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3A0378C" wp14:editId="347F9ABA">
            <wp:extent cx="2209938" cy="2049604"/>
            <wp:effectExtent l="0" t="0" r="0" b="8255"/>
            <wp:docPr id="3" name="Picture 3" descr="/Users/chrisyang/Desktop/Screen Shot 2022-10-14 at 11.54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0-14 at 11.54.19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50" cy="205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3F82" w14:textId="77777777" w:rsidR="005631B0" w:rsidRDefault="005631B0" w:rsidP="0027170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To calculate the force: choose either wire as the “source” and the other wire as the one that feels the force</w:t>
      </w:r>
    </w:p>
    <w:p w14:paraId="126E476E" w14:textId="77777777" w:rsidR="005631B0" w:rsidRDefault="005631B0" w:rsidP="0027170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E5F9323" wp14:editId="539C56B8">
            <wp:extent cx="1447938" cy="1422038"/>
            <wp:effectExtent l="0" t="0" r="0" b="635"/>
            <wp:docPr id="4" name="Picture 4" descr="/Users/chrisyang/Desktop/Screen Shot 2022-10-14 at 11.55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0-14 at 11.55.00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424" cy="142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FB56" w14:textId="77777777" w:rsidR="005631B0" w:rsidRDefault="005631B0" w:rsidP="0027170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What is the force on the right wire I2 due to left wire w1?</w:t>
      </w:r>
    </w:p>
    <w:p w14:paraId="25D4EACF" w14:textId="77777777" w:rsidR="005631B0" w:rsidRDefault="008356FB" w:rsidP="0027170B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F2 = I</w:t>
      </w:r>
      <w:r>
        <w:rPr>
          <w:rFonts w:ascii="Times New Roman" w:hAnsi="Times New Roman" w:cs="Times New Roman"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>*L*B</w:t>
      </w:r>
      <w:r>
        <w:rPr>
          <w:rFonts w:ascii="Times New Roman" w:hAnsi="Times New Roman" w:cs="Times New Roman"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 = I</w:t>
      </w:r>
      <w:r>
        <w:rPr>
          <w:rFonts w:ascii="Times New Roman" w:hAnsi="Times New Roman" w:cs="Times New Roman"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>*L*u*I</w:t>
      </w:r>
      <w:r>
        <w:rPr>
          <w:rFonts w:ascii="Times New Roman" w:hAnsi="Times New Roman" w:cs="Times New Roman"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/2pi(r)</w:t>
      </w:r>
    </w:p>
    <w:p w14:paraId="7440D57F" w14:textId="77777777" w:rsidR="008356FB" w:rsidRDefault="008356FB" w:rsidP="0027170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If the currents go through wires in the same direction, the wires attract (force points toward each other)</w:t>
      </w:r>
    </w:p>
    <w:p w14:paraId="764B6238" w14:textId="77777777" w:rsidR="008356FB" w:rsidRDefault="008356FB" w:rsidP="0027170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If currents go in opposite directions, the wires repel (force points away from each other)</w:t>
      </w:r>
    </w:p>
    <w:p w14:paraId="4503EC90" w14:textId="77777777" w:rsidR="008356FB" w:rsidRDefault="008356FB" w:rsidP="0027170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In other words, opposites repel and likes attract</w:t>
      </w:r>
    </w:p>
    <w:p w14:paraId="429731A5" w14:textId="77777777" w:rsidR="008356FB" w:rsidRDefault="008356FB" w:rsidP="0027170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FB7A2BE" wp14:editId="32EB1AF5">
            <wp:extent cx="1508898" cy="1342351"/>
            <wp:effectExtent l="0" t="0" r="0" b="4445"/>
            <wp:docPr id="5" name="Picture 5" descr="/Users/chrisyang/Desktop/Screen Shot 2022-10-14 at 12.00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yang/Desktop/Screen Shot 2022-10-14 at 12.00.20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692" cy="13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5EE8" w14:textId="77777777" w:rsidR="008356FB" w:rsidRDefault="008356FB" w:rsidP="0027170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Example</w:t>
      </w:r>
    </w:p>
    <w:p w14:paraId="023DCD91" w14:textId="77777777" w:rsidR="008356FB" w:rsidRDefault="008356FB" w:rsidP="0027170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Inside the coil, what is direction of B-field?</w:t>
      </w:r>
    </w:p>
    <w:p w14:paraId="1803DAA4" w14:textId="77777777" w:rsidR="008356FB" w:rsidRDefault="008356FB" w:rsidP="0027170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075EADF" wp14:editId="46C01386">
            <wp:extent cx="2993528" cy="1141417"/>
            <wp:effectExtent l="0" t="0" r="3810" b="1905"/>
            <wp:docPr id="6" name="Picture 6" descr="/Users/chrisyang/Desktop/Screen Shot 2022-10-14 at 12.00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risyang/Desktop/Screen Shot 2022-10-14 at 12.00.5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62" cy="114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8A70" w14:textId="64CD51F8" w:rsidR="008356FB" w:rsidRPr="008356FB" w:rsidRDefault="008356FB" w:rsidP="0027170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Field is </w:t>
      </w:r>
      <w:r w:rsidR="0027170B">
        <w:rPr>
          <w:rFonts w:ascii="Times New Roman" w:hAnsi="Times New Roman" w:cs="Times New Roman"/>
          <w:lang w:eastAsia="ko-KR"/>
        </w:rPr>
        <w:t>toward the right</w:t>
      </w:r>
      <w:bookmarkStart w:id="0" w:name="_GoBack"/>
      <w:bookmarkEnd w:id="0"/>
    </w:p>
    <w:sectPr w:rsidR="008356FB" w:rsidRPr="008356FB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E0014"/>
    <w:multiLevelType w:val="hybridMultilevel"/>
    <w:tmpl w:val="4BFC6D94"/>
    <w:lvl w:ilvl="0" w:tplc="9098B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B90943"/>
    <w:multiLevelType w:val="hybridMultilevel"/>
    <w:tmpl w:val="20E0768C"/>
    <w:lvl w:ilvl="0" w:tplc="65284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5907D9"/>
    <w:multiLevelType w:val="hybridMultilevel"/>
    <w:tmpl w:val="18E8E502"/>
    <w:lvl w:ilvl="0" w:tplc="8E280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E468EB"/>
    <w:multiLevelType w:val="hybridMultilevel"/>
    <w:tmpl w:val="526C6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34600"/>
    <w:multiLevelType w:val="hybridMultilevel"/>
    <w:tmpl w:val="60FC425C"/>
    <w:lvl w:ilvl="0" w:tplc="087E1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114E1C"/>
    <w:multiLevelType w:val="hybridMultilevel"/>
    <w:tmpl w:val="9702C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D5B9E"/>
    <w:multiLevelType w:val="hybridMultilevel"/>
    <w:tmpl w:val="CCE06B82"/>
    <w:lvl w:ilvl="0" w:tplc="63C26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EA7F61"/>
    <w:multiLevelType w:val="hybridMultilevel"/>
    <w:tmpl w:val="7E5037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4C31FA"/>
    <w:multiLevelType w:val="hybridMultilevel"/>
    <w:tmpl w:val="E0887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F1C19"/>
    <w:multiLevelType w:val="hybridMultilevel"/>
    <w:tmpl w:val="B7408728"/>
    <w:lvl w:ilvl="0" w:tplc="DF8C8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FE"/>
    <w:rsid w:val="000065FC"/>
    <w:rsid w:val="0027170B"/>
    <w:rsid w:val="002909D5"/>
    <w:rsid w:val="003975CC"/>
    <w:rsid w:val="004844CF"/>
    <w:rsid w:val="005631B0"/>
    <w:rsid w:val="008356FB"/>
    <w:rsid w:val="008902FE"/>
    <w:rsid w:val="0092457D"/>
    <w:rsid w:val="00AD7B94"/>
    <w:rsid w:val="00E01AFC"/>
    <w:rsid w:val="00F1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59D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177</Words>
  <Characters>1012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3</cp:revision>
  <dcterms:created xsi:type="dcterms:W3CDTF">2022-10-14T02:28:00Z</dcterms:created>
  <dcterms:modified xsi:type="dcterms:W3CDTF">2022-10-14T20:06:00Z</dcterms:modified>
</cp:coreProperties>
</file>