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C21426" w14:textId="77777777" w:rsidR="009C1D88" w:rsidRPr="00335E8D" w:rsidRDefault="00335E8D" w:rsidP="00335E8D">
      <w:pPr>
        <w:spacing w:line="480" w:lineRule="auto"/>
        <w:rPr>
          <w:rFonts w:ascii="Times New Roman" w:hAnsi="Times New Roman" w:cs="Times New Roman"/>
        </w:rPr>
      </w:pPr>
      <w:r w:rsidRPr="00335E8D">
        <w:rPr>
          <w:rFonts w:ascii="Times New Roman" w:hAnsi="Times New Roman" w:cs="Times New Roman"/>
        </w:rPr>
        <w:t>CAS PY 106</w:t>
      </w:r>
    </w:p>
    <w:p w14:paraId="058BCA1A" w14:textId="77777777" w:rsidR="00335E8D" w:rsidRPr="00335E8D" w:rsidRDefault="00335E8D" w:rsidP="00335E8D">
      <w:pPr>
        <w:spacing w:line="480" w:lineRule="auto"/>
        <w:rPr>
          <w:rFonts w:ascii="Times New Roman" w:hAnsi="Times New Roman" w:cs="Times New Roman"/>
        </w:rPr>
      </w:pPr>
      <w:proofErr w:type="spellStart"/>
      <w:r w:rsidRPr="00335E8D">
        <w:rPr>
          <w:rFonts w:ascii="Times New Roman" w:hAnsi="Times New Roman" w:cs="Times New Roman"/>
        </w:rPr>
        <w:t>InClass</w:t>
      </w:r>
      <w:proofErr w:type="spellEnd"/>
      <w:r w:rsidRPr="00335E8D">
        <w:rPr>
          <w:rFonts w:ascii="Times New Roman" w:hAnsi="Times New Roman" w:cs="Times New Roman"/>
        </w:rPr>
        <w:t xml:space="preserve"> Note 31</w:t>
      </w:r>
    </w:p>
    <w:p w14:paraId="5ED5082F" w14:textId="77777777" w:rsidR="00335E8D" w:rsidRPr="00335E8D" w:rsidRDefault="00335E8D" w:rsidP="00335E8D">
      <w:pPr>
        <w:spacing w:line="480" w:lineRule="auto"/>
        <w:rPr>
          <w:rFonts w:ascii="Times New Roman" w:hAnsi="Times New Roman" w:cs="Times New Roman"/>
        </w:rPr>
      </w:pPr>
    </w:p>
    <w:p w14:paraId="2DA7CA84" w14:textId="77777777" w:rsidR="00335E8D" w:rsidRDefault="002C2078" w:rsidP="00335E8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Two sources of waves can interfere with each other</w:t>
      </w:r>
    </w:p>
    <w:p w14:paraId="191102D2" w14:textId="77777777" w:rsidR="002C2078" w:rsidRDefault="00F36B65" w:rsidP="002C207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476A708" wp14:editId="76F296C6">
            <wp:extent cx="2745740" cy="1487498"/>
            <wp:effectExtent l="0" t="0" r="0" b="11430"/>
            <wp:docPr id="1" name="Picture 1" descr="/Users/chrisyang/Desktop/Screen Shot 2022-11-28 at 12.1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risyang/Desktop/Screen Shot 2022-11-28 at 12.15.4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365" cy="14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F61A" w14:textId="77777777" w:rsidR="00F36B65" w:rsidRDefault="00F36B65" w:rsidP="00F36B6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Pattern from a single source</w:t>
      </w:r>
    </w:p>
    <w:p w14:paraId="45DF05AF" w14:textId="77777777" w:rsidR="00F36B65" w:rsidRDefault="00F36B65" w:rsidP="00F36B65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38F24F6" wp14:editId="3589D519">
            <wp:extent cx="3154680" cy="2614649"/>
            <wp:effectExtent l="0" t="0" r="0" b="1905"/>
            <wp:docPr id="2" name="Picture 2" descr="/Users/chrisyang/Desktop/Screen Shot 2022-11-28 at 12.16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yang/Desktop/Screen Shot 2022-11-28 at 12.16.0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459" cy="261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D3EF" w14:textId="77777777" w:rsidR="00F36B65" w:rsidRDefault="00F36B65" w:rsidP="00F36B6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Single slit = point source of circular waves</w:t>
      </w:r>
    </w:p>
    <w:p w14:paraId="007424A3" w14:textId="77777777" w:rsidR="00F36B65" w:rsidRDefault="00F36B65" w:rsidP="00F36B65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3C0F0DC" wp14:editId="1BE4D40F">
            <wp:extent cx="1765935" cy="1742002"/>
            <wp:effectExtent l="0" t="0" r="12065" b="10795"/>
            <wp:docPr id="3" name="Picture 3" descr="/Users/chrisyang/Desktop/Screen Shot 2022-11-28 at 12.16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risyang/Desktop/Screen Shot 2022-11-28 at 12.16.3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654" cy="175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2629" w14:textId="77777777" w:rsidR="00F36B65" w:rsidRDefault="00F36B65" w:rsidP="00F36B6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Double slit interference</w:t>
      </w:r>
    </w:p>
    <w:p w14:paraId="6DFA950F" w14:textId="77777777" w:rsidR="00F36B65" w:rsidRDefault="00F36B65" w:rsidP="00F36B65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34A7F667" wp14:editId="2AA494AD">
            <wp:extent cx="3822286" cy="2288540"/>
            <wp:effectExtent l="0" t="0" r="0" b="0"/>
            <wp:docPr id="4" name="Picture 4" descr="/Users/chrisyang/Desktop/Screen Shot 2022-11-28 at 12.17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yang/Desktop/Screen Shot 2022-11-28 at 12.17.06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740" cy="229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658F" w14:textId="77777777" w:rsidR="00F36B65" w:rsidRDefault="00F36B65" w:rsidP="00F36B65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Two circular wave patterns emerge from the slits and create an interference pattern</w:t>
      </w:r>
    </w:p>
    <w:p w14:paraId="3885E8E7" w14:textId="77777777" w:rsidR="00F36B65" w:rsidRDefault="00F36B65" w:rsidP="00F36B65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Consider two slits, each producing a light wave, in phase</w:t>
      </w:r>
    </w:p>
    <w:p w14:paraId="0444CA7A" w14:textId="77777777" w:rsidR="00F36B65" w:rsidRDefault="00F36B65" w:rsidP="00F36B65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6E880BA" wp14:editId="209F04D0">
            <wp:extent cx="3576320" cy="2280442"/>
            <wp:effectExtent l="0" t="0" r="5080" b="5715"/>
            <wp:docPr id="5" name="Picture 5" descr="/Users/chrisyang/Desktop/Screen Shot 2022-11-28 at 12.18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risyang/Desktop/Screen Shot 2022-11-28 at 12.18.1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558" cy="228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54A7" w14:textId="77777777" w:rsidR="00F36B65" w:rsidRDefault="00F36B65" w:rsidP="00F36B65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Whether light or sound, solid lines are the crests here</w:t>
      </w:r>
    </w:p>
    <w:p w14:paraId="66747C8F" w14:textId="77777777" w:rsidR="00F36B65" w:rsidRDefault="00F36B65" w:rsidP="00F36B65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F885D9B" wp14:editId="7D7BC611">
            <wp:extent cx="4219575" cy="2025653"/>
            <wp:effectExtent l="0" t="0" r="0" b="6350"/>
            <wp:docPr id="6" name="Picture 6" descr="/Users/chrisyang/Desktop/Screen Shot 2022-11-28 at 12.18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hrisyang/Desktop/Screen Shot 2022-11-28 at 12.18.5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226" cy="203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5763" w14:textId="77777777" w:rsidR="00F36B65" w:rsidRDefault="00F36B65" w:rsidP="00F36B65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point C, we will always have constructive interference</w:t>
      </w:r>
    </w:p>
    <w:p w14:paraId="02B437DA" w14:textId="77777777" w:rsidR="00F36B65" w:rsidRDefault="00F36B65" w:rsidP="00F36B65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Distance A to C is 1 wavelength</w:t>
      </w:r>
    </w:p>
    <w:p w14:paraId="56CF533A" w14:textId="77777777" w:rsidR="00F36B65" w:rsidRDefault="00F36B65" w:rsidP="00F36B65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Distance B to C is 2 wavelengths</w:t>
      </w:r>
    </w:p>
    <w:p w14:paraId="6AB8B847" w14:textId="77777777" w:rsidR="00F36B65" w:rsidRDefault="00F36B65" w:rsidP="00F36B65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Path length difference delta L = 2-1 = 1 wavelength</w:t>
      </w:r>
    </w:p>
    <w:p w14:paraId="4B827554" w14:textId="77777777" w:rsidR="00F36B65" w:rsidRDefault="00F36B65" w:rsidP="00F36B65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06A7450" wp14:editId="5EFCD789">
            <wp:extent cx="2452902" cy="1813293"/>
            <wp:effectExtent l="0" t="0" r="11430" b="0"/>
            <wp:docPr id="7" name="Picture 7" descr="/Users/chrisyang/Desktop/Screen Shot 2022-11-28 at 12.2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hrisyang/Desktop/Screen Shot 2022-11-28 at 12.2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237" cy="181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E2D1" w14:textId="77777777" w:rsidR="00F36B65" w:rsidRDefault="00F36B65" w:rsidP="00F36B65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point D</w:t>
      </w:r>
      <w:r>
        <w:rPr>
          <w:rFonts w:ascii="Times New Roman" w:hAnsi="Times New Roman" w:cs="Times New Roman"/>
        </w:rPr>
        <w:t xml:space="preserve">, we will always have </w:t>
      </w:r>
      <w:r>
        <w:rPr>
          <w:rFonts w:ascii="Times New Roman" w:hAnsi="Times New Roman" w:cs="Times New Roman"/>
        </w:rPr>
        <w:t>destructive</w:t>
      </w:r>
      <w:r>
        <w:rPr>
          <w:rFonts w:ascii="Times New Roman" w:hAnsi="Times New Roman" w:cs="Times New Roman"/>
        </w:rPr>
        <w:t xml:space="preserve"> interference</w:t>
      </w:r>
    </w:p>
    <w:p w14:paraId="1C995AD2" w14:textId="77777777" w:rsidR="00F36B65" w:rsidRDefault="00F36B65" w:rsidP="00F36B65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Distance </w:t>
      </w:r>
      <w:r>
        <w:rPr>
          <w:rFonts w:ascii="Times New Roman" w:hAnsi="Times New Roman" w:cs="Times New Roman"/>
        </w:rPr>
        <w:t xml:space="preserve">A to </w:t>
      </w:r>
      <w:proofErr w:type="spellStart"/>
      <w:r>
        <w:rPr>
          <w:rFonts w:ascii="Times New Roman" w:hAnsi="Times New Roman" w:cs="Times New Roman"/>
        </w:rPr>
        <w:t>D</w:t>
      </w:r>
      <w:proofErr w:type="spellEnd"/>
      <w:r>
        <w:rPr>
          <w:rFonts w:ascii="Times New Roman" w:hAnsi="Times New Roman" w:cs="Times New Roman"/>
        </w:rPr>
        <w:t xml:space="preserve"> is 1 wavelength</w:t>
      </w:r>
    </w:p>
    <w:p w14:paraId="423DFD89" w14:textId="77777777" w:rsidR="00F36B65" w:rsidRDefault="00F36B65" w:rsidP="00F36B65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Distance B to </w:t>
      </w:r>
      <w:proofErr w:type="spellStart"/>
      <w:r>
        <w:rPr>
          <w:rFonts w:ascii="Times New Roman" w:hAnsi="Times New Roman" w:cs="Times New Roman"/>
        </w:rPr>
        <w:t>D</w:t>
      </w:r>
      <w:proofErr w:type="spellEnd"/>
      <w:r>
        <w:rPr>
          <w:rFonts w:ascii="Times New Roman" w:hAnsi="Times New Roman" w:cs="Times New Roman"/>
        </w:rPr>
        <w:t xml:space="preserve"> is 2</w:t>
      </w:r>
      <w:r>
        <w:rPr>
          <w:rFonts w:ascii="Times New Roman" w:hAnsi="Times New Roman" w:cs="Times New Roman"/>
        </w:rPr>
        <w:t>.5</w:t>
      </w:r>
      <w:r>
        <w:rPr>
          <w:rFonts w:ascii="Times New Roman" w:hAnsi="Times New Roman" w:cs="Times New Roman"/>
        </w:rPr>
        <w:t xml:space="preserve"> wavelengths</w:t>
      </w:r>
    </w:p>
    <w:p w14:paraId="5F34430A" w14:textId="77777777" w:rsidR="00F36B65" w:rsidRDefault="00F36B65" w:rsidP="00F36B65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Path length difference delta L = 2</w:t>
      </w:r>
      <w:r>
        <w:rPr>
          <w:rFonts w:ascii="Times New Roman" w:hAnsi="Times New Roman" w:cs="Times New Roman"/>
        </w:rPr>
        <w:t>.5</w:t>
      </w:r>
      <w:r>
        <w:rPr>
          <w:rFonts w:ascii="Times New Roman" w:hAnsi="Times New Roman" w:cs="Times New Roman"/>
        </w:rPr>
        <w:t>-1 = 1</w:t>
      </w:r>
      <w:r>
        <w:rPr>
          <w:rFonts w:ascii="Times New Roman" w:hAnsi="Times New Roman" w:cs="Times New Roman"/>
        </w:rPr>
        <w:t>.5</w:t>
      </w:r>
      <w:r>
        <w:rPr>
          <w:rFonts w:ascii="Times New Roman" w:hAnsi="Times New Roman" w:cs="Times New Roman"/>
        </w:rPr>
        <w:t xml:space="preserve"> wavelength</w:t>
      </w:r>
      <w:r>
        <w:rPr>
          <w:rFonts w:ascii="Times New Roman" w:hAnsi="Times New Roman" w:cs="Times New Roman"/>
        </w:rPr>
        <w:t>s</w:t>
      </w:r>
    </w:p>
    <w:p w14:paraId="72FCC167" w14:textId="77777777" w:rsidR="00F36B65" w:rsidRDefault="00F36B65" w:rsidP="00F36B6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Path length difference, delta L (in phase)</w:t>
      </w:r>
    </w:p>
    <w:p w14:paraId="65948666" w14:textId="77777777" w:rsidR="00F36B65" w:rsidRDefault="00F36B65" w:rsidP="00F36B65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Constructive interference if path length difference is integer number of wavelengths: L = m * lambda where m is an integer</w:t>
      </w:r>
    </w:p>
    <w:p w14:paraId="0DF4EC2C" w14:textId="77777777" w:rsidR="006E14BE" w:rsidRDefault="00F36B65" w:rsidP="00F36B65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Destructive interference if path length difference is half-integer number of wavelengths: L = (m + ½) * lambda, where m is an integer</w:t>
      </w:r>
    </w:p>
    <w:p w14:paraId="081503CB" w14:textId="77777777" w:rsidR="006E14BE" w:rsidRDefault="006E14BE" w:rsidP="00F36B65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two sources are 180 degrees out of phase, then our equations each shift by lambda/2</w:t>
      </w:r>
    </w:p>
    <w:p w14:paraId="293F31E1" w14:textId="77777777" w:rsidR="006E14BE" w:rsidRDefault="006E14BE" w:rsidP="006E14BE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Constructive: m * lambda + lambda/2 = (m+ ½) * lambda</w:t>
      </w:r>
    </w:p>
    <w:p w14:paraId="786941E0" w14:textId="77777777" w:rsidR="006E14BE" w:rsidRDefault="006E14BE" w:rsidP="006E14BE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Destructive: (m + ½) * lambda + lambda/2 = m * lambda</w:t>
      </w:r>
    </w:p>
    <w:p w14:paraId="791136F7" w14:textId="77777777" w:rsidR="00F36B65" w:rsidRPr="006E14BE" w:rsidRDefault="00F36B65" w:rsidP="006E14BE">
      <w:pPr>
        <w:spacing w:line="480" w:lineRule="auto"/>
        <w:rPr>
          <w:rFonts w:ascii="Times New Roman" w:hAnsi="Times New Roman" w:cs="Times New Roman"/>
        </w:rPr>
      </w:pPr>
      <w:bookmarkStart w:id="0" w:name="_GoBack"/>
      <w:bookmarkEnd w:id="0"/>
    </w:p>
    <w:sectPr w:rsidR="00F36B65" w:rsidRPr="006E14BE" w:rsidSect="003975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57A4C"/>
    <w:multiLevelType w:val="hybridMultilevel"/>
    <w:tmpl w:val="331E6930"/>
    <w:lvl w:ilvl="0" w:tplc="D728A5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630EA7"/>
    <w:multiLevelType w:val="hybridMultilevel"/>
    <w:tmpl w:val="197CF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D2085D"/>
    <w:multiLevelType w:val="hybridMultilevel"/>
    <w:tmpl w:val="779AE7E2"/>
    <w:lvl w:ilvl="0" w:tplc="A1A4A4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0B73354"/>
    <w:multiLevelType w:val="hybridMultilevel"/>
    <w:tmpl w:val="97FAB732"/>
    <w:lvl w:ilvl="0" w:tplc="9F1CA4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98E72F8"/>
    <w:multiLevelType w:val="hybridMultilevel"/>
    <w:tmpl w:val="364081DA"/>
    <w:lvl w:ilvl="0" w:tplc="9C2240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4333B2C"/>
    <w:multiLevelType w:val="hybridMultilevel"/>
    <w:tmpl w:val="F8709048"/>
    <w:lvl w:ilvl="0" w:tplc="14A204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C8D3838"/>
    <w:multiLevelType w:val="hybridMultilevel"/>
    <w:tmpl w:val="D3D2C5DC"/>
    <w:lvl w:ilvl="0" w:tplc="7AAA353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E8D"/>
    <w:rsid w:val="000065FC"/>
    <w:rsid w:val="002C2078"/>
    <w:rsid w:val="00335E8D"/>
    <w:rsid w:val="003975CC"/>
    <w:rsid w:val="006E14BE"/>
    <w:rsid w:val="00AD7B94"/>
    <w:rsid w:val="00F36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160E0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185</Words>
  <Characters>1061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Jeong Yong (Chris)</dc:creator>
  <cp:keywords/>
  <dc:description/>
  <cp:lastModifiedBy>Yang, Jeong Yong (Chris)</cp:lastModifiedBy>
  <cp:revision>1</cp:revision>
  <dcterms:created xsi:type="dcterms:W3CDTF">2022-11-28T17:04:00Z</dcterms:created>
  <dcterms:modified xsi:type="dcterms:W3CDTF">2022-11-28T17:25:00Z</dcterms:modified>
</cp:coreProperties>
</file>