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EA726" w14:textId="77777777" w:rsidR="009C1D88" w:rsidRPr="00E65AED" w:rsidRDefault="00E65AED" w:rsidP="00E65AED">
      <w:pPr>
        <w:spacing w:line="480" w:lineRule="auto"/>
        <w:rPr>
          <w:rFonts w:ascii="Times New Roman" w:hAnsi="Times New Roman" w:cs="Times New Roman"/>
        </w:rPr>
      </w:pPr>
      <w:r w:rsidRPr="00E65AED">
        <w:rPr>
          <w:rFonts w:ascii="Times New Roman" w:hAnsi="Times New Roman" w:cs="Times New Roman"/>
        </w:rPr>
        <w:t>CAS PY 106</w:t>
      </w:r>
    </w:p>
    <w:p w14:paraId="101F312D" w14:textId="77777777" w:rsidR="00E65AED" w:rsidRPr="00E65AED" w:rsidRDefault="00E65AED" w:rsidP="00E65AED">
      <w:pPr>
        <w:spacing w:line="480" w:lineRule="auto"/>
        <w:rPr>
          <w:rFonts w:ascii="Times New Roman" w:hAnsi="Times New Roman" w:cs="Times New Roman"/>
        </w:rPr>
      </w:pPr>
      <w:r w:rsidRPr="00E65AED">
        <w:rPr>
          <w:rFonts w:ascii="Times New Roman" w:hAnsi="Times New Roman" w:cs="Times New Roman"/>
        </w:rPr>
        <w:t>Lecture Note 14</w:t>
      </w:r>
    </w:p>
    <w:p w14:paraId="17AE530F" w14:textId="77777777" w:rsidR="00E65AED" w:rsidRPr="00E65AED" w:rsidRDefault="00E65AED" w:rsidP="00E65AED">
      <w:pPr>
        <w:spacing w:line="480" w:lineRule="auto"/>
        <w:rPr>
          <w:rFonts w:ascii="Times New Roman" w:hAnsi="Times New Roman" w:cs="Times New Roman"/>
        </w:rPr>
      </w:pPr>
    </w:p>
    <w:p w14:paraId="15B51369" w14:textId="77777777" w:rsidR="00E65AED" w:rsidRDefault="00160EF7" w:rsidP="00E65A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Charge in a Magnetic Field</w:t>
      </w:r>
    </w:p>
    <w:p w14:paraId="5EB65605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force on a positive charge with a velocity moving parallel to the field, in either direction?</w:t>
      </w:r>
    </w:p>
    <w:p w14:paraId="140EE479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</w:t>
      </w:r>
    </w:p>
    <w:p w14:paraId="1A5FA397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3BBEA22" wp14:editId="2B11D792">
            <wp:extent cx="5720715" cy="1242695"/>
            <wp:effectExtent l="0" t="0" r="0" b="1905"/>
            <wp:docPr id="1" name="Picture 1" descr="/Users/chrisyang/Desktop/Screen Shot 2022-10-11 at 11.25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1 at 11.25.2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A315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magnitude of the magnetic force on a charge moving in a B-field is:</w:t>
      </w:r>
    </w:p>
    <w:p w14:paraId="2664448E" w14:textId="77777777" w:rsidR="00160EF7" w:rsidRDefault="00160EF7" w:rsidP="00160EF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  <w:r>
        <w:rPr>
          <w:rFonts w:ascii="Times New Roman" w:hAnsi="Times New Roman" w:cs="Times New Roman"/>
        </w:rPr>
        <w:t>*sin(theta)</w:t>
      </w:r>
    </w:p>
    <w:p w14:paraId="6FA6D2F3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B-field measured in units of Tesla, or T where 1 T = 1 N * s / C / m</w:t>
      </w:r>
    </w:p>
    <w:p w14:paraId="6DF7AC89" w14:textId="77777777" w:rsidR="00160EF7" w:rsidRDefault="00160EF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magnitude of the force is maximal for theta = 90 degrees</w:t>
      </w:r>
    </w:p>
    <w:p w14:paraId="51A2F223" w14:textId="77777777" w:rsidR="00160EF7" w:rsidRDefault="00B60E72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Force, in the situation above, is pointing into the screen</w:t>
      </w:r>
    </w:p>
    <w:p w14:paraId="733017FB" w14:textId="77777777" w:rsidR="00E93407" w:rsidRDefault="00E93407" w:rsidP="0016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687BEE0" wp14:editId="00B2721E">
            <wp:extent cx="2590800" cy="949325"/>
            <wp:effectExtent l="0" t="0" r="0" b="0"/>
            <wp:docPr id="2" name="Picture 2" descr="/Users/chrisyang/Desktop/Screen Shot 2022-10-11 at 11.2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1 at 11.29.4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EE46" w14:textId="77777777" w:rsidR="00052BD0" w:rsidRDefault="00052BD0" w:rsidP="00052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moving in a uniform magnetic field</w:t>
      </w:r>
    </w:p>
    <w:p w14:paraId="1905B119" w14:textId="77777777" w:rsidR="00052BD0" w:rsidRDefault="00E0221C" w:rsidP="00052BD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8D09B19" wp14:editId="55DB02BF">
            <wp:extent cx="1984304" cy="1098341"/>
            <wp:effectExtent l="0" t="0" r="0" b="0"/>
            <wp:docPr id="8" name="Picture 8" descr="/Users/chrisyang/Desktop/Screen Shot 2022-10-11 at 3.4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10-11 at 3.45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74" cy="11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D25E" w14:textId="77777777" w:rsidR="00E0221C" w:rsidRPr="00052BD0" w:rsidRDefault="00E0221C" w:rsidP="00052BD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E053792" wp14:editId="3931C23E">
            <wp:extent cx="1882677" cy="1238885"/>
            <wp:effectExtent l="0" t="0" r="0" b="5715"/>
            <wp:docPr id="9" name="Picture 9" descr="/Users/chrisyang/Desktop/Screen Shot 2022-10-11 at 3.4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10-11 at 3.46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68" cy="12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E2229" w14:textId="77777777" w:rsidR="00861C4B" w:rsidRDefault="00861C4B" w:rsidP="00861C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if we have both, E-field and B-field?</w:t>
      </w:r>
    </w:p>
    <w:p w14:paraId="6F7159B4" w14:textId="77777777" w:rsidR="00861C4B" w:rsidRDefault="00861C4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4F59512" wp14:editId="1C64B77F">
            <wp:extent cx="4074942" cy="1661820"/>
            <wp:effectExtent l="0" t="0" r="0" b="0"/>
            <wp:docPr id="3" name="Picture 3" descr="/Users/chrisyang/Desktop/Screen Shot 2022-10-11 at 11.3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1 at 11.31.3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14" cy="166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5449" w14:textId="77777777" w:rsidR="00861C4B" w:rsidRDefault="00861C4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shoot protons through an E-field (through a parallel plate capacitor) </w:t>
      </w:r>
      <w:r w:rsidR="0047219B">
        <w:rPr>
          <w:rFonts w:ascii="Times New Roman" w:hAnsi="Times New Roman" w:cs="Times New Roman"/>
        </w:rPr>
        <w:t xml:space="preserve">the E-field will deflect the protons (F = </w:t>
      </w:r>
      <w:proofErr w:type="spellStart"/>
      <w:r w:rsidR="0047219B">
        <w:rPr>
          <w:rFonts w:ascii="Times New Roman" w:hAnsi="Times New Roman" w:cs="Times New Roman"/>
        </w:rPr>
        <w:t>qE</w:t>
      </w:r>
      <w:proofErr w:type="spellEnd"/>
      <w:r w:rsidR="0047219B">
        <w:rPr>
          <w:rFonts w:ascii="Times New Roman" w:hAnsi="Times New Roman" w:cs="Times New Roman"/>
        </w:rPr>
        <w:t>)</w:t>
      </w:r>
    </w:p>
    <w:p w14:paraId="7E2D6522" w14:textId="77777777" w:rsidR="0047219B" w:rsidRDefault="0047219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same time, you could a magnet near the parallel plate capacitor and use the B-field to deflect the protons in the opposite direction (F = 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  <w:r>
        <w:rPr>
          <w:rFonts w:ascii="Times New Roman" w:hAnsi="Times New Roman" w:cs="Times New Roman"/>
        </w:rPr>
        <w:t>) while v and B are perpendicular to each other</w:t>
      </w:r>
    </w:p>
    <w:p w14:paraId="2E8DC9C8" w14:textId="77777777" w:rsidR="0047219B" w:rsidRDefault="0047219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electric and magnetic forces are equal, the proton will travel straight</w:t>
      </w:r>
    </w:p>
    <w:p w14:paraId="1082BE06" w14:textId="77777777" w:rsidR="0047219B" w:rsidRDefault="0047219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EE04273" wp14:editId="5C622246">
            <wp:extent cx="4760742" cy="1541468"/>
            <wp:effectExtent l="0" t="0" r="0" b="8255"/>
            <wp:docPr id="4" name="Picture 4" descr="/Users/chrisyang/Desktop/Screen Shot 2022-10-11 at 11.34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11 at 11.34.47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49" cy="154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A0C9" w14:textId="77777777" w:rsidR="0047219B" w:rsidRDefault="0047219B" w:rsidP="00861C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F</w:t>
      </w:r>
      <w:proofErr w:type="spellEnd"/>
    </w:p>
    <w:p w14:paraId="32E4DFC4" w14:textId="77777777" w:rsidR="0047219B" w:rsidRDefault="0047219B" w:rsidP="0047219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</w:p>
    <w:p w14:paraId="11692425" w14:textId="77777777" w:rsidR="0047219B" w:rsidRDefault="0047219B" w:rsidP="0047219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E/B </w:t>
      </w:r>
    </w:p>
    <w:p w14:paraId="099C63EE" w14:textId="77777777" w:rsidR="0047219B" w:rsidRDefault="0047219B" w:rsidP="0047219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7219B">
        <w:rPr>
          <w:rFonts w:ascii="Times New Roman" w:hAnsi="Times New Roman" w:cs="Times New Roman"/>
        </w:rPr>
        <w:t>If you change the strengths of E and B, you can choose to allow protons with a particula</w:t>
      </w:r>
      <w:r>
        <w:rPr>
          <w:rFonts w:ascii="Times New Roman" w:hAnsi="Times New Roman" w:cs="Times New Roman"/>
        </w:rPr>
        <w:t>r v to pass through your device</w:t>
      </w:r>
    </w:p>
    <w:p w14:paraId="4FB255AF" w14:textId="77777777" w:rsidR="00C85A78" w:rsidRDefault="00C85A78" w:rsidP="00C85A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charge too fast or too slow?</w:t>
      </w:r>
    </w:p>
    <w:p w14:paraId="078E0B92" w14:textId="77777777" w:rsidR="00C85A78" w:rsidRDefault="00FF2EE2" w:rsidP="00C85A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BC9B1DE" wp14:editId="43B974B4">
            <wp:extent cx="3732042" cy="1376576"/>
            <wp:effectExtent l="0" t="0" r="1905" b="0"/>
            <wp:docPr id="5" name="Picture 5" descr="/Users/chrisyang/Desktop/Screen Shot 2022-10-11 at 12.22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11 at 12.22.50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24" cy="13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9037" w14:textId="77777777" w:rsidR="00FF2EE2" w:rsidRDefault="00FF2EE2" w:rsidP="00C85A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we want the charge to move through the velocity selector in a straight path, is the charge moving at the right speed?</w:t>
      </w:r>
    </w:p>
    <w:p w14:paraId="19CF8651" w14:textId="77777777" w:rsidR="00E90F65" w:rsidRDefault="000810B7" w:rsidP="00E90F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fast</w:t>
      </w:r>
    </w:p>
    <w:p w14:paraId="4960A07A" w14:textId="77777777" w:rsidR="006A565F" w:rsidRDefault="006A565F" w:rsidP="006A565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F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is greater in magnitude than F</w:t>
      </w:r>
      <w:r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>, the charge is moving too fast</w:t>
      </w:r>
    </w:p>
    <w:p w14:paraId="1AF93400" w14:textId="77777777" w:rsidR="00FF2EE2" w:rsidRDefault="00FF2EE2" w:rsidP="00FF2EE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of the Magnetic Force on a Charge</w:t>
      </w:r>
    </w:p>
    <w:p w14:paraId="654CA902" w14:textId="77777777" w:rsidR="00FF2EE2" w:rsidRDefault="00923DE9" w:rsidP="00FF2E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image of a charge moving in a magnetic field</w:t>
      </w:r>
    </w:p>
    <w:p w14:paraId="48FC96BB" w14:textId="77777777" w:rsidR="00941719" w:rsidRDefault="00941719" w:rsidP="00FF2E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CBEFC2D" wp14:editId="05DD1B93">
            <wp:extent cx="1634348" cy="1374140"/>
            <wp:effectExtent l="0" t="0" r="0" b="0"/>
            <wp:docPr id="6" name="Picture 6" descr="/Users/chrisyang/Desktop/Screen Shot 2022-10-11 at 12.2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11 at 12.29.38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087" cy="13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5815" w14:textId="77777777" w:rsidR="00923DE9" w:rsidRDefault="00923DE9" w:rsidP="00FF2E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 image of a charge moving in a magnetic field </w:t>
      </w:r>
    </w:p>
    <w:p w14:paraId="3C52D06E" w14:textId="77777777" w:rsidR="00941719" w:rsidRDefault="00941719" w:rsidP="00FF2E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E7785FC" wp14:editId="1A5BD523">
            <wp:extent cx="1769960" cy="1303802"/>
            <wp:effectExtent l="0" t="0" r="8255" b="0"/>
            <wp:docPr id="7" name="Picture 7" descr="/Users/chrisyang/Desktop/Screen Shot 2022-10-11 at 12.2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0-11 at 12.29.42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04" cy="13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BA5" w14:textId="77777777" w:rsidR="00941719" w:rsidRDefault="00941719" w:rsidP="00FF2E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is perpendicular to velocity of the charge, which means we have uniform circular motion</w:t>
      </w:r>
    </w:p>
    <w:p w14:paraId="00E6F110" w14:textId="77777777" w:rsidR="00941719" w:rsidRDefault="00061867" w:rsidP="00941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moving in a uniform magnetic field</w:t>
      </w:r>
    </w:p>
    <w:p w14:paraId="36BA974E" w14:textId="77777777" w:rsidR="00061867" w:rsidRDefault="00061867" w:rsidP="0006186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ma = mv^2/r</w:t>
      </w:r>
    </w:p>
    <w:p w14:paraId="2F4B506C" w14:textId="77777777" w:rsidR="00061867" w:rsidRDefault="00061867" w:rsidP="0006186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</w:p>
    <w:p w14:paraId="7759104E" w14:textId="77777777" w:rsidR="00061867" w:rsidRDefault="00061867" w:rsidP="00061867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mv^2/r = </w:t>
      </w:r>
      <w:proofErr w:type="spellStart"/>
      <w:r>
        <w:rPr>
          <w:rFonts w:ascii="Times New Roman" w:hAnsi="Times New Roman" w:cs="Times New Roman"/>
        </w:rPr>
        <w:t>qvB</w:t>
      </w:r>
      <w:proofErr w:type="spellEnd"/>
    </w:p>
    <w:p w14:paraId="2ED36EB5" w14:textId="77777777" w:rsidR="00061867" w:rsidRDefault="00061867" w:rsidP="00061867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mv/</w:t>
      </w:r>
      <w:proofErr w:type="spellStart"/>
      <w:r>
        <w:rPr>
          <w:rFonts w:ascii="Times New Roman" w:hAnsi="Times New Roman" w:cs="Times New Roman"/>
        </w:rPr>
        <w:t>qB</w:t>
      </w:r>
      <w:proofErr w:type="spellEnd"/>
    </w:p>
    <w:p w14:paraId="004ADEAA" w14:textId="77777777" w:rsidR="00061867" w:rsidRDefault="00061867" w:rsidP="00061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of circular orbit</w:t>
      </w:r>
    </w:p>
    <w:p w14:paraId="534CC91E" w14:textId="77777777" w:rsidR="00061867" w:rsidRDefault="00061867" w:rsidP="0006186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particle moves in a circle, how many seconds does it take for one round?</w:t>
      </w:r>
    </w:p>
    <w:p w14:paraId="43CC67EE" w14:textId="77777777" w:rsidR="00061867" w:rsidRPr="00061867" w:rsidRDefault="00061867" w:rsidP="0006186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2piR/v = 2pi*m/</w:t>
      </w:r>
      <w:proofErr w:type="spellStart"/>
      <w:r>
        <w:rPr>
          <w:rFonts w:ascii="Times New Roman" w:hAnsi="Times New Roman" w:cs="Times New Roman"/>
        </w:rPr>
        <w:t>qB</w:t>
      </w:r>
      <w:proofErr w:type="spellEnd"/>
    </w:p>
    <w:sectPr w:rsidR="00061867" w:rsidRPr="00061867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D1EAC"/>
    <w:multiLevelType w:val="hybridMultilevel"/>
    <w:tmpl w:val="2A5A22F6"/>
    <w:lvl w:ilvl="0" w:tplc="7842F22C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024B1"/>
    <w:multiLevelType w:val="hybridMultilevel"/>
    <w:tmpl w:val="2E12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F6FBF"/>
    <w:multiLevelType w:val="hybridMultilevel"/>
    <w:tmpl w:val="FAF2CB40"/>
    <w:lvl w:ilvl="0" w:tplc="9A647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00ECE"/>
    <w:multiLevelType w:val="hybridMultilevel"/>
    <w:tmpl w:val="4D4A783A"/>
    <w:lvl w:ilvl="0" w:tplc="2E34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A4D15"/>
    <w:multiLevelType w:val="hybridMultilevel"/>
    <w:tmpl w:val="7A266EBC"/>
    <w:lvl w:ilvl="0" w:tplc="A6BCE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054AC"/>
    <w:multiLevelType w:val="hybridMultilevel"/>
    <w:tmpl w:val="FC8E7EBE"/>
    <w:lvl w:ilvl="0" w:tplc="5DA61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55145D"/>
    <w:multiLevelType w:val="hybridMultilevel"/>
    <w:tmpl w:val="8A8A7A1C"/>
    <w:lvl w:ilvl="0" w:tplc="A1048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566E4A"/>
    <w:multiLevelType w:val="hybridMultilevel"/>
    <w:tmpl w:val="FA22A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32DCA"/>
    <w:multiLevelType w:val="hybridMultilevel"/>
    <w:tmpl w:val="21B6C9CC"/>
    <w:lvl w:ilvl="0" w:tplc="E7043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ED"/>
    <w:rsid w:val="000065FC"/>
    <w:rsid w:val="00052BD0"/>
    <w:rsid w:val="00061867"/>
    <w:rsid w:val="000810B7"/>
    <w:rsid w:val="00160EF7"/>
    <w:rsid w:val="003975CC"/>
    <w:rsid w:val="0047219B"/>
    <w:rsid w:val="006A565F"/>
    <w:rsid w:val="00777215"/>
    <w:rsid w:val="00861C4B"/>
    <w:rsid w:val="00923DE9"/>
    <w:rsid w:val="00941719"/>
    <w:rsid w:val="00AD7B94"/>
    <w:rsid w:val="00B60E72"/>
    <w:rsid w:val="00C85A78"/>
    <w:rsid w:val="00E0221C"/>
    <w:rsid w:val="00E65AED"/>
    <w:rsid w:val="00E90F65"/>
    <w:rsid w:val="00E9340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A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2022-10-11T15:20:00Z</dcterms:created>
  <dcterms:modified xsi:type="dcterms:W3CDTF">2022-10-11T19:46:00Z</dcterms:modified>
</cp:coreProperties>
</file>