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A0AFE1" w14:textId="77777777" w:rsidR="0099278E" w:rsidRPr="00314348" w:rsidRDefault="0099278E" w:rsidP="00314348">
      <w:p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CAS PY 106</w:t>
      </w:r>
    </w:p>
    <w:p w14:paraId="59880BA0" w14:textId="77777777" w:rsidR="0099278E" w:rsidRPr="00314348" w:rsidRDefault="0099278E" w:rsidP="00314348">
      <w:p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Lecture Note 23</w:t>
      </w:r>
    </w:p>
    <w:p w14:paraId="5332DE81" w14:textId="77777777" w:rsidR="0099278E" w:rsidRPr="00314348" w:rsidRDefault="0099278E" w:rsidP="00314348">
      <w:pPr>
        <w:spacing w:line="480" w:lineRule="auto"/>
        <w:rPr>
          <w:rFonts w:ascii="Times New Roman" w:hAnsi="Times New Roman" w:cs="Times New Roman"/>
        </w:rPr>
      </w:pPr>
    </w:p>
    <w:p w14:paraId="618ECB7C" w14:textId="77777777" w:rsidR="0099278E" w:rsidRPr="00314348" w:rsidRDefault="0099278E" w:rsidP="0031434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Adding Waves: superposition</w:t>
      </w:r>
    </w:p>
    <w:p w14:paraId="3E213EF8" w14:textId="77777777" w:rsidR="0099278E" w:rsidRPr="00314348" w:rsidRDefault="0099278E" w:rsidP="0031434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When more than one wave is traveling in a medium, the waves simply add together</w:t>
      </w:r>
    </w:p>
    <w:p w14:paraId="1C7991A7" w14:textId="77777777" w:rsidR="0099278E" w:rsidRPr="00314348" w:rsidRDefault="0099278E" w:rsidP="0031434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 xml:space="preserve">The </w:t>
      </w:r>
      <w:r w:rsidR="009C2293" w:rsidRPr="00314348">
        <w:rPr>
          <w:rFonts w:ascii="Times New Roman" w:hAnsi="Times New Roman" w:cs="Times New Roman"/>
        </w:rPr>
        <w:t>principle of superposition: Net displacement of any point in the medium is the sum of the displacements due to each individual wave</w:t>
      </w:r>
    </w:p>
    <w:p w14:paraId="7ED57A2C" w14:textId="77777777" w:rsidR="009C2293" w:rsidRPr="00314348" w:rsidRDefault="009C2293" w:rsidP="0031434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1C2C18B" wp14:editId="4787C770">
            <wp:extent cx="2271626" cy="1885071"/>
            <wp:effectExtent l="0" t="0" r="0" b="0"/>
            <wp:docPr id="1" name="Picture 1" descr="/Users/chrisyang/Desktop/Screen Shot 2022-11-02 at 11.25.0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risyang/Desktop/Screen Shot 2022-11-02 at 11.25.02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354" cy="189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BCE743" w14:textId="77777777" w:rsidR="009C2293" w:rsidRPr="00314348" w:rsidRDefault="009C2293" w:rsidP="0031434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Wave Reflections</w:t>
      </w:r>
    </w:p>
    <w:p w14:paraId="1000EA28" w14:textId="77777777" w:rsidR="009C2293" w:rsidRPr="00314348" w:rsidRDefault="009C2293" w:rsidP="00314348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What happens when a wave hits a wall?</w:t>
      </w:r>
    </w:p>
    <w:p w14:paraId="0E23BAD4" w14:textId="77777777" w:rsidR="009C2293" w:rsidRPr="00314348" w:rsidRDefault="009C2293" w:rsidP="00314348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Depends on the wall!</w:t>
      </w:r>
    </w:p>
    <w:p w14:paraId="0BC316A2" w14:textId="77777777" w:rsidR="009C2293" w:rsidRPr="00314348" w:rsidRDefault="009C2293" w:rsidP="0031434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Hard wall: points on wall don’t move (end of string is a fixed end)</w:t>
      </w:r>
    </w:p>
    <w:p w14:paraId="5648007E" w14:textId="77777777" w:rsidR="009C2293" w:rsidRPr="00314348" w:rsidRDefault="009C2293" w:rsidP="0031434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Soft wall: points can move (end of string is a free end)</w:t>
      </w:r>
    </w:p>
    <w:p w14:paraId="2347D218" w14:textId="77777777" w:rsidR="009C2293" w:rsidRPr="00314348" w:rsidRDefault="009C2293" w:rsidP="0031434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Standing Waves</w:t>
      </w:r>
    </w:p>
    <w:p w14:paraId="1553A0EA" w14:textId="77777777" w:rsidR="009C2293" w:rsidRPr="00314348" w:rsidRDefault="009C2293" w:rsidP="0031434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Forget a moment about wave reflections… let’s just consider identical waves traveling in opposite directions</w:t>
      </w:r>
    </w:p>
    <w:p w14:paraId="4450DB58" w14:textId="77777777" w:rsidR="009C2293" w:rsidRPr="00314348" w:rsidRDefault="009C2293" w:rsidP="0031434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The result is a superposition wave that does not travel one way or another</w:t>
      </w:r>
    </w:p>
    <w:p w14:paraId="6CFB8A7E" w14:textId="77777777" w:rsidR="009C2293" w:rsidRPr="00314348" w:rsidRDefault="009C2293" w:rsidP="0031434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This sum can be written as:</w:t>
      </w:r>
    </w:p>
    <w:p w14:paraId="08FD0793" w14:textId="77777777" w:rsidR="009C2293" w:rsidRPr="00314348" w:rsidRDefault="009C2293" w:rsidP="00314348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Y = 2A * sin(</w:t>
      </w:r>
      <w:proofErr w:type="spellStart"/>
      <w:r w:rsidRPr="00314348">
        <w:rPr>
          <w:rFonts w:ascii="Times New Roman" w:hAnsi="Times New Roman" w:cs="Times New Roman"/>
        </w:rPr>
        <w:t>kx</w:t>
      </w:r>
      <w:proofErr w:type="spellEnd"/>
      <w:r w:rsidRPr="00314348">
        <w:rPr>
          <w:rFonts w:ascii="Times New Roman" w:hAnsi="Times New Roman" w:cs="Times New Roman"/>
        </w:rPr>
        <w:t>) *cos(</w:t>
      </w:r>
      <w:proofErr w:type="spellStart"/>
      <w:r w:rsidRPr="00314348">
        <w:rPr>
          <w:rFonts w:ascii="Times New Roman" w:hAnsi="Times New Roman" w:cs="Times New Roman"/>
        </w:rPr>
        <w:t>wt</w:t>
      </w:r>
      <w:proofErr w:type="spellEnd"/>
      <w:r w:rsidRPr="00314348">
        <w:rPr>
          <w:rFonts w:ascii="Times New Roman" w:hAnsi="Times New Roman" w:cs="Times New Roman"/>
        </w:rPr>
        <w:t>)</w:t>
      </w:r>
    </w:p>
    <w:p w14:paraId="6E18595B" w14:textId="77777777" w:rsidR="009C2293" w:rsidRPr="00314348" w:rsidRDefault="009C2293" w:rsidP="0031434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3EFAFAA4" wp14:editId="3D6E2F15">
            <wp:extent cx="2984647" cy="1643567"/>
            <wp:effectExtent l="0" t="0" r="0" b="7620"/>
            <wp:docPr id="2" name="Picture 2" descr="/Users/chrisyang/Desktop/Screen Shot 2022-11-02 at 11.27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risyang/Desktop/Screen Shot 2022-11-02 at 11.27.17 A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77" cy="16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8F8C9" w14:textId="77777777" w:rsidR="009C2293" w:rsidRPr="00314348" w:rsidRDefault="009C2293" w:rsidP="0031434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Distance between a node and nearest antinode is wavelength/4</w:t>
      </w:r>
    </w:p>
    <w:p w14:paraId="39DD1342" w14:textId="77777777" w:rsidR="009C2293" w:rsidRPr="00314348" w:rsidRDefault="009C2293" w:rsidP="0031434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General Rule for strings and pipes</w:t>
      </w:r>
    </w:p>
    <w:p w14:paraId="71389574" w14:textId="77777777" w:rsidR="009C2293" w:rsidRPr="00314348" w:rsidRDefault="009C2293" w:rsidP="00314348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Fixed end is always a node (no movement)</w:t>
      </w:r>
    </w:p>
    <w:p w14:paraId="22CA721D" w14:textId="77777777" w:rsidR="009C2293" w:rsidRPr="00314348" w:rsidRDefault="009C2293" w:rsidP="00314348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Fixed end of a string or metal rod</w:t>
      </w:r>
    </w:p>
    <w:p w14:paraId="4B887676" w14:textId="77777777" w:rsidR="009C2293" w:rsidRPr="00314348" w:rsidRDefault="009C2293" w:rsidP="00314348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Closed end of pipe</w:t>
      </w:r>
    </w:p>
    <w:p w14:paraId="4D3561FC" w14:textId="77777777" w:rsidR="009C2293" w:rsidRPr="00314348" w:rsidRDefault="009C2293" w:rsidP="00314348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Free end is always an anti-node (max movement)</w:t>
      </w:r>
    </w:p>
    <w:p w14:paraId="13FCE794" w14:textId="77777777" w:rsidR="009C2293" w:rsidRPr="00314348" w:rsidRDefault="009C2293" w:rsidP="00314348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End of string or rod that can vibrate</w:t>
      </w:r>
    </w:p>
    <w:p w14:paraId="684CC2E0" w14:textId="77777777" w:rsidR="009C2293" w:rsidRPr="00314348" w:rsidRDefault="009C2293" w:rsidP="00314348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Open end of a pipe</w:t>
      </w:r>
    </w:p>
    <w:p w14:paraId="63DCE85C" w14:textId="77777777" w:rsidR="009C2293" w:rsidRPr="00314348" w:rsidRDefault="009C2293" w:rsidP="0031434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Standing Waves: string fixed at both ends</w:t>
      </w:r>
    </w:p>
    <w:p w14:paraId="2CCAFB39" w14:textId="77777777" w:rsidR="009C2293" w:rsidRPr="00314348" w:rsidRDefault="009C2293" w:rsidP="00314348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All stringed musical instruments have strings fixed at both ends</w:t>
      </w:r>
    </w:p>
    <w:p w14:paraId="02147F78" w14:textId="77777777" w:rsidR="009C2293" w:rsidRPr="00314348" w:rsidRDefault="009C2293" w:rsidP="00314348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 xml:space="preserve">When they are played, you hear a combination of the fundamental, or resonant, frequency and the different harmonics </w:t>
      </w:r>
    </w:p>
    <w:p w14:paraId="676AD630" w14:textId="77777777" w:rsidR="009C2293" w:rsidRPr="00314348" w:rsidRDefault="009C2293" w:rsidP="00314348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471119BC" wp14:editId="76152AB8">
            <wp:extent cx="2747157" cy="1951520"/>
            <wp:effectExtent l="0" t="0" r="0" b="4445"/>
            <wp:docPr id="4" name="Picture 4" descr="/Users/chrisyang/Desktop/Screen Shot 2022-11-02 at 11.30.1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risyang/Desktop/Screen Shot 2022-11-02 at 11.30.14 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967" cy="195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7E71B" w14:textId="77777777" w:rsidR="009C2293" w:rsidRPr="00314348" w:rsidRDefault="009C2293" w:rsidP="00314348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514C47D" wp14:editId="28C2BBC4">
            <wp:extent cx="1539609" cy="1855323"/>
            <wp:effectExtent l="0" t="0" r="10160" b="0"/>
            <wp:docPr id="5" name="Picture 5" descr="/Users/chrisyang/Desktop/Screen Shot 2022-11-02 at 11.30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hrisyang/Desktop/Screen Shot 2022-11-02 at 11.30.32 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858" cy="186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99DFF" w14:textId="77777777" w:rsidR="009C2293" w:rsidRPr="00314348" w:rsidRDefault="009C2293" w:rsidP="00314348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If you change L, the string’s frequencies change</w:t>
      </w:r>
    </w:p>
    <w:p w14:paraId="050F1968" w14:textId="77777777" w:rsidR="009C2293" w:rsidRPr="00314348" w:rsidRDefault="009C2293" w:rsidP="00314348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Longer L: lower frequency note</w:t>
      </w:r>
    </w:p>
    <w:p w14:paraId="2F4E4F1F" w14:textId="77777777" w:rsidR="009C2293" w:rsidRPr="00314348" w:rsidRDefault="009C2293" w:rsidP="00314348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Shorter L: higher frequency note</w:t>
      </w:r>
    </w:p>
    <w:p w14:paraId="6A3E35C5" w14:textId="77777777" w:rsidR="009C2293" w:rsidRPr="00314348" w:rsidRDefault="009C2293" w:rsidP="00314348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If you change mass per unit length of string(u), the string’s frequencies change</w:t>
      </w:r>
    </w:p>
    <w:p w14:paraId="6FA1BAC7" w14:textId="77777777" w:rsidR="009C2293" w:rsidRPr="00314348" w:rsidRDefault="009C2293" w:rsidP="00314348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 xml:space="preserve">Thin string </w:t>
      </w:r>
      <w:r w:rsidRPr="00314348">
        <w:rPr>
          <w:rFonts w:ascii="Times New Roman" w:hAnsi="Times New Roman" w:cs="Times New Roman"/>
        </w:rPr>
        <w:sym w:font="Wingdings" w:char="F0E0"/>
      </w:r>
      <w:r w:rsidRPr="00314348">
        <w:rPr>
          <w:rFonts w:ascii="Times New Roman" w:hAnsi="Times New Roman" w:cs="Times New Roman"/>
        </w:rPr>
        <w:t xml:space="preserve"> v increases, higher frequency notes</w:t>
      </w:r>
    </w:p>
    <w:p w14:paraId="2A8759EF" w14:textId="77777777" w:rsidR="009C2293" w:rsidRPr="00314348" w:rsidRDefault="009C2293" w:rsidP="00314348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 xml:space="preserve">Thick string </w:t>
      </w:r>
      <w:r w:rsidRPr="00314348">
        <w:rPr>
          <w:rFonts w:ascii="Times New Roman" w:hAnsi="Times New Roman" w:cs="Times New Roman"/>
        </w:rPr>
        <w:sym w:font="Wingdings" w:char="F0E0"/>
      </w:r>
      <w:r w:rsidRPr="00314348">
        <w:rPr>
          <w:rFonts w:ascii="Times New Roman" w:hAnsi="Times New Roman" w:cs="Times New Roman"/>
        </w:rPr>
        <w:t xml:space="preserve"> v decreases, lower frequency notes</w:t>
      </w:r>
    </w:p>
    <w:p w14:paraId="2591E032" w14:textId="77777777" w:rsidR="00314348" w:rsidRPr="00314348" w:rsidRDefault="00314348" w:rsidP="0031434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Standing waves in a pipe</w:t>
      </w:r>
    </w:p>
    <w:p w14:paraId="6852A4BF" w14:textId="77777777" w:rsidR="00314348" w:rsidRPr="00314348" w:rsidRDefault="00314348" w:rsidP="00314348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Imagine that you create a longitudinal disturbance in air near the open end of a pipe</w:t>
      </w:r>
    </w:p>
    <w:p w14:paraId="45871146" w14:textId="77777777" w:rsidR="00314348" w:rsidRPr="00314348" w:rsidRDefault="00314348" w:rsidP="00314348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1AA0533" wp14:editId="02965BCF">
            <wp:extent cx="5136027" cy="1398526"/>
            <wp:effectExtent l="0" t="0" r="0" b="0"/>
            <wp:docPr id="6" name="Picture 6" descr="/Users/chrisyang/Desktop/Screen Shot 2022-11-02 at 11.34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chrisyang/Desktop/Screen Shot 2022-11-02 at 11.34.36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556" cy="140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74C2" w14:textId="77777777" w:rsidR="00314348" w:rsidRPr="00314348" w:rsidRDefault="00314348" w:rsidP="00314348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The closed end of the pipe behaves as a node for the standing wave in the pipe. Just like the fixed end of a string</w:t>
      </w:r>
    </w:p>
    <w:p w14:paraId="64C21782" w14:textId="77777777" w:rsidR="00314348" w:rsidRPr="00314348" w:rsidRDefault="00314348" w:rsidP="00314348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The open end of the pipe behaves like an antinode, where the displacement of the air is maximal</w:t>
      </w:r>
    </w:p>
    <w:p w14:paraId="050CB8B0" w14:textId="77777777" w:rsidR="00314348" w:rsidRPr="00314348" w:rsidRDefault="00314348" w:rsidP="00314348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D4CC55A" wp14:editId="653BED87">
            <wp:extent cx="2383937" cy="2491032"/>
            <wp:effectExtent l="0" t="0" r="3810" b="0"/>
            <wp:docPr id="7" name="Picture 7" descr="/Users/chrisyang/Desktop/Screen Shot 2022-11-02 at 11.35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chrisyang/Desktop/Screen Shot 2022-11-02 at 11.35.41 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419" cy="249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5DEF9" w14:textId="77777777" w:rsidR="00314348" w:rsidRPr="00314348" w:rsidRDefault="00314348" w:rsidP="00314348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Fundamental Frequency:</w:t>
      </w:r>
    </w:p>
    <w:p w14:paraId="6617E8A5" w14:textId="77777777" w:rsidR="00314348" w:rsidRPr="00314348" w:rsidRDefault="00314348" w:rsidP="00314348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47145119" wp14:editId="71780BFD">
            <wp:extent cx="1957705" cy="1453515"/>
            <wp:effectExtent l="0" t="0" r="0" b="0"/>
            <wp:docPr id="8" name="Picture 8" descr="/Users/chrisyang/Desktop/Screen Shot 2022-11-02 at 11.35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chrisyang/Desktop/Screen Shot 2022-11-02 at 11.35.59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70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4FB40" w14:textId="77777777" w:rsidR="00314348" w:rsidRPr="00314348" w:rsidRDefault="00314348" w:rsidP="00314348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570D5EF" wp14:editId="74CBF063">
            <wp:extent cx="2905907" cy="2041483"/>
            <wp:effectExtent l="0" t="0" r="0" b="0"/>
            <wp:docPr id="9" name="Picture 9" descr="/Users/chrisyang/Desktop/Screen Shot 2022-11-02 at 11.36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chrisyang/Desktop/Screen Shot 2022-11-02 at 11.36.21 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969" cy="204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7A302" w14:textId="77777777" w:rsidR="00314348" w:rsidRPr="00314348" w:rsidRDefault="00314348" w:rsidP="00314348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4ED1F981" wp14:editId="685DA74C">
            <wp:extent cx="1668927" cy="2054094"/>
            <wp:effectExtent l="0" t="0" r="7620" b="3810"/>
            <wp:docPr id="10" name="Picture 10" descr="/Users/chrisyang/Desktop/Screen Shot 2022-11-02 at 11.36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chrisyang/Desktop/Screen Shot 2022-11-02 at 11.36.25 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050" cy="206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57EFB" w14:textId="77777777" w:rsidR="00314348" w:rsidRPr="00314348" w:rsidRDefault="00314348" w:rsidP="0031434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Standing waves in a pipe (open at both ends)</w:t>
      </w:r>
    </w:p>
    <w:p w14:paraId="48455BBE" w14:textId="77777777" w:rsidR="00314348" w:rsidRPr="00314348" w:rsidRDefault="00314348" w:rsidP="00314348">
      <w:pPr>
        <w:pStyle w:val="ListParagraph"/>
        <w:numPr>
          <w:ilvl w:val="0"/>
          <w:numId w:val="16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BE7FBDA" wp14:editId="3DB5D3F4">
            <wp:extent cx="3267316" cy="2288540"/>
            <wp:effectExtent l="0" t="0" r="9525" b="0"/>
            <wp:docPr id="11" name="Picture 11" descr="/Users/chrisyang/Desktop/Screen Shot 2022-11-02 at 11.37.2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chrisyang/Desktop/Screen Shot 2022-11-02 at 11.37.22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825" cy="229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D6BD4" w14:textId="77777777" w:rsidR="00314348" w:rsidRPr="00314348" w:rsidRDefault="00314348" w:rsidP="00314348">
      <w:pPr>
        <w:pStyle w:val="ListParagraph"/>
        <w:numPr>
          <w:ilvl w:val="0"/>
          <w:numId w:val="16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39117ED" wp14:editId="704FA23B">
            <wp:extent cx="2331573" cy="2746301"/>
            <wp:effectExtent l="0" t="0" r="5715" b="0"/>
            <wp:docPr id="12" name="Picture 12" descr="/Users/chrisyang/Desktop/Screen Shot 2022-11-02 at 11.37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chrisyang/Desktop/Screen Shot 2022-11-02 at 11.37.25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379" cy="276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E7BC1" w14:textId="77777777" w:rsidR="00314348" w:rsidRPr="00314348" w:rsidRDefault="00314348" w:rsidP="00314348">
      <w:pPr>
        <w:pStyle w:val="ListParagraph"/>
        <w:numPr>
          <w:ilvl w:val="0"/>
          <w:numId w:val="16"/>
        </w:numPr>
        <w:spacing w:line="480" w:lineRule="auto"/>
        <w:rPr>
          <w:rFonts w:ascii="Times New Roman" w:hAnsi="Times New Roman" w:cs="Times New Roman"/>
        </w:rPr>
      </w:pPr>
      <w:r w:rsidRPr="00314348">
        <w:rPr>
          <w:rFonts w:ascii="Times New Roman" w:hAnsi="Times New Roman" w:cs="Times New Roman"/>
        </w:rPr>
        <w:t>Equations are identical to standing wave on a string with both ends fixed</w:t>
      </w:r>
    </w:p>
    <w:p w14:paraId="335E8FDA" w14:textId="77777777" w:rsidR="00314348" w:rsidRPr="00314348" w:rsidRDefault="00314348" w:rsidP="00314348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</w:p>
    <w:p w14:paraId="4DC17809" w14:textId="77777777" w:rsidR="00314348" w:rsidRPr="00314348" w:rsidRDefault="00314348" w:rsidP="00314348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</w:p>
    <w:sectPr w:rsidR="00314348" w:rsidRPr="00314348" w:rsidSect="003975C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632B7"/>
    <w:multiLevelType w:val="hybridMultilevel"/>
    <w:tmpl w:val="76E0E80E"/>
    <w:lvl w:ilvl="0" w:tplc="689CB3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F10561"/>
    <w:multiLevelType w:val="hybridMultilevel"/>
    <w:tmpl w:val="FAA2DE38"/>
    <w:lvl w:ilvl="0" w:tplc="2BE8E97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5620BC5"/>
    <w:multiLevelType w:val="hybridMultilevel"/>
    <w:tmpl w:val="E076AC6A"/>
    <w:lvl w:ilvl="0" w:tplc="8BB66E0A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8B17608"/>
    <w:multiLevelType w:val="hybridMultilevel"/>
    <w:tmpl w:val="32183B4E"/>
    <w:lvl w:ilvl="0" w:tplc="BC54667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F8949BC"/>
    <w:multiLevelType w:val="hybridMultilevel"/>
    <w:tmpl w:val="58CCE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A12F89"/>
    <w:multiLevelType w:val="hybridMultilevel"/>
    <w:tmpl w:val="4D6CB4E4"/>
    <w:lvl w:ilvl="0" w:tplc="01021B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0291DE3"/>
    <w:multiLevelType w:val="hybridMultilevel"/>
    <w:tmpl w:val="20E203B0"/>
    <w:lvl w:ilvl="0" w:tplc="D122BD0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93B629D"/>
    <w:multiLevelType w:val="hybridMultilevel"/>
    <w:tmpl w:val="C2CA6FCC"/>
    <w:lvl w:ilvl="0" w:tplc="49885B3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C2424BC"/>
    <w:multiLevelType w:val="hybridMultilevel"/>
    <w:tmpl w:val="99B8B024"/>
    <w:lvl w:ilvl="0" w:tplc="0658D6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25F2AE5"/>
    <w:multiLevelType w:val="hybridMultilevel"/>
    <w:tmpl w:val="39DE5C14"/>
    <w:lvl w:ilvl="0" w:tplc="F5460E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2CE3E48"/>
    <w:multiLevelType w:val="hybridMultilevel"/>
    <w:tmpl w:val="655254EC"/>
    <w:lvl w:ilvl="0" w:tplc="A0AEC52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76E3C6E"/>
    <w:multiLevelType w:val="hybridMultilevel"/>
    <w:tmpl w:val="AD763C38"/>
    <w:lvl w:ilvl="0" w:tplc="983A8E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CEC6C46"/>
    <w:multiLevelType w:val="hybridMultilevel"/>
    <w:tmpl w:val="ECCAA0D2"/>
    <w:lvl w:ilvl="0" w:tplc="3502ECD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765318BB"/>
    <w:multiLevelType w:val="hybridMultilevel"/>
    <w:tmpl w:val="0E366DE0"/>
    <w:lvl w:ilvl="0" w:tplc="CE008F76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76D62EDA"/>
    <w:multiLevelType w:val="hybridMultilevel"/>
    <w:tmpl w:val="A3F69424"/>
    <w:lvl w:ilvl="0" w:tplc="F6D020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FED7866"/>
    <w:multiLevelType w:val="hybridMultilevel"/>
    <w:tmpl w:val="48BE0EEC"/>
    <w:lvl w:ilvl="0" w:tplc="0F00F590">
      <w:start w:val="1"/>
      <w:numFmt w:val="lowerRoman"/>
      <w:lvlText w:val="%1."/>
      <w:lvlJc w:val="left"/>
      <w:pPr>
        <w:ind w:left="213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4"/>
  </w:num>
  <w:num w:numId="2">
    <w:abstractNumId w:val="11"/>
  </w:num>
  <w:num w:numId="3">
    <w:abstractNumId w:val="10"/>
  </w:num>
  <w:num w:numId="4">
    <w:abstractNumId w:val="3"/>
  </w:num>
  <w:num w:numId="5">
    <w:abstractNumId w:val="8"/>
  </w:num>
  <w:num w:numId="6">
    <w:abstractNumId w:val="0"/>
  </w:num>
  <w:num w:numId="7">
    <w:abstractNumId w:val="7"/>
  </w:num>
  <w:num w:numId="8">
    <w:abstractNumId w:val="6"/>
  </w:num>
  <w:num w:numId="9">
    <w:abstractNumId w:val="5"/>
  </w:num>
  <w:num w:numId="10">
    <w:abstractNumId w:val="1"/>
  </w:num>
  <w:num w:numId="11">
    <w:abstractNumId w:val="12"/>
  </w:num>
  <w:num w:numId="12">
    <w:abstractNumId w:val="2"/>
  </w:num>
  <w:num w:numId="13">
    <w:abstractNumId w:val="13"/>
  </w:num>
  <w:num w:numId="14">
    <w:abstractNumId w:val="15"/>
  </w:num>
  <w:num w:numId="15">
    <w:abstractNumId w:val="14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78E"/>
    <w:rsid w:val="000065FC"/>
    <w:rsid w:val="00314348"/>
    <w:rsid w:val="003975CC"/>
    <w:rsid w:val="0099278E"/>
    <w:rsid w:val="009C2293"/>
    <w:rsid w:val="00AD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AE9C8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27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302</Words>
  <Characters>1726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Jeong Yong (Chris)</dc:creator>
  <cp:keywords/>
  <dc:description/>
  <cp:lastModifiedBy>Yang, Jeong Yong (Chris)</cp:lastModifiedBy>
  <cp:revision>1</cp:revision>
  <dcterms:created xsi:type="dcterms:W3CDTF">2022-11-02T15:22:00Z</dcterms:created>
  <dcterms:modified xsi:type="dcterms:W3CDTF">2022-11-02T15:38:00Z</dcterms:modified>
</cp:coreProperties>
</file>