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4F8FA" w14:textId="77777777" w:rsidR="009C1D88" w:rsidRPr="00CF6E51" w:rsidRDefault="00CF6E51" w:rsidP="00135D76">
      <w:pPr>
        <w:spacing w:line="480" w:lineRule="auto"/>
        <w:rPr>
          <w:rFonts w:ascii="Times New Roman" w:hAnsi="Times New Roman" w:cs="Times New Roman"/>
        </w:rPr>
      </w:pPr>
      <w:r w:rsidRPr="00CF6E51">
        <w:rPr>
          <w:rFonts w:ascii="Times New Roman" w:hAnsi="Times New Roman" w:cs="Times New Roman"/>
        </w:rPr>
        <w:t>CAS PY 106</w:t>
      </w:r>
    </w:p>
    <w:p w14:paraId="72E05BD8" w14:textId="77777777" w:rsidR="00CF6E51" w:rsidRDefault="00CF6E51" w:rsidP="00135D76">
      <w:pPr>
        <w:spacing w:line="480" w:lineRule="auto"/>
        <w:rPr>
          <w:rFonts w:ascii="Times New Roman" w:hAnsi="Times New Roman" w:cs="Times New Roman"/>
        </w:rPr>
      </w:pPr>
      <w:r w:rsidRPr="00CF6E51">
        <w:rPr>
          <w:rFonts w:ascii="Times New Roman" w:hAnsi="Times New Roman" w:cs="Times New Roman"/>
        </w:rPr>
        <w:t>Pre-session Note 4</w:t>
      </w:r>
    </w:p>
    <w:p w14:paraId="2430632F" w14:textId="77777777" w:rsidR="00CF6E51" w:rsidRDefault="00CF6E51" w:rsidP="00135D7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42803">
        <w:rPr>
          <w:rFonts w:ascii="Times New Roman" w:hAnsi="Times New Roman" w:cs="Times New Roman"/>
        </w:rPr>
        <w:t>ield = zero</w:t>
      </w:r>
    </w:p>
    <w:p w14:paraId="6F59C356" w14:textId="77777777" w:rsidR="00642803" w:rsidRDefault="00642803" w:rsidP="00135D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Opposite directions</w:t>
      </w:r>
      <w:bookmarkStart w:id="0" w:name="_GoBack"/>
      <w:bookmarkEnd w:id="0"/>
    </w:p>
    <w:p w14:paraId="61A79C19" w14:textId="77777777" w:rsidR="00642803" w:rsidRDefault="00135D76" w:rsidP="00135D7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A0A813D" wp14:editId="000CFD9F">
            <wp:extent cx="3763010" cy="1148715"/>
            <wp:effectExtent l="0" t="0" r="0" b="0"/>
            <wp:docPr id="1" name="Picture 1" descr="/Users/chrisyang/Desktop/Screen Shot 2022-09-12 at 12.3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12 at 12.35.0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4D9C" w14:textId="77777777" w:rsidR="00642803" w:rsidRDefault="00642803" w:rsidP="00135D7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Regions the two electric fields are in opposite directions</w:t>
      </w:r>
    </w:p>
    <w:p w14:paraId="36DA5468" w14:textId="77777777" w:rsidR="00BE5E95" w:rsidRDefault="00BE5E95" w:rsidP="00135D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of 2Q charge </w:t>
      </w:r>
      <w:r w:rsidRPr="00BE5E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2Q charge receives the charge and -5Q charge gives charge (opposite)</w:t>
      </w:r>
    </w:p>
    <w:p w14:paraId="70E4E1A3" w14:textId="77777777" w:rsidR="00BE5E95" w:rsidRDefault="00BE5E95" w:rsidP="00135D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between </w:t>
      </w:r>
      <w:r w:rsidRPr="00BE5E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2Q charge receives charge and -5Q charge gives charge (same direction)</w:t>
      </w:r>
    </w:p>
    <w:p w14:paraId="17B10B79" w14:textId="77777777" w:rsidR="00BE5E95" w:rsidRDefault="00BE5E95" w:rsidP="00135D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of 2Q charge </w:t>
      </w:r>
      <w:r w:rsidRPr="00BE5E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2Q charge receives charge and -5Q charge gives charge (opposite)</w:t>
      </w:r>
    </w:p>
    <w:p w14:paraId="7E11F21A" w14:textId="77777777" w:rsidR="00BE5E95" w:rsidRDefault="00FE5C7C" w:rsidP="00135D7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in magnitude and opposite direction</w:t>
      </w:r>
    </w:p>
    <w:p w14:paraId="1181C4C9" w14:textId="77777777" w:rsidR="00642803" w:rsidRDefault="00642803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BE5E95">
        <w:rPr>
          <w:rFonts w:ascii="Times New Roman" w:hAnsi="Times New Roman" w:cs="Times New Roman"/>
        </w:rPr>
        <w:t>Left of 2 Q charge (Assume E = 0)</w:t>
      </w:r>
    </w:p>
    <w:p w14:paraId="3A6717E1" w14:textId="77777777" w:rsidR="00A2032D" w:rsidRDefault="00EE649B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of 2Q charge, the two fields are in opposite directions and there is only one point the field cancel in that region because -5Q charge, which is further away from the 2Q charge, has a greater magnitude.</w:t>
      </w:r>
    </w:p>
    <w:p w14:paraId="200BE9CF" w14:textId="77777777" w:rsidR="00EE649B" w:rsidRPr="00BE5E95" w:rsidRDefault="00EE649B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Mathematical:</w:t>
      </w:r>
    </w:p>
    <w:p w14:paraId="0415603A" w14:textId="77777777" w:rsidR="00642803" w:rsidRPr="00642803" w:rsidRDefault="00642803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</w:t>
      </w:r>
      <w:proofErr w:type="spellStart"/>
      <w:r>
        <w:rPr>
          <w:rFonts w:ascii="Times New Roman" w:hAnsi="Times New Roman" w:cs="Times New Roman"/>
        </w:rPr>
        <w:t>kQ</w:t>
      </w:r>
      <w:proofErr w:type="spellEnd"/>
      <w:r>
        <w:rPr>
          <w:rFonts w:ascii="Times New Roman" w:hAnsi="Times New Roman" w:cs="Times New Roman"/>
        </w:rPr>
        <w:t xml:space="preserve">/r^2 </w:t>
      </w:r>
    </w:p>
    <w:p w14:paraId="4319431F" w14:textId="77777777" w:rsidR="00642803" w:rsidRDefault="00642803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k*(2Q)/r^2 + k*(-5Q)/(r+</w:t>
      </w:r>
      <w:proofErr w:type="gramStart"/>
      <w:r>
        <w:rPr>
          <w:rFonts w:ascii="Times New Roman" w:hAnsi="Times New Roman" w:cs="Times New Roman"/>
        </w:rPr>
        <w:t>3)^</w:t>
      </w:r>
      <w:proofErr w:type="gramEnd"/>
      <w:r>
        <w:rPr>
          <w:rFonts w:ascii="Times New Roman" w:hAnsi="Times New Roman" w:cs="Times New Roman"/>
        </w:rPr>
        <w:t>2</w:t>
      </w:r>
    </w:p>
    <w:p w14:paraId="3B30E2FD" w14:textId="77777777" w:rsidR="00642803" w:rsidRDefault="00642803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k*(</w:t>
      </w:r>
      <w:r>
        <w:rPr>
          <w:rFonts w:ascii="Times New Roman" w:hAnsi="Times New Roman" w:cs="Times New Roman"/>
        </w:rPr>
        <w:t>2Q)/r^2 + k*(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5Q)/(r+</w:t>
      </w:r>
      <w:proofErr w:type="gramStart"/>
      <w:r>
        <w:rPr>
          <w:rFonts w:ascii="Times New Roman" w:hAnsi="Times New Roman" w:cs="Times New Roman"/>
        </w:rPr>
        <w:t>3)^</w:t>
      </w:r>
      <w:proofErr w:type="gramEnd"/>
      <w:r>
        <w:rPr>
          <w:rFonts w:ascii="Times New Roman" w:hAnsi="Times New Roman" w:cs="Times New Roman"/>
        </w:rPr>
        <w:t>2</w:t>
      </w:r>
    </w:p>
    <w:p w14:paraId="5D80DEDF" w14:textId="77777777" w:rsidR="0018034E" w:rsidRDefault="0018034E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2kQ/r^2 – 5kQ/(r^2+6r+9)</w:t>
      </w:r>
    </w:p>
    <w:p w14:paraId="33F2FE7C" w14:textId="77777777" w:rsidR="0018034E" w:rsidRDefault="0018034E" w:rsidP="00135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2/r^2 = 5/(</w:t>
      </w:r>
      <w:r>
        <w:rPr>
          <w:rFonts w:ascii="Times New Roman" w:hAnsi="Times New Roman" w:cs="Times New Roman"/>
        </w:rPr>
        <w:t>r^2+6r+9)</w:t>
      </w:r>
    </w:p>
    <w:p w14:paraId="0C199CFD" w14:textId="77777777" w:rsidR="0018034E" w:rsidRDefault="0018034E" w:rsidP="00135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2r^2 + 12r + 18 = 5r^2</w:t>
      </w:r>
    </w:p>
    <w:p w14:paraId="4DA84364" w14:textId="77777777" w:rsidR="0018034E" w:rsidRDefault="0018034E" w:rsidP="00135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3r^2 – 12r – 18 = 0 </w:t>
      </w:r>
    </w:p>
    <w:p w14:paraId="4B2E36FB" w14:textId="77777777" w:rsidR="0018034E" w:rsidRPr="0018034E" w:rsidRDefault="0018034E" w:rsidP="00135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r^2 – 4r – 6 = 0</w:t>
      </w:r>
    </w:p>
    <w:p w14:paraId="47002B5A" w14:textId="77777777" w:rsidR="00642803" w:rsidRDefault="00642803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Quadratic equation: </w:t>
      </w:r>
      <w:r w:rsidR="00FE5C7C">
        <w:rPr>
          <w:rFonts w:ascii="Times New Roman" w:hAnsi="Times New Roman" w:cs="Times New Roman"/>
        </w:rPr>
        <w:t>(4+- (16+</w:t>
      </w:r>
      <w:proofErr w:type="gramStart"/>
      <w:r w:rsidR="00FE5C7C">
        <w:rPr>
          <w:rFonts w:ascii="Times New Roman" w:hAnsi="Times New Roman" w:cs="Times New Roman"/>
        </w:rPr>
        <w:t>24)^</w:t>
      </w:r>
      <w:proofErr w:type="gramEnd"/>
      <w:r w:rsidR="00FE5C7C">
        <w:rPr>
          <w:rFonts w:ascii="Times New Roman" w:hAnsi="Times New Roman" w:cs="Times New Roman"/>
        </w:rPr>
        <w:t xml:space="preserve">.5)/2 </w:t>
      </w:r>
      <w:r w:rsidR="00FE5C7C" w:rsidRPr="00FE5C7C">
        <w:rPr>
          <w:rFonts w:ascii="Times New Roman" w:hAnsi="Times New Roman" w:cs="Times New Roman"/>
        </w:rPr>
        <w:sym w:font="Wingdings" w:char="F0E0"/>
      </w:r>
      <w:r w:rsidR="00FE5C7C">
        <w:rPr>
          <w:rFonts w:ascii="Times New Roman" w:hAnsi="Times New Roman" w:cs="Times New Roman"/>
        </w:rPr>
        <w:t xml:space="preserve"> 2+-(10)^.5 </w:t>
      </w:r>
      <w:r w:rsidR="00FE5C7C" w:rsidRPr="00FE5C7C">
        <w:rPr>
          <w:rFonts w:ascii="Times New Roman" w:hAnsi="Times New Roman" w:cs="Times New Roman"/>
        </w:rPr>
        <w:sym w:font="Wingdings" w:char="F0E0"/>
      </w:r>
      <w:r w:rsidR="00FE5C7C">
        <w:rPr>
          <w:rFonts w:ascii="Times New Roman" w:hAnsi="Times New Roman" w:cs="Times New Roman"/>
        </w:rPr>
        <w:t xml:space="preserve"> x = 5.16 or -1.16 but -1.16 does not make sense</w:t>
      </w:r>
    </w:p>
    <w:p w14:paraId="6C8BF24F" w14:textId="77777777" w:rsidR="00FE5C7C" w:rsidRDefault="00FE5C7C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5.16 left of 2Q charge, the magnitude is equal</w:t>
      </w:r>
    </w:p>
    <w:p w14:paraId="4FDBC000" w14:textId="77777777" w:rsidR="00EF3D27" w:rsidRDefault="00EF3D27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two charges</w:t>
      </w:r>
    </w:p>
    <w:p w14:paraId="3C61B138" w14:textId="77777777" w:rsidR="00EF3D27" w:rsidRPr="00EF3D27" w:rsidRDefault="00EF3D27" w:rsidP="00135D76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direction (can never be 0)</w:t>
      </w:r>
    </w:p>
    <w:p w14:paraId="0AD8766E" w14:textId="77777777" w:rsidR="00642803" w:rsidRDefault="00642803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E5C7C">
        <w:rPr>
          <w:rFonts w:ascii="Times New Roman" w:hAnsi="Times New Roman" w:cs="Times New Roman"/>
        </w:rPr>
        <w:t>Right of -5Q charge</w:t>
      </w:r>
      <w:r w:rsidR="00EE649B">
        <w:rPr>
          <w:rFonts w:ascii="Times New Roman" w:hAnsi="Times New Roman" w:cs="Times New Roman"/>
        </w:rPr>
        <w:t xml:space="preserve"> (Assume E = 0)</w:t>
      </w:r>
    </w:p>
    <w:p w14:paraId="2D441F92" w14:textId="77777777" w:rsidR="00EE649B" w:rsidRDefault="00EE649B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point right of -5Q charge is closer to the -5Q charge, the field from -5Q charge is always greater than the field from 2Q charge. Therefore, the net field can never be zero.</w:t>
      </w:r>
    </w:p>
    <w:p w14:paraId="297BF410" w14:textId="77777777" w:rsidR="00EE649B" w:rsidRPr="00FE5C7C" w:rsidRDefault="00EE649B" w:rsidP="00135D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Mathematical: </w:t>
      </w:r>
    </w:p>
    <w:p w14:paraId="134EE35B" w14:textId="77777777" w:rsidR="00610E9E" w:rsidRDefault="00EF3D27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</w:t>
      </w:r>
      <w:proofErr w:type="spellStart"/>
      <w:r>
        <w:rPr>
          <w:rFonts w:ascii="Times New Roman" w:hAnsi="Times New Roman" w:cs="Times New Roman"/>
        </w:rPr>
        <w:t>kQ</w:t>
      </w:r>
      <w:proofErr w:type="spellEnd"/>
      <w:r>
        <w:rPr>
          <w:rFonts w:ascii="Times New Roman" w:hAnsi="Times New Roman" w:cs="Times New Roman"/>
        </w:rPr>
        <w:t>/r^2</w:t>
      </w:r>
    </w:p>
    <w:p w14:paraId="5474CFDB" w14:textId="77777777" w:rsidR="00EF3D27" w:rsidRDefault="00EF3D27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k(2Q)/(r+</w:t>
      </w:r>
      <w:proofErr w:type="gramStart"/>
      <w:r>
        <w:rPr>
          <w:rFonts w:ascii="Times New Roman" w:hAnsi="Times New Roman" w:cs="Times New Roman"/>
        </w:rPr>
        <w:t>3)^</w:t>
      </w:r>
      <w:proofErr w:type="gramEnd"/>
      <w:r>
        <w:rPr>
          <w:rFonts w:ascii="Times New Roman" w:hAnsi="Times New Roman" w:cs="Times New Roman"/>
        </w:rPr>
        <w:t>2 + k(-5Q)/r^2</w:t>
      </w:r>
    </w:p>
    <w:p w14:paraId="2056EE6F" w14:textId="77777777" w:rsidR="00EF3D27" w:rsidRDefault="00EF3D27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2/(r+</w:t>
      </w:r>
      <w:proofErr w:type="gramStart"/>
      <w:r>
        <w:rPr>
          <w:rFonts w:ascii="Times New Roman" w:hAnsi="Times New Roman" w:cs="Times New Roman"/>
        </w:rPr>
        <w:t>3)^</w:t>
      </w:r>
      <w:proofErr w:type="gramEnd"/>
      <w:r>
        <w:rPr>
          <w:rFonts w:ascii="Times New Roman" w:hAnsi="Times New Roman" w:cs="Times New Roman"/>
        </w:rPr>
        <w:t>2 = 5/r^2</w:t>
      </w:r>
    </w:p>
    <w:p w14:paraId="4205E50D" w14:textId="77777777" w:rsidR="00EF3D27" w:rsidRDefault="00EF3D27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2r^2 = 5r^2 + 30r + 45</w:t>
      </w:r>
    </w:p>
    <w:p w14:paraId="7730FD8F" w14:textId="77777777" w:rsidR="00EF3D27" w:rsidRDefault="00EF3D27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3r^2 + 30r + 45</w:t>
      </w:r>
    </w:p>
    <w:p w14:paraId="2D7C4EFC" w14:textId="77777777" w:rsidR="00EF3D27" w:rsidRDefault="00EF3D27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r^2 + 10r + 15</w:t>
      </w:r>
    </w:p>
    <w:p w14:paraId="14EEF317" w14:textId="77777777" w:rsidR="00135D76" w:rsidRDefault="00135D76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-1.84 or -8.16 </w:t>
      </w:r>
    </w:p>
    <w:p w14:paraId="2DF06F28" w14:textId="77777777" w:rsidR="00135D76" w:rsidRDefault="00135D76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values are negative so they both do not make sense</w:t>
      </w:r>
    </w:p>
    <w:p w14:paraId="7BE5150A" w14:textId="77777777" w:rsidR="008D01DA" w:rsidRDefault="00135D76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magnitude is equal at right of -5Q charge</w:t>
      </w:r>
    </w:p>
    <w:p w14:paraId="1E6513BA" w14:textId="77777777" w:rsidR="009B1F81" w:rsidRPr="00135D76" w:rsidRDefault="009B1F81" w:rsidP="00135D76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sectPr w:rsidR="009B1F81" w:rsidRPr="00135D76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015E"/>
    <w:multiLevelType w:val="hybridMultilevel"/>
    <w:tmpl w:val="C148A00A"/>
    <w:lvl w:ilvl="0" w:tplc="B0809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4D71E5"/>
    <w:multiLevelType w:val="hybridMultilevel"/>
    <w:tmpl w:val="E6D05222"/>
    <w:lvl w:ilvl="0" w:tplc="0ABE7A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D96164"/>
    <w:multiLevelType w:val="hybridMultilevel"/>
    <w:tmpl w:val="BFD4A788"/>
    <w:lvl w:ilvl="0" w:tplc="A6F230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451AD"/>
    <w:multiLevelType w:val="hybridMultilevel"/>
    <w:tmpl w:val="3E245F8C"/>
    <w:lvl w:ilvl="0" w:tplc="B4A83C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095128"/>
    <w:multiLevelType w:val="hybridMultilevel"/>
    <w:tmpl w:val="8702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B1B5F"/>
    <w:multiLevelType w:val="hybridMultilevel"/>
    <w:tmpl w:val="7D42CAEC"/>
    <w:lvl w:ilvl="0" w:tplc="060C72F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51"/>
    <w:rsid w:val="000065FC"/>
    <w:rsid w:val="00135D76"/>
    <w:rsid w:val="00155195"/>
    <w:rsid w:val="0018034E"/>
    <w:rsid w:val="003975CC"/>
    <w:rsid w:val="004236B6"/>
    <w:rsid w:val="00610E9E"/>
    <w:rsid w:val="00642803"/>
    <w:rsid w:val="008D01DA"/>
    <w:rsid w:val="009B1F81"/>
    <w:rsid w:val="00A2032D"/>
    <w:rsid w:val="00AD7B94"/>
    <w:rsid w:val="00BE5E95"/>
    <w:rsid w:val="00CF6E51"/>
    <w:rsid w:val="00EE649B"/>
    <w:rsid w:val="00EF3D27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17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2022-09-12T16:31:00Z</dcterms:created>
  <dcterms:modified xsi:type="dcterms:W3CDTF">2022-09-12T21:10:00Z</dcterms:modified>
</cp:coreProperties>
</file>