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958F0" w14:textId="77777777" w:rsidR="009C1D88" w:rsidRPr="009C5E2D" w:rsidRDefault="009C5E2D" w:rsidP="00FD4F4A">
      <w:pPr>
        <w:spacing w:line="480" w:lineRule="auto"/>
        <w:rPr>
          <w:rFonts w:ascii="Times New Roman" w:hAnsi="Times New Roman" w:cs="Times New Roman"/>
        </w:rPr>
      </w:pPr>
      <w:r w:rsidRPr="009C5E2D">
        <w:rPr>
          <w:rFonts w:ascii="Times New Roman" w:hAnsi="Times New Roman" w:cs="Times New Roman"/>
        </w:rPr>
        <w:t>CAS PY 106</w:t>
      </w:r>
    </w:p>
    <w:p w14:paraId="3045C6EE" w14:textId="77777777" w:rsidR="009C5E2D" w:rsidRDefault="009C5E2D" w:rsidP="00FD4F4A">
      <w:pPr>
        <w:spacing w:line="480" w:lineRule="auto"/>
        <w:rPr>
          <w:rFonts w:ascii="Times New Roman" w:hAnsi="Times New Roman" w:cs="Times New Roman"/>
        </w:rPr>
      </w:pPr>
      <w:r w:rsidRPr="009C5E2D">
        <w:rPr>
          <w:rFonts w:ascii="Times New Roman" w:hAnsi="Times New Roman" w:cs="Times New Roman"/>
        </w:rPr>
        <w:t>Pre-lecture Note 11</w:t>
      </w:r>
    </w:p>
    <w:p w14:paraId="7FED66D5" w14:textId="77777777" w:rsidR="009C5E2D" w:rsidRDefault="009C5E2D" w:rsidP="00FD4F4A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18EF96E" w14:textId="77777777" w:rsidR="009C5E2D" w:rsidRDefault="009C5E2D" w:rsidP="00FD4F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Resistors in Series</w:t>
      </w:r>
    </w:p>
    <w:p w14:paraId="7503DB22" w14:textId="77777777" w:rsidR="009C5E2D" w:rsidRDefault="00FD4F4A" w:rsidP="00FD4F4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4F12AD4D" wp14:editId="1A8F45A8">
            <wp:extent cx="3070497" cy="1470855"/>
            <wp:effectExtent l="0" t="0" r="3175" b="2540"/>
            <wp:docPr id="2" name="Picture 2" descr="/Users/chrisyang/Desktop/Screen Shot 2022-09-28 at 12.10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09-28 at 12.10.02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14" cy="147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8FF4" w14:textId="77777777" w:rsidR="00C505EE" w:rsidRDefault="00C505EE" w:rsidP="00FD4F4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many circuits, resistors are placed in series, as the figure above, so that the charge flows through resistors in sequence</w:t>
      </w:r>
    </w:p>
    <w:p w14:paraId="3A714CFF" w14:textId="77777777" w:rsidR="00C505EE" w:rsidRDefault="00C505EE" w:rsidP="00FD4F4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4 and 6 resistors are connected by a wire of negligible resistance, battery sees no difference between single 10 </w:t>
      </w:r>
      <w:proofErr w:type="gramStart"/>
      <w:r>
        <w:rPr>
          <w:rFonts w:ascii="Times New Roman" w:hAnsi="Times New Roman" w:cs="Times New Roman"/>
        </w:rPr>
        <w:t>resistor</w:t>
      </w:r>
      <w:proofErr w:type="gramEnd"/>
      <w:r>
        <w:rPr>
          <w:rFonts w:ascii="Times New Roman" w:hAnsi="Times New Roman" w:cs="Times New Roman"/>
        </w:rPr>
        <w:t xml:space="preserve"> and 4 and 6 resistors that are connected in series – the battery is still trying to force charge to flow through total resistance of 10.</w:t>
      </w:r>
    </w:p>
    <w:p w14:paraId="27A3A5CF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= R1 + R2 + … + Rn</w:t>
      </w:r>
    </w:p>
    <w:p w14:paraId="4C1CC180" w14:textId="77777777" w:rsidR="00C505EE" w:rsidRDefault="00C505EE" w:rsidP="00FD4F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in Series</w:t>
      </w:r>
    </w:p>
    <w:p w14:paraId="06383A66" w14:textId="77777777" w:rsidR="00C505EE" w:rsidRDefault="00C505EE" w:rsidP="00FD4F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is same at all points in series circuit</w:t>
      </w:r>
    </w:p>
    <w:p w14:paraId="362507F0" w14:textId="77777777" w:rsidR="00C505EE" w:rsidRDefault="00C505EE" w:rsidP="00FD4F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charge that flows through 4 resistor keeps going to flow through the 6 </w:t>
      </w:r>
      <w:proofErr w:type="gramStart"/>
      <w:r>
        <w:rPr>
          <w:rFonts w:ascii="Times New Roman" w:hAnsi="Times New Roman" w:cs="Times New Roman"/>
        </w:rPr>
        <w:t>resistor</w:t>
      </w:r>
      <w:proofErr w:type="gramEnd"/>
    </w:p>
    <w:p w14:paraId="45AE5475" w14:textId="77777777" w:rsidR="00C505EE" w:rsidRDefault="00C505EE" w:rsidP="00FD4F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rate of flow is also the same because charge cannot pile up anywhere in the circuit </w:t>
      </w:r>
    </w:p>
    <w:p w14:paraId="4BEAF747" w14:textId="77777777" w:rsidR="00C505EE" w:rsidRDefault="00C505EE" w:rsidP="00FD4F4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current is rate of flow of charge, this means the current is same through both resistors </w:t>
      </w:r>
    </w:p>
    <w:p w14:paraId="101D326B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V/R = 20/10 = 2</w:t>
      </w:r>
    </w:p>
    <w:p w14:paraId="4B23DB42" w14:textId="77777777" w:rsidR="00C505EE" w:rsidRDefault="00C505EE" w:rsidP="00FD4F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Difference</w:t>
      </w:r>
    </w:p>
    <w:p w14:paraId="399F4925" w14:textId="77777777" w:rsidR="00C505EE" w:rsidRDefault="00C505EE" w:rsidP="00FD4F4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Potential difference across 4 </w:t>
      </w:r>
      <w:proofErr w:type="gramStart"/>
      <w:r>
        <w:rPr>
          <w:rFonts w:ascii="Times New Roman" w:hAnsi="Times New Roman" w:cs="Times New Roman"/>
        </w:rPr>
        <w:t>resistor</w:t>
      </w:r>
      <w:proofErr w:type="gramEnd"/>
      <w:r>
        <w:rPr>
          <w:rFonts w:ascii="Times New Roman" w:hAnsi="Times New Roman" w:cs="Times New Roman"/>
        </w:rPr>
        <w:t>:</w:t>
      </w:r>
    </w:p>
    <w:p w14:paraId="2EC5E5F0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IR</w:t>
      </w:r>
    </w:p>
    <w:p w14:paraId="7912E553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= 2 * 4 </w:t>
      </w:r>
    </w:p>
    <w:p w14:paraId="64F4A9BF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8</w:t>
      </w:r>
    </w:p>
    <w:p w14:paraId="1920E353" w14:textId="77777777" w:rsidR="00C505EE" w:rsidRDefault="00C505EE" w:rsidP="00FD4F4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Potential difference across 6 </w:t>
      </w:r>
      <w:proofErr w:type="gramStart"/>
      <w:r>
        <w:rPr>
          <w:rFonts w:ascii="Times New Roman" w:hAnsi="Times New Roman" w:cs="Times New Roman"/>
        </w:rPr>
        <w:t>resistor</w:t>
      </w:r>
      <w:proofErr w:type="gramEnd"/>
      <w:r>
        <w:rPr>
          <w:rFonts w:ascii="Times New Roman" w:hAnsi="Times New Roman" w:cs="Times New Roman"/>
        </w:rPr>
        <w:t>:</w:t>
      </w:r>
    </w:p>
    <w:p w14:paraId="1DBD9FF3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IR</w:t>
      </w:r>
    </w:p>
    <w:p w14:paraId="0EADFAFB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2 * 6</w:t>
      </w:r>
    </w:p>
    <w:p w14:paraId="43823085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12</w:t>
      </w:r>
    </w:p>
    <w:p w14:paraId="748C4723" w14:textId="77777777" w:rsidR="00C505EE" w:rsidRDefault="00C505EE" w:rsidP="00FD4F4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potential difference</w:t>
      </w:r>
    </w:p>
    <w:p w14:paraId="44920E57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V1 + V2</w:t>
      </w:r>
    </w:p>
    <w:p w14:paraId="323CE690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8 + 12</w:t>
      </w:r>
    </w:p>
    <w:p w14:paraId="6565FCAD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20</w:t>
      </w:r>
    </w:p>
    <w:p w14:paraId="149B54F0" w14:textId="77777777" w:rsidR="00C505EE" w:rsidRDefault="00C505EE" w:rsidP="00FD4F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bulb is brighter</w:t>
      </w:r>
    </w:p>
    <w:p w14:paraId="261637BB" w14:textId="77777777" w:rsidR="00C505EE" w:rsidRDefault="00FD4F4A" w:rsidP="00FD4F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56FF9FA" wp14:editId="33D5AB49">
            <wp:extent cx="3398336" cy="1602740"/>
            <wp:effectExtent l="0" t="0" r="5715" b="0"/>
            <wp:docPr id="1" name="Picture 1" descr="/Users/chrisyang/Desktop/Screen Shot 2022-09-28 at 12.1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28 at 12.16.0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896" cy="160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D1C8" w14:textId="77777777" w:rsidR="00C505EE" w:rsidRDefault="00C505EE" w:rsidP="00FD4F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 40W light bulb is connected in series with 100W light bulb and electric outlet (120V battery)</w:t>
      </w:r>
    </w:p>
    <w:p w14:paraId="5FD0BF1E" w14:textId="77777777" w:rsidR="00C505EE" w:rsidRDefault="00C505EE" w:rsidP="00FD4F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Resistance for 100W = 144</w:t>
      </w:r>
    </w:p>
    <w:p w14:paraId="6640DD74" w14:textId="77777777" w:rsidR="00C505EE" w:rsidRDefault="00C505EE" w:rsidP="00FD4F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Resistance for 40W = 360</w:t>
      </w:r>
    </w:p>
    <w:p w14:paraId="617C9922" w14:textId="77777777" w:rsidR="00C505EE" w:rsidRDefault="00C505EE" w:rsidP="00FD4F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40W light bulb shines brighter – even if the current flow is same</w:t>
      </w:r>
    </w:p>
    <w:p w14:paraId="040BA012" w14:textId="77777777" w:rsidR="00C505EE" w:rsidRDefault="00C505EE" w:rsidP="00FD4F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brightness is determined by power</w:t>
      </w:r>
    </w:p>
    <w:p w14:paraId="4D088989" w14:textId="77777777" w:rsidR="00C505EE" w:rsidRDefault="00C505EE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I^2*R</w:t>
      </w:r>
    </w:p>
    <w:p w14:paraId="5B91330C" w14:textId="77777777" w:rsidR="00C505EE" w:rsidRDefault="00FD4F4A" w:rsidP="00FD4F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more resistance, it represents more power and therefore 40W light bulb shines brighter </w:t>
      </w:r>
    </w:p>
    <w:p w14:paraId="6C602AE0" w14:textId="77777777" w:rsidR="00FD4F4A" w:rsidRDefault="00FD4F4A" w:rsidP="00FD4F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of circuit:</w:t>
      </w:r>
    </w:p>
    <w:p w14:paraId="4059B335" w14:textId="77777777" w:rsidR="00FD4F4A" w:rsidRDefault="00FD4F4A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IR</w:t>
      </w:r>
    </w:p>
    <w:p w14:paraId="4C3CDE61" w14:textId="77777777" w:rsidR="00FD4F4A" w:rsidRDefault="00FD4F4A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V/R</w:t>
      </w:r>
    </w:p>
    <w:p w14:paraId="562C1F2E" w14:textId="77777777" w:rsidR="00FD4F4A" w:rsidRDefault="00FD4F4A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= 120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144+360)</w:t>
      </w:r>
    </w:p>
    <w:p w14:paraId="75B50FC9" w14:textId="77777777" w:rsidR="00FD4F4A" w:rsidRDefault="00FD4F4A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= 0.238 </w:t>
      </w:r>
    </w:p>
    <w:p w14:paraId="3E2B7753" w14:textId="77777777" w:rsidR="00FD4F4A" w:rsidRDefault="00FD4F4A" w:rsidP="00FD4F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dissipated in 40W:</w:t>
      </w:r>
    </w:p>
    <w:p w14:paraId="248D74CF" w14:textId="77777777" w:rsidR="00FD4F4A" w:rsidRDefault="00FD4F4A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.238^2 * 360</w:t>
      </w:r>
    </w:p>
    <w:p w14:paraId="61C6F1E1" w14:textId="77777777" w:rsidR="00FD4F4A" w:rsidRDefault="00FD4F4A" w:rsidP="00FD4F4A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20.4</w:t>
      </w:r>
    </w:p>
    <w:p w14:paraId="283A25EC" w14:textId="77777777" w:rsidR="00FD4F4A" w:rsidRDefault="00FD4F4A" w:rsidP="00FD4F4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 dissipated in 100W</w:t>
      </w:r>
    </w:p>
    <w:p w14:paraId="59CD98C3" w14:textId="77777777" w:rsidR="00FD4F4A" w:rsidRDefault="00FD4F4A" w:rsidP="00FD4F4A">
      <w:pPr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.238^2 * 144</w:t>
      </w:r>
    </w:p>
    <w:p w14:paraId="3F6A5C5D" w14:textId="77777777" w:rsidR="00FD4F4A" w:rsidRPr="00FD4F4A" w:rsidRDefault="00FD4F4A" w:rsidP="00FD4F4A">
      <w:pPr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= 8.16</w:t>
      </w:r>
    </w:p>
    <w:sectPr w:rsidR="00FD4F4A" w:rsidRPr="00FD4F4A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B2201"/>
    <w:multiLevelType w:val="hybridMultilevel"/>
    <w:tmpl w:val="0024CF34"/>
    <w:lvl w:ilvl="0" w:tplc="613A4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FA6838"/>
    <w:multiLevelType w:val="hybridMultilevel"/>
    <w:tmpl w:val="4ACC0B0A"/>
    <w:lvl w:ilvl="0" w:tplc="2DD6DF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811EF2"/>
    <w:multiLevelType w:val="hybridMultilevel"/>
    <w:tmpl w:val="B9184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190046"/>
    <w:multiLevelType w:val="hybridMultilevel"/>
    <w:tmpl w:val="6A165070"/>
    <w:lvl w:ilvl="0" w:tplc="E236BF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AC4D53"/>
    <w:multiLevelType w:val="hybridMultilevel"/>
    <w:tmpl w:val="0C64DEA0"/>
    <w:lvl w:ilvl="0" w:tplc="1B500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2D"/>
    <w:rsid w:val="000065FC"/>
    <w:rsid w:val="003975CC"/>
    <w:rsid w:val="009C5E2D"/>
    <w:rsid w:val="00AD7B94"/>
    <w:rsid w:val="00C505EE"/>
    <w:rsid w:val="00FD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EA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236</Words>
  <Characters>1350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2022-09-28T15:54:00Z</dcterms:created>
  <dcterms:modified xsi:type="dcterms:W3CDTF">2022-09-28T16:20:00Z</dcterms:modified>
</cp:coreProperties>
</file>