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0C94B" w14:textId="77777777" w:rsidR="009C1D88" w:rsidRPr="00EE4F93" w:rsidRDefault="00EE4F93" w:rsidP="00D70AAD">
      <w:pPr>
        <w:spacing w:line="480" w:lineRule="auto"/>
        <w:rPr>
          <w:rFonts w:ascii="Times New Roman" w:hAnsi="Times New Roman" w:cs="Times New Roman"/>
        </w:rPr>
      </w:pPr>
      <w:r w:rsidRPr="00EE4F93">
        <w:rPr>
          <w:rFonts w:ascii="Times New Roman" w:hAnsi="Times New Roman" w:cs="Times New Roman"/>
        </w:rPr>
        <w:t>CAS PY 106</w:t>
      </w:r>
    </w:p>
    <w:p w14:paraId="1AC71425" w14:textId="77777777" w:rsidR="00EE4F93" w:rsidRDefault="00EE4F93" w:rsidP="00D70AAD">
      <w:pPr>
        <w:spacing w:line="480" w:lineRule="auto"/>
        <w:rPr>
          <w:rFonts w:ascii="Times New Roman" w:hAnsi="Times New Roman" w:cs="Times New Roman"/>
        </w:rPr>
      </w:pPr>
      <w:r w:rsidRPr="00EE4F93">
        <w:rPr>
          <w:rFonts w:ascii="Times New Roman" w:hAnsi="Times New Roman" w:cs="Times New Roman"/>
        </w:rPr>
        <w:t>Pre-lecture note 10</w:t>
      </w:r>
    </w:p>
    <w:p w14:paraId="625C975F" w14:textId="77777777" w:rsidR="009574A2" w:rsidRDefault="009574A2" w:rsidP="00D70AAD">
      <w:pPr>
        <w:spacing w:line="480" w:lineRule="auto"/>
        <w:rPr>
          <w:rFonts w:ascii="Times New Roman" w:hAnsi="Times New Roman" w:cs="Times New Roman"/>
        </w:rPr>
      </w:pPr>
    </w:p>
    <w:p w14:paraId="1527FFBD" w14:textId="77777777" w:rsidR="009574A2" w:rsidRDefault="00A85901" w:rsidP="00D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Power</w:t>
      </w:r>
    </w:p>
    <w:p w14:paraId="3A8AC28A" w14:textId="77777777" w:rsidR="00A85901" w:rsidRDefault="00A85901" w:rsidP="00D70A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bulbs are stamped with two numbers such as 100W and 120V</w:t>
      </w:r>
    </w:p>
    <w:p w14:paraId="7855E98B" w14:textId="77777777" w:rsidR="00A85901" w:rsidRDefault="00A85901" w:rsidP="00D70A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100W is watts, power dissipated in the bulb</w:t>
      </w:r>
    </w:p>
    <w:p w14:paraId="12ED694B" w14:textId="77777777" w:rsidR="00A85901" w:rsidRDefault="00A85901" w:rsidP="00D70A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electrical energy is turned mainly into thermal energy, not light, but the power is proportional to the brightness</w:t>
      </w:r>
    </w:p>
    <w:p w14:paraId="38ED1606" w14:textId="77777777" w:rsidR="00A85901" w:rsidRDefault="00A85901" w:rsidP="00D70A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Resistors, in general, turn electrical energy into thermal energy</w:t>
      </w:r>
    </w:p>
    <w:p w14:paraId="7A72AB5C" w14:textId="77777777" w:rsidR="00A85901" w:rsidRDefault="00A85901" w:rsidP="00D70A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equations</w:t>
      </w:r>
    </w:p>
    <w:p w14:paraId="1C24D7B1" w14:textId="77777777" w:rsidR="00A85901" w:rsidRDefault="00A85901" w:rsidP="00D70AAD">
      <w:pPr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I * V = I^2 * R/ = V^2/R</w:t>
      </w:r>
    </w:p>
    <w:p w14:paraId="4C737119" w14:textId="77777777" w:rsidR="00A85901" w:rsidRDefault="00A85901" w:rsidP="00D70A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 from:</w:t>
      </w:r>
    </w:p>
    <w:p w14:paraId="03C6B715" w14:textId="77777777" w:rsidR="00A85901" w:rsidRDefault="00A85901" w:rsidP="00D70AA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W/t = Q * V / t = IV</w:t>
      </w:r>
    </w:p>
    <w:p w14:paraId="796A62CA" w14:textId="77777777" w:rsidR="00A85901" w:rsidRDefault="00A85901" w:rsidP="00D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electric bill</w:t>
      </w:r>
    </w:p>
    <w:p w14:paraId="015CC823" w14:textId="77777777" w:rsidR="00A85901" w:rsidRDefault="00A85901" w:rsidP="00D70AA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company bills you for amount of energy used each month</w:t>
      </w:r>
    </w:p>
    <w:p w14:paraId="5F7697CB" w14:textId="77777777" w:rsidR="00A85901" w:rsidRDefault="00A85901" w:rsidP="00D70AA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in units of kilowatt-hours (kW h)</w:t>
      </w:r>
    </w:p>
    <w:p w14:paraId="63AA1F9C" w14:textId="77777777" w:rsidR="00A85901" w:rsidRDefault="00A85901" w:rsidP="00D70AA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joules is 1 kW-h?</w:t>
      </w:r>
    </w:p>
    <w:p w14:paraId="108B9950" w14:textId="2AE74463" w:rsidR="00A85901" w:rsidRDefault="00A85901" w:rsidP="00D70AAD">
      <w:pPr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1kW h = 1000W * 1h = 1000J/s * (3600s) = 3.6 million joules</w:t>
      </w:r>
      <w:r w:rsidR="003D18D8">
        <w:rPr>
          <w:rFonts w:ascii="Times New Roman" w:hAnsi="Times New Roman" w:cs="Times New Roman"/>
        </w:rPr>
        <w:t xml:space="preserve"> (energy unit)</w:t>
      </w:r>
    </w:p>
    <w:p w14:paraId="232D3F06" w14:textId="22E34A21" w:rsidR="003D18D8" w:rsidRDefault="003D18D8" w:rsidP="003D18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Electricity costs</w:t>
      </w:r>
    </w:p>
    <w:p w14:paraId="049FA883" w14:textId="33C596A0" w:rsidR="003D18D8" w:rsidRDefault="003D18D8" w:rsidP="003D18D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of running electrical device is given by:</w:t>
      </w:r>
    </w:p>
    <w:p w14:paraId="360332EE" w14:textId="5B418AE1" w:rsidR="003D18D8" w:rsidRDefault="003D18D8" w:rsidP="003D18D8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= (Power rating in kW) * (hours the device is on) * (cost per kW-hr)</w:t>
      </w:r>
    </w:p>
    <w:p w14:paraId="3E303A83" w14:textId="35595169" w:rsidR="003D18D8" w:rsidRDefault="003D18D8" w:rsidP="003D18D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estimate $0.20 as cost per kW-hr and most devices have power rating stamped on them</w:t>
      </w:r>
    </w:p>
    <w:p w14:paraId="05374B88" w14:textId="6B18D543" w:rsidR="003D18D8" w:rsidRDefault="003D18D8" w:rsidP="003D18D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Ex) </w:t>
      </w:r>
    </w:p>
    <w:p w14:paraId="6185F51A" w14:textId="3BE2758C" w:rsidR="003D18D8" w:rsidRDefault="003D18D8" w:rsidP="003D18D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 radio = 5W = 0.005kW</w:t>
      </w:r>
    </w:p>
    <w:p w14:paraId="6DBE62D5" w14:textId="280BEAB1" w:rsidR="003D18D8" w:rsidRDefault="003D18D8" w:rsidP="003D18D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Light bulbs: </w:t>
      </w:r>
      <w:proofErr w:type="gramStart"/>
      <w:r>
        <w:rPr>
          <w:rFonts w:ascii="Times New Roman" w:hAnsi="Times New Roman" w:cs="Times New Roman"/>
        </w:rPr>
        <w:t>typically</w:t>
      </w:r>
      <w:proofErr w:type="gramEnd"/>
      <w:r>
        <w:rPr>
          <w:rFonts w:ascii="Times New Roman" w:hAnsi="Times New Roman" w:cs="Times New Roman"/>
        </w:rPr>
        <w:t xml:space="preserve"> 10W-100W (0.01kW – 0.1kW)</w:t>
      </w:r>
    </w:p>
    <w:p w14:paraId="1184A072" w14:textId="5F6E6CFE" w:rsidR="003D18D8" w:rsidRDefault="003D18D8" w:rsidP="003D18D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Microwave oven: 1000W = 1kW</w:t>
      </w:r>
    </w:p>
    <w:p w14:paraId="1ED4A945" w14:textId="4E6869F2" w:rsidR="003D18D8" w:rsidRDefault="003D18D8" w:rsidP="003D18D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Hair dryer = typically 1.75kW</w:t>
      </w:r>
    </w:p>
    <w:p w14:paraId="2AB00880" w14:textId="3E42D597" w:rsidR="003D18D8" w:rsidRDefault="003D18D8" w:rsidP="003D18D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TV = 300w = 0.3kW</w:t>
      </w:r>
    </w:p>
    <w:p w14:paraId="55E1B1A2" w14:textId="7E3D5E64" w:rsidR="003D18D8" w:rsidRDefault="003D18D8" w:rsidP="003D18D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Ex) TV is on for 3 hours. If TV has power rating of 300W, daily cost is?</w:t>
      </w:r>
    </w:p>
    <w:p w14:paraId="456CE942" w14:textId="2508D973" w:rsidR="003D18D8" w:rsidRPr="003D18D8" w:rsidRDefault="003D18D8" w:rsidP="003D18D8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</w:rPr>
        <w:t>Cost = 0.30kW * 3 hours * 0.20 per kW-hr = 0.18 = 18 cents</w:t>
      </w:r>
    </w:p>
    <w:p w14:paraId="56854C48" w14:textId="77777777" w:rsidR="00A85901" w:rsidRDefault="00A85901" w:rsidP="00D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Resistors in parallel</w:t>
      </w:r>
    </w:p>
    <w:p w14:paraId="52CC452A" w14:textId="77777777" w:rsidR="00A85901" w:rsidRDefault="00A85901" w:rsidP="00D70A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resistors are arranged in parallel, the current has multiple paths to take</w:t>
      </w:r>
    </w:p>
    <w:p w14:paraId="01864264" w14:textId="77777777" w:rsidR="00A85901" w:rsidRDefault="00A85901" w:rsidP="00D70A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difference across each resistor is the same, and the currents add to equal the total current entering the parallel combination</w:t>
      </w:r>
    </w:p>
    <w:p w14:paraId="16AD998C" w14:textId="77777777" w:rsidR="00A85901" w:rsidRDefault="007F7C80" w:rsidP="00D70A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437E7D0" wp14:editId="0FC4D46B">
            <wp:extent cx="3071495" cy="738505"/>
            <wp:effectExtent l="0" t="0" r="1905" b="0"/>
            <wp:docPr id="2" name="Picture 2" descr="/Users/chrisyang/Desktop/Screen Shot 2022-09-26 at 12.5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09-26 at 12.55.3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5193" w14:textId="77777777" w:rsidR="00A85901" w:rsidRDefault="00A85901" w:rsidP="00D70AA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I1 + I2</w:t>
      </w:r>
    </w:p>
    <w:p w14:paraId="178E3ED9" w14:textId="77777777" w:rsidR="00A85901" w:rsidRDefault="00A85901" w:rsidP="00D70AA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V/R = V/R1 + V/R2</w:t>
      </w:r>
    </w:p>
    <w:p w14:paraId="470DBCC6" w14:textId="77777777" w:rsidR="00A85901" w:rsidRDefault="00A85901" w:rsidP="00D70A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V’s are all the same, and we can generalize to any number of resistors, so the equivalent resistance of resistors in parallel is:</w:t>
      </w:r>
    </w:p>
    <w:p w14:paraId="750FC105" w14:textId="77777777" w:rsidR="00A85901" w:rsidRDefault="00A85901" w:rsidP="00D70AA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1/R = 1/R1 + 1/R2 +…</w:t>
      </w:r>
    </w:p>
    <w:p w14:paraId="786CD11A" w14:textId="77777777" w:rsidR="00A85901" w:rsidRDefault="00A85901" w:rsidP="00D70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Resistors in Series</w:t>
      </w:r>
    </w:p>
    <w:p w14:paraId="019ECF0E" w14:textId="77777777" w:rsidR="00A85901" w:rsidRDefault="007F7C80" w:rsidP="00D70AA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resistors are in series, they are arranged in chain, so the current has only one path to take – the current is the same through each resistor</w:t>
      </w:r>
    </w:p>
    <w:p w14:paraId="447A0242" w14:textId="77777777" w:rsidR="007F7C80" w:rsidRDefault="007F7C80" w:rsidP="00D70AA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sum of the potential differences across each resistor equals the total potential difference across the whole chain</w:t>
      </w:r>
    </w:p>
    <w:p w14:paraId="17B58455" w14:textId="77777777" w:rsidR="007F7C80" w:rsidRDefault="007F7C80" w:rsidP="00D70AA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D15D165" wp14:editId="190EDA96">
            <wp:extent cx="3082925" cy="773430"/>
            <wp:effectExtent l="0" t="0" r="0" b="0"/>
            <wp:docPr id="1" name="Picture 1" descr="/Users/chrisyang/Desktop/Screen Shot 2022-09-26 at 12.58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09-26 at 12.58.4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7477" w14:textId="77777777" w:rsidR="007F7C80" w:rsidRDefault="007F7C80" w:rsidP="00D70AA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V1 + V2</w:t>
      </w:r>
    </w:p>
    <w:p w14:paraId="585ACCED" w14:textId="77777777" w:rsidR="007F7C80" w:rsidRDefault="007F7C80" w:rsidP="00D70AA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 = IR1 + IR2</w:t>
      </w:r>
    </w:p>
    <w:p w14:paraId="2E7475D1" w14:textId="77777777" w:rsidR="007F7C80" w:rsidRDefault="007F7C80" w:rsidP="00D70AA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I’s are the same, and we can generalize to any number of resistors, so the equivalent resistance of resistors in series is</w:t>
      </w:r>
    </w:p>
    <w:p w14:paraId="44D8A4F9" w14:textId="77777777" w:rsidR="007F7C80" w:rsidRDefault="007F7C80" w:rsidP="00D70AA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R1 + R2 + …</w:t>
      </w:r>
    </w:p>
    <w:p w14:paraId="463DBA53" w14:textId="77777777" w:rsidR="007F7C80" w:rsidRDefault="007F7C80" w:rsidP="00D70AA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we have resistors connected in series such as figure below</w:t>
      </w:r>
    </w:p>
    <w:p w14:paraId="4921E223" w14:textId="77777777" w:rsidR="007F7C80" w:rsidRDefault="007F7C80" w:rsidP="00D70AA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9E461E0" wp14:editId="798BCB77">
            <wp:extent cx="2321601" cy="1087755"/>
            <wp:effectExtent l="0" t="0" r="0" b="4445"/>
            <wp:docPr id="3" name="Picture 3" descr="/Users/chrisyang/Desktop/Screen Shot 2022-09-26 at 1.0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09-26 at 1.00.38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98" cy="10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2657" w14:textId="77777777" w:rsidR="007F7C80" w:rsidRDefault="007F7C80" w:rsidP="00D70AA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b has two resistors, 4 and 6</w:t>
      </w:r>
    </w:p>
    <w:p w14:paraId="2BE4B857" w14:textId="77777777" w:rsidR="007F7C80" w:rsidRDefault="007F7C80" w:rsidP="00D70AA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battery sees no difference between the single 10 </w:t>
      </w:r>
      <w:proofErr w:type="gramStart"/>
      <w:r>
        <w:rPr>
          <w:rFonts w:ascii="Times New Roman" w:hAnsi="Times New Roman" w:cs="Times New Roman"/>
        </w:rPr>
        <w:t>resistor</w:t>
      </w:r>
      <w:proofErr w:type="gramEnd"/>
      <w:r>
        <w:rPr>
          <w:rFonts w:ascii="Times New Roman" w:hAnsi="Times New Roman" w:cs="Times New Roman"/>
        </w:rPr>
        <w:t xml:space="preserve"> and 4&amp;6 resistors that are connected in series- the battery is still trying to force charge to flow through a total resistance of 10</w:t>
      </w:r>
    </w:p>
    <w:p w14:paraId="0080A831" w14:textId="77777777" w:rsidR="007F7C80" w:rsidRPr="00C1255A" w:rsidRDefault="007F7C80" w:rsidP="00C1255A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2C11752" w14:textId="77777777" w:rsidR="00A85901" w:rsidRPr="00A85901" w:rsidRDefault="00A85901" w:rsidP="00D70AA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sectPr w:rsidR="00A85901" w:rsidRPr="00A85901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508"/>
    <w:multiLevelType w:val="hybridMultilevel"/>
    <w:tmpl w:val="29FE6290"/>
    <w:lvl w:ilvl="0" w:tplc="782C9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17BCB"/>
    <w:multiLevelType w:val="hybridMultilevel"/>
    <w:tmpl w:val="7D62BFA0"/>
    <w:lvl w:ilvl="0" w:tplc="8494C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8926FE"/>
    <w:multiLevelType w:val="hybridMultilevel"/>
    <w:tmpl w:val="699C202E"/>
    <w:lvl w:ilvl="0" w:tplc="8B7EEDF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4134F3"/>
    <w:multiLevelType w:val="hybridMultilevel"/>
    <w:tmpl w:val="D1FA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444B9"/>
    <w:multiLevelType w:val="hybridMultilevel"/>
    <w:tmpl w:val="81F292B8"/>
    <w:lvl w:ilvl="0" w:tplc="BA0AA6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2A0266"/>
    <w:multiLevelType w:val="hybridMultilevel"/>
    <w:tmpl w:val="09542BFE"/>
    <w:lvl w:ilvl="0" w:tplc="5EC66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AA538A"/>
    <w:multiLevelType w:val="hybridMultilevel"/>
    <w:tmpl w:val="B7BE97F0"/>
    <w:lvl w:ilvl="0" w:tplc="F0440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93"/>
    <w:rsid w:val="000065FC"/>
    <w:rsid w:val="003975CC"/>
    <w:rsid w:val="003D18D8"/>
    <w:rsid w:val="007C208B"/>
    <w:rsid w:val="007F7C80"/>
    <w:rsid w:val="009574A2"/>
    <w:rsid w:val="00A85901"/>
    <w:rsid w:val="00AD7B94"/>
    <w:rsid w:val="00C1255A"/>
    <w:rsid w:val="00D70AAD"/>
    <w:rsid w:val="00E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D68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3</cp:revision>
  <dcterms:created xsi:type="dcterms:W3CDTF">2022-09-26T15:12:00Z</dcterms:created>
  <dcterms:modified xsi:type="dcterms:W3CDTF">2022-09-27T05:02:00Z</dcterms:modified>
</cp:coreProperties>
</file>