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4B8323" w14:textId="77777777" w:rsidR="009C1D88" w:rsidRPr="004274D4" w:rsidRDefault="004274D4" w:rsidP="004274D4">
      <w:pPr>
        <w:spacing w:line="480" w:lineRule="auto"/>
        <w:rPr>
          <w:rFonts w:ascii="Times New Roman" w:hAnsi="Times New Roman" w:cs="Times New Roman"/>
        </w:rPr>
      </w:pPr>
      <w:r w:rsidRPr="004274D4">
        <w:rPr>
          <w:rFonts w:ascii="Times New Roman" w:hAnsi="Times New Roman" w:cs="Times New Roman"/>
        </w:rPr>
        <w:t xml:space="preserve">CAS PY 106 </w:t>
      </w:r>
    </w:p>
    <w:p w14:paraId="08F2A1B2" w14:textId="77777777" w:rsidR="004274D4" w:rsidRDefault="004274D4" w:rsidP="004274D4">
      <w:pPr>
        <w:spacing w:line="480" w:lineRule="auto"/>
        <w:rPr>
          <w:rFonts w:ascii="Times New Roman" w:hAnsi="Times New Roman" w:cs="Times New Roman"/>
        </w:rPr>
      </w:pPr>
      <w:r w:rsidRPr="004274D4">
        <w:rPr>
          <w:rFonts w:ascii="Times New Roman" w:hAnsi="Times New Roman" w:cs="Times New Roman"/>
        </w:rPr>
        <w:t>Pre-lecture Note 12</w:t>
      </w:r>
    </w:p>
    <w:p w14:paraId="5F31E42E" w14:textId="77777777" w:rsidR="00D179CF" w:rsidRDefault="00D179CF" w:rsidP="00D179C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Resistors in Parallel</w:t>
      </w:r>
    </w:p>
    <w:p w14:paraId="180BB399" w14:textId="77777777" w:rsidR="00D179CF" w:rsidRDefault="0008415A" w:rsidP="002267D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7A23D48C" wp14:editId="4B9DF253">
            <wp:extent cx="3020646" cy="2033563"/>
            <wp:effectExtent l="0" t="0" r="2540" b="0"/>
            <wp:docPr id="1" name="Picture 1" descr="/Users/chrisyang/Desktop/Screen Shot 2022-09-30 at 12.30.1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isyang/Desktop/Screen Shot 2022-09-30 at 12.30.18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992" cy="204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5A3DD" w14:textId="77777777" w:rsidR="002267DE" w:rsidRDefault="002267DE" w:rsidP="002267D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charge has more than one path to choose from between two points in circuit, we say that those paths are in parallel to one another</w:t>
      </w:r>
    </w:p>
    <w:p w14:paraId="519C205D" w14:textId="77777777" w:rsidR="002267DE" w:rsidRDefault="002267DE" w:rsidP="002267D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Adding resistor to a circuit can decrease resistance of tat circuit if the resistor is placed in parallel with another resistor in the circuit</w:t>
      </w:r>
    </w:p>
    <w:p w14:paraId="6D9269C6" w14:textId="77777777" w:rsidR="002267DE" w:rsidRDefault="002267DE" w:rsidP="002267DE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1/R = 1/R1 + 1/R2 +…+1/Rn</w:t>
      </w:r>
    </w:p>
    <w:p w14:paraId="24F0B08A" w14:textId="77777777" w:rsidR="002267DE" w:rsidRDefault="0008415A" w:rsidP="002267D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0566308C" wp14:editId="3C612EE5">
            <wp:extent cx="3601139" cy="1385863"/>
            <wp:effectExtent l="0" t="0" r="5715" b="11430"/>
            <wp:docPr id="2" name="Picture 2" descr="/Users/chrisyang/Desktop/Screen Shot 2022-09-30 at 12.31.3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hrisyang/Desktop/Screen Shot 2022-09-30 at 12.31.37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885" cy="1390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16F48" w14:textId="77777777" w:rsidR="002267DE" w:rsidRDefault="002267DE" w:rsidP="002267D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Assuming the battery is 12V, the current is higher for resistor with 4 since more of charge passes through the lower resistance path</w:t>
      </w:r>
    </w:p>
    <w:p w14:paraId="7206EC21" w14:textId="77777777" w:rsidR="002267DE" w:rsidRDefault="002267DE" w:rsidP="002267D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total resistance is 1</w:t>
      </w:r>
      <w:proofErr w:type="gramStart"/>
      <w:r>
        <w:rPr>
          <w:rFonts w:ascii="Times New Roman" w:hAnsi="Times New Roman" w:cs="Times New Roman"/>
        </w:rPr>
        <w:t>/(</w:t>
      </w:r>
      <w:proofErr w:type="gramEnd"/>
      <w:r>
        <w:rPr>
          <w:rFonts w:ascii="Times New Roman" w:hAnsi="Times New Roman" w:cs="Times New Roman"/>
        </w:rPr>
        <w:t>1/6+1/4) = 2.4</w:t>
      </w:r>
    </w:p>
    <w:p w14:paraId="0E9D9910" w14:textId="77777777" w:rsidR="002267DE" w:rsidRDefault="002267DE" w:rsidP="002267D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supplied is therefore I = V/R = 12/2.4 = 5</w:t>
      </w:r>
    </w:p>
    <w:p w14:paraId="4F05C404" w14:textId="77777777" w:rsidR="002267DE" w:rsidRDefault="002267DE" w:rsidP="002267D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through resistor of value 4: I = 12/4 = 3</w:t>
      </w:r>
    </w:p>
    <w:p w14:paraId="2B3DB90D" w14:textId="77777777" w:rsidR="002267DE" w:rsidRDefault="002267DE" w:rsidP="002267D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through resistor of value 6: I = 12/6 = 2</w:t>
      </w:r>
    </w:p>
    <w:p w14:paraId="79F0FB44" w14:textId="77777777" w:rsidR="002267DE" w:rsidRDefault="002267DE" w:rsidP="002267D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Current added: 3 + 2 = 5, which matches with current supplied initially </w:t>
      </w:r>
    </w:p>
    <w:p w14:paraId="2CE44DD9" w14:textId="77777777" w:rsidR="002267DE" w:rsidRDefault="002267DE" w:rsidP="002267D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Splitting the Current </w:t>
      </w:r>
    </w:p>
    <w:p w14:paraId="4D8B5845" w14:textId="77777777" w:rsidR="002267DE" w:rsidRDefault="0008415A" w:rsidP="002267D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7750DE54" wp14:editId="746E463B">
            <wp:extent cx="1870741" cy="2051148"/>
            <wp:effectExtent l="0" t="0" r="8890" b="6350"/>
            <wp:docPr id="3" name="Picture 3" descr="/Users/chrisyang/Desktop/Screen Shot 2022-09-30 at 12.34.5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chrisyang/Desktop/Screen Shot 2022-09-30 at 12.34.57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099" cy="205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6321E" w14:textId="77777777" w:rsidR="002267DE" w:rsidRDefault="002267DE" w:rsidP="002267D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current entering particular section of circuit is I, which is then divided into I1 and I2 which has resistors, R1 and R2, respectively</w:t>
      </w:r>
    </w:p>
    <w:p w14:paraId="4F7DAE0C" w14:textId="77777777" w:rsidR="009373B0" w:rsidRDefault="009373B0" w:rsidP="002267D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through R2 is…</w:t>
      </w:r>
    </w:p>
    <w:p w14:paraId="238AD3A9" w14:textId="77777777" w:rsidR="002267DE" w:rsidRPr="009373B0" w:rsidRDefault="009373B0" w:rsidP="009373B0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= I1 + I2 </w:t>
      </w:r>
      <w:r w:rsidRPr="009373B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I1 = I-I2</w:t>
      </w:r>
    </w:p>
    <w:p w14:paraId="1FE6B0F2" w14:textId="77777777" w:rsidR="009373B0" w:rsidRDefault="009373B0" w:rsidP="009373B0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</w:t>
      </w:r>
    </w:p>
    <w:p w14:paraId="701EF061" w14:textId="77777777" w:rsidR="009373B0" w:rsidRDefault="009373B0" w:rsidP="009373B0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 = I1 * R1 = I2 * R2</w:t>
      </w:r>
    </w:p>
    <w:p w14:paraId="6DF8A97A" w14:textId="77777777" w:rsidR="009373B0" w:rsidRDefault="009373B0" w:rsidP="009373B0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 = (I-I2) * R1 = I2 * R2</w:t>
      </w:r>
    </w:p>
    <w:p w14:paraId="778AB16A" w14:textId="77777777" w:rsidR="009373B0" w:rsidRDefault="009373B0" w:rsidP="009373B0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 = I * R1 – I2 * R1 = I2 * R2</w:t>
      </w:r>
    </w:p>
    <w:p w14:paraId="1EC538B4" w14:textId="77777777" w:rsidR="009373B0" w:rsidRDefault="009373B0" w:rsidP="009373B0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* R1 = I2 * R1 + I2 * R2</w:t>
      </w:r>
    </w:p>
    <w:p w14:paraId="0F1D1B59" w14:textId="77777777" w:rsidR="009373B0" w:rsidRDefault="009373B0" w:rsidP="009373B0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* R1 = I2 (R1 + R2)</w:t>
      </w:r>
    </w:p>
    <w:p w14:paraId="6AAEE385" w14:textId="77777777" w:rsidR="009373B0" w:rsidRPr="0008415A" w:rsidRDefault="009373B0" w:rsidP="0008415A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I2 = I*R1 / (</w:t>
      </w:r>
      <w:proofErr w:type="spellStart"/>
      <w:r>
        <w:rPr>
          <w:rFonts w:ascii="Times New Roman" w:hAnsi="Times New Roman" w:cs="Times New Roman"/>
        </w:rPr>
        <w:t>R1</w:t>
      </w:r>
      <w:proofErr w:type="spellEnd"/>
      <w:r>
        <w:rPr>
          <w:rFonts w:ascii="Times New Roman" w:hAnsi="Times New Roman" w:cs="Times New Roman"/>
        </w:rPr>
        <w:t xml:space="preserve"> + R2)</w:t>
      </w:r>
      <w:bookmarkStart w:id="0" w:name="_GoBack"/>
      <w:bookmarkEnd w:id="0"/>
    </w:p>
    <w:p w14:paraId="525B5C60" w14:textId="77777777" w:rsidR="009373B0" w:rsidRDefault="009373B0" w:rsidP="0008415A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through R1 is</w:t>
      </w:r>
    </w:p>
    <w:p w14:paraId="15F3C0C5" w14:textId="77777777" w:rsidR="009373B0" w:rsidRDefault="009373B0" w:rsidP="009373B0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I1 = I * R2/ (R1 + R2)</w:t>
      </w:r>
    </w:p>
    <w:p w14:paraId="4336FCA4" w14:textId="77777777" w:rsidR="009373B0" w:rsidRDefault="009373B0" w:rsidP="009373B0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two resistors with 10 and 30 are in parallel, the fraction of current entering the 10 resistor is:</w:t>
      </w:r>
    </w:p>
    <w:p w14:paraId="2F86E676" w14:textId="77777777" w:rsidR="009373B0" w:rsidRDefault="009373B0" w:rsidP="009373B0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I1 = I * R2/ (R1 + R2)</w:t>
      </w:r>
    </w:p>
    <w:p w14:paraId="65441043" w14:textId="77777777" w:rsidR="0008415A" w:rsidRDefault="0008415A" w:rsidP="009373B0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Assuming V = 10, </w:t>
      </w:r>
    </w:p>
    <w:p w14:paraId="7F30BA8B" w14:textId="77777777" w:rsidR="0008415A" w:rsidRDefault="0008415A" w:rsidP="009373B0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= 10/7.5 = 1.33 </w:t>
      </w:r>
      <w:r w:rsidRPr="0008415A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</w:p>
    <w:p w14:paraId="0B716F65" w14:textId="77777777" w:rsidR="009373B0" w:rsidRDefault="0008415A" w:rsidP="0008415A">
      <w:pPr>
        <w:spacing w:line="480" w:lineRule="auto"/>
        <w:ind w:left="360" w:firstLine="720"/>
        <w:rPr>
          <w:rFonts w:ascii="Times New Roman" w:hAnsi="Times New Roman" w:cs="Times New Roman"/>
        </w:rPr>
      </w:pPr>
      <w:r w:rsidRPr="0008415A">
        <w:rPr>
          <w:rFonts w:ascii="Times New Roman" w:hAnsi="Times New Roman" w:cs="Times New Roman"/>
        </w:rPr>
        <w:t xml:space="preserve">I1 = 1.33 * 30 / (30+10) </w:t>
      </w:r>
      <w:r w:rsidRPr="0008415A">
        <w:sym w:font="Wingdings" w:char="F0E0"/>
      </w:r>
      <w:r w:rsidRPr="0008415A">
        <w:rPr>
          <w:rFonts w:ascii="Times New Roman" w:hAnsi="Times New Roman" w:cs="Times New Roman"/>
        </w:rPr>
        <w:t xml:space="preserve"> I = 1</w:t>
      </w:r>
    </w:p>
    <w:p w14:paraId="19CB23C6" w14:textId="77777777" w:rsidR="0008415A" w:rsidRDefault="0008415A" w:rsidP="0008415A">
      <w:pPr>
        <w:spacing w:line="480" w:lineRule="auto"/>
        <w:ind w:left="3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</w:t>
      </w:r>
    </w:p>
    <w:p w14:paraId="2128319B" w14:textId="77777777" w:rsidR="0008415A" w:rsidRDefault="0008415A" w:rsidP="0008415A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I2 = I*R1 / (</w:t>
      </w:r>
      <w:proofErr w:type="spellStart"/>
      <w:r>
        <w:rPr>
          <w:rFonts w:ascii="Times New Roman" w:hAnsi="Times New Roman" w:cs="Times New Roman"/>
        </w:rPr>
        <w:t>R1</w:t>
      </w:r>
      <w:proofErr w:type="spellEnd"/>
      <w:r>
        <w:rPr>
          <w:rFonts w:ascii="Times New Roman" w:hAnsi="Times New Roman" w:cs="Times New Roman"/>
        </w:rPr>
        <w:t xml:space="preserve"> + R2)</w:t>
      </w:r>
    </w:p>
    <w:p w14:paraId="1E03D683" w14:textId="77777777" w:rsidR="009373B0" w:rsidRDefault="0008415A" w:rsidP="009373B0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I2 = 1.33 * 10 / (40) = 0.3325</w:t>
      </w:r>
    </w:p>
    <w:p w14:paraId="144912D8" w14:textId="77777777" w:rsidR="0008415A" w:rsidRDefault="0008415A" w:rsidP="009373B0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</w:p>
    <w:p w14:paraId="5264A53C" w14:textId="77777777" w:rsidR="0008415A" w:rsidRPr="002267DE" w:rsidRDefault="0008415A" w:rsidP="009373B0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I1 with resistor 10 is three times bigger than I2</w:t>
      </w:r>
    </w:p>
    <w:sectPr w:rsidR="0008415A" w:rsidRPr="002267DE" w:rsidSect="003975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80B21"/>
    <w:multiLevelType w:val="hybridMultilevel"/>
    <w:tmpl w:val="CC542908"/>
    <w:lvl w:ilvl="0" w:tplc="3648AF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C021DAB"/>
    <w:multiLevelType w:val="hybridMultilevel"/>
    <w:tmpl w:val="18024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066C1B"/>
    <w:multiLevelType w:val="hybridMultilevel"/>
    <w:tmpl w:val="A3FC814A"/>
    <w:lvl w:ilvl="0" w:tplc="8C1470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4D4"/>
    <w:rsid w:val="000065FC"/>
    <w:rsid w:val="0008415A"/>
    <w:rsid w:val="002267DE"/>
    <w:rsid w:val="003975CC"/>
    <w:rsid w:val="004274D4"/>
    <w:rsid w:val="009373B0"/>
    <w:rsid w:val="00AD7B94"/>
    <w:rsid w:val="00D1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C45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220</Words>
  <Characters>1257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Jeong Yong (Chris)</dc:creator>
  <cp:keywords/>
  <dc:description/>
  <cp:lastModifiedBy>Yang, Jeong Yong (Chris)</cp:lastModifiedBy>
  <cp:revision>1</cp:revision>
  <dcterms:created xsi:type="dcterms:W3CDTF">2022-09-30T04:25:00Z</dcterms:created>
  <dcterms:modified xsi:type="dcterms:W3CDTF">2022-09-30T04:48:00Z</dcterms:modified>
</cp:coreProperties>
</file>