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B1822" w14:textId="77777777" w:rsidR="00260C80" w:rsidRPr="00260C80" w:rsidRDefault="00260C80" w:rsidP="00260C80">
      <w:pPr>
        <w:spacing w:line="480" w:lineRule="auto"/>
        <w:rPr>
          <w:rFonts w:ascii="Times New Roman" w:hAnsi="Times New Roman" w:cs="Times New Roman"/>
        </w:rPr>
      </w:pPr>
      <w:r w:rsidRPr="00260C80">
        <w:rPr>
          <w:rFonts w:ascii="Times New Roman" w:hAnsi="Times New Roman" w:cs="Times New Roman"/>
        </w:rPr>
        <w:t>CAS PY 106</w:t>
      </w:r>
    </w:p>
    <w:p w14:paraId="0F8975BE" w14:textId="77777777" w:rsidR="00260C80" w:rsidRPr="00260C80" w:rsidRDefault="008566F9" w:rsidP="00260C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Prelecture Note 14</w:t>
      </w:r>
    </w:p>
    <w:p w14:paraId="2776C601" w14:textId="77777777" w:rsidR="009C1D88" w:rsidRDefault="00951F6C" w:rsidP="00260C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Junction Rule</w:t>
      </w:r>
    </w:p>
    <w:p w14:paraId="1296CEE3" w14:textId="77777777" w:rsidR="00951F6C" w:rsidRDefault="004C6A0F" w:rsidP="00951F6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23871BE" wp14:editId="7A7073A4">
            <wp:extent cx="1477010" cy="867410"/>
            <wp:effectExtent l="0" t="0" r="0" b="0"/>
            <wp:docPr id="1" name="Picture 1" descr="/Users/chrisyang/Desktop/Screen Shot 2022-10-03 at 5.00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0-03 at 5.00.1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889F" w14:textId="77777777" w:rsidR="00951F6C" w:rsidRDefault="00951F6C" w:rsidP="00951F6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Junction is place where three or more current paths meet</w:t>
      </w:r>
    </w:p>
    <w:p w14:paraId="0A051169" w14:textId="77777777" w:rsidR="00951F6C" w:rsidRDefault="00951F6C" w:rsidP="00951F6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Junction rule: the total current coming into junction equals the total current going out from a junction</w:t>
      </w:r>
    </w:p>
    <w:p w14:paraId="7F798DDB" w14:textId="77777777" w:rsidR="00951F6C" w:rsidRDefault="00951F6C" w:rsidP="00951F6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picture, 2 Ohms resistor is in parallel with a 3 Ohm resistor</w:t>
      </w:r>
    </w:p>
    <w:p w14:paraId="75440AE8" w14:textId="77777777" w:rsidR="00951F6C" w:rsidRDefault="00951F6C" w:rsidP="00951F6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I come into junction before the resistors, splitting into two currents I2 through the 2 Ohms resistor and I3 through the 3 Ohms resistor</w:t>
      </w:r>
    </w:p>
    <w:p w14:paraId="4E636C54" w14:textId="77777777" w:rsidR="00951F6C" w:rsidRDefault="00951F6C" w:rsidP="00951F6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Junction rule tells us that I = I2 + I3</w:t>
      </w:r>
    </w:p>
    <w:p w14:paraId="573FAAB5" w14:textId="77777777" w:rsidR="00951F6C" w:rsidRDefault="00951F6C" w:rsidP="00951F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current?</w:t>
      </w:r>
    </w:p>
    <w:p w14:paraId="4084B393" w14:textId="77777777" w:rsidR="00951F6C" w:rsidRDefault="00951F6C" w:rsidP="00951F6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Fraction of current I passing through resistor 2 Ohms resistor:</w:t>
      </w:r>
    </w:p>
    <w:p w14:paraId="3DE9F5BB" w14:textId="77777777" w:rsidR="00951F6C" w:rsidRDefault="00CF717B" w:rsidP="00951F6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V = 6</w:t>
      </w:r>
    </w:p>
    <w:p w14:paraId="5384CCEA" w14:textId="77777777" w:rsidR="00CF717B" w:rsidRDefault="00CF717B" w:rsidP="00951F6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1 / (1/3+1/2) = 6/5</w:t>
      </w:r>
    </w:p>
    <w:p w14:paraId="28B61FE0" w14:textId="77777777" w:rsidR="00CF717B" w:rsidRDefault="00CF717B" w:rsidP="00951F6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5</w:t>
      </w:r>
    </w:p>
    <w:p w14:paraId="6DF1994E" w14:textId="77777777" w:rsidR="00CF717B" w:rsidRDefault="00CF717B" w:rsidP="00951F6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6 for both paths</w:t>
      </w:r>
    </w:p>
    <w:p w14:paraId="689349BB" w14:textId="77777777" w:rsidR="00CF717B" w:rsidRDefault="00CF717B" w:rsidP="00951F6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I2 = 6/2 = 3</w:t>
      </w:r>
    </w:p>
    <w:p w14:paraId="758089A2" w14:textId="77777777" w:rsidR="00CF717B" w:rsidRDefault="00CF717B" w:rsidP="00951F6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I3 = 6/3 = 2</w:t>
      </w:r>
    </w:p>
    <w:p w14:paraId="5F2D11F9" w14:textId="77777777" w:rsidR="00CF717B" w:rsidRDefault="00CF717B" w:rsidP="00951F6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I2 takes 3/5 and I3 takes 2/5 of the current</w:t>
      </w:r>
    </w:p>
    <w:p w14:paraId="5F175CB0" w14:textId="77777777" w:rsidR="00467603" w:rsidRDefault="00467603" w:rsidP="004676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Conservation of ?</w:t>
      </w:r>
    </w:p>
    <w:p w14:paraId="1E4BC6F9" w14:textId="77777777" w:rsidR="00CF717B" w:rsidRDefault="00467603" w:rsidP="004676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467603">
        <w:rPr>
          <w:rFonts w:ascii="Times New Roman" w:hAnsi="Times New Roman" w:cs="Times New Roman"/>
        </w:rPr>
        <w:t xml:space="preserve">The junction rule is actually conservation law in disguise. It represents conservation of charge </w:t>
      </w:r>
    </w:p>
    <w:p w14:paraId="5C1CFBAC" w14:textId="77777777" w:rsidR="00467603" w:rsidRDefault="00467603" w:rsidP="004676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loop rule</w:t>
      </w:r>
    </w:p>
    <w:p w14:paraId="5EEFDEAF" w14:textId="77777777" w:rsidR="00467603" w:rsidRDefault="00467603" w:rsidP="0046760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rule we can apply to circuit is the loop rule: sum of all potential differences around a closed loop equals zero</w:t>
      </w:r>
    </w:p>
    <w:p w14:paraId="333EBA50" w14:textId="77777777" w:rsidR="00467603" w:rsidRDefault="00467603" w:rsidP="0046760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charge goes around a complete loop, returning to its starting point, its potential energy must be same.</w:t>
      </w:r>
    </w:p>
    <w:p w14:paraId="087E67A2" w14:textId="77777777" w:rsidR="00467603" w:rsidRDefault="00467603" w:rsidP="0046760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Positive charges gain energy when they go through batteries from the – terminal to the + terminal, and give up that energy to resistors as they pass through them </w:t>
      </w:r>
    </w:p>
    <w:p w14:paraId="745A59C9" w14:textId="77777777" w:rsidR="00467603" w:rsidRDefault="00467603" w:rsidP="004676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loop rule</w:t>
      </w:r>
    </w:p>
    <w:p w14:paraId="49336D1A" w14:textId="77777777" w:rsidR="00467603" w:rsidRDefault="004C6A0F" w:rsidP="0046760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71150E4" wp14:editId="7E590D78">
            <wp:extent cx="3264431" cy="1315525"/>
            <wp:effectExtent l="0" t="0" r="0" b="5715"/>
            <wp:docPr id="2" name="Picture 2" descr="/Users/chrisyang/Desktop/Screen Shot 2022-10-03 at 5.14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0-03 at 5.14.5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50" cy="132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6CAA" w14:textId="77777777" w:rsidR="00467603" w:rsidRDefault="00467603" w:rsidP="0046760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loop rule to following circuit to determine current from the battery </w:t>
      </w:r>
    </w:p>
    <w:p w14:paraId="336E9704" w14:textId="77777777" w:rsidR="007D777D" w:rsidRDefault="007D777D" w:rsidP="0046760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Going from the – terminal to the + terminal across a battery is positive V, magnitude equal to voltage</w:t>
      </w:r>
    </w:p>
    <w:p w14:paraId="34A44574" w14:textId="77777777" w:rsidR="007D777D" w:rsidRDefault="007D777D" w:rsidP="0046760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Going through resistor in same direction as current is negative V, with magnitude of I * R</w:t>
      </w:r>
    </w:p>
    <w:p w14:paraId="1D09342E" w14:textId="77777777" w:rsidR="004C6A0F" w:rsidRDefault="004C6A0F" w:rsidP="0046760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Going the other way flips the signs</w:t>
      </w:r>
    </w:p>
    <w:p w14:paraId="052395AB" w14:textId="77777777" w:rsidR="007D777D" w:rsidRDefault="004C6A0F" w:rsidP="004C6A0F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16V – I * 2 Ohms – 3/5 * I * 2 Ohms = 0</w:t>
      </w:r>
    </w:p>
    <w:p w14:paraId="41316324" w14:textId="77777777" w:rsidR="004C6A0F" w:rsidRDefault="004C6A0F" w:rsidP="004C6A0F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– 16/5 * I = 0</w:t>
      </w:r>
    </w:p>
    <w:p w14:paraId="1EB52164" w14:textId="77777777" w:rsidR="004C6A0F" w:rsidRDefault="004C6A0F" w:rsidP="004C6A0F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5 amps</w:t>
      </w:r>
    </w:p>
    <w:p w14:paraId="25CEAD7B" w14:textId="77777777" w:rsidR="004C6A0F" w:rsidRDefault="004C6A0F" w:rsidP="004C6A0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method: </w:t>
      </w:r>
    </w:p>
    <w:p w14:paraId="04E20B59" w14:textId="77777777" w:rsidR="004C6A0F" w:rsidRDefault="004C6A0F" w:rsidP="004C6A0F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16V – I * 2 Ohms – 2/5 * I * 3 Ohms = 0</w:t>
      </w:r>
    </w:p>
    <w:p w14:paraId="6EDA09A1" w14:textId="77777777" w:rsidR="004C6A0F" w:rsidRDefault="004C6A0F" w:rsidP="004C6A0F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– 16/5 * I = 0</w:t>
      </w:r>
    </w:p>
    <w:p w14:paraId="31FDD746" w14:textId="7120EDFD" w:rsidR="004C6A0F" w:rsidRDefault="004C6A0F" w:rsidP="00FF71F6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5 amp</w:t>
      </w:r>
      <w:r w:rsidR="00FF71F6">
        <w:rPr>
          <w:rFonts w:ascii="Times New Roman" w:hAnsi="Times New Roman" w:cs="Times New Roman"/>
        </w:rPr>
        <w:t>s</w:t>
      </w:r>
    </w:p>
    <w:p w14:paraId="1A635E2F" w14:textId="0B6DA175" w:rsidR="00FF71F6" w:rsidRDefault="00FF71F6" w:rsidP="00FF71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Conservation of ?</w:t>
      </w:r>
    </w:p>
    <w:p w14:paraId="5A2653E7" w14:textId="69ED3C15" w:rsidR="00FF71F6" w:rsidRPr="00FF71F6" w:rsidRDefault="00FF71F6" w:rsidP="00FF71F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46760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loop</w:t>
      </w:r>
      <w:r w:rsidRPr="00467603">
        <w:rPr>
          <w:rFonts w:ascii="Times New Roman" w:hAnsi="Times New Roman" w:cs="Times New Roman"/>
        </w:rPr>
        <w:t xml:space="preserve"> rule is actually conservation law in disguise. It represents conservation of </w:t>
      </w:r>
      <w:r>
        <w:rPr>
          <w:rFonts w:ascii="Times New Roman" w:hAnsi="Times New Roman" w:cs="Times New Roman"/>
        </w:rPr>
        <w:t>energy</w:t>
      </w:r>
      <w:bookmarkStart w:id="0" w:name="_GoBack"/>
      <w:bookmarkEnd w:id="0"/>
      <w:r w:rsidRPr="00467603">
        <w:rPr>
          <w:rFonts w:ascii="Times New Roman" w:hAnsi="Times New Roman" w:cs="Times New Roman"/>
        </w:rPr>
        <w:t xml:space="preserve"> </w:t>
      </w:r>
    </w:p>
    <w:sectPr w:rsidR="00FF71F6" w:rsidRPr="00FF71F6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B3601"/>
    <w:multiLevelType w:val="hybridMultilevel"/>
    <w:tmpl w:val="DBBEC384"/>
    <w:lvl w:ilvl="0" w:tplc="45089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F556CE"/>
    <w:multiLevelType w:val="hybridMultilevel"/>
    <w:tmpl w:val="E0885012"/>
    <w:lvl w:ilvl="0" w:tplc="123AAE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AD2E6F"/>
    <w:multiLevelType w:val="hybridMultilevel"/>
    <w:tmpl w:val="8174A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96F5A"/>
    <w:multiLevelType w:val="hybridMultilevel"/>
    <w:tmpl w:val="C2F86066"/>
    <w:lvl w:ilvl="0" w:tplc="3BE425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7179A5"/>
    <w:multiLevelType w:val="hybridMultilevel"/>
    <w:tmpl w:val="BBCAC4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A58EA"/>
    <w:multiLevelType w:val="hybridMultilevel"/>
    <w:tmpl w:val="7EC4C4E8"/>
    <w:lvl w:ilvl="0" w:tplc="D714C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4200FC"/>
    <w:multiLevelType w:val="hybridMultilevel"/>
    <w:tmpl w:val="238C2814"/>
    <w:lvl w:ilvl="0" w:tplc="D0BAF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773E43"/>
    <w:multiLevelType w:val="hybridMultilevel"/>
    <w:tmpl w:val="69AA1002"/>
    <w:lvl w:ilvl="0" w:tplc="97D08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80"/>
    <w:rsid w:val="000065FC"/>
    <w:rsid w:val="00260C80"/>
    <w:rsid w:val="003975CC"/>
    <w:rsid w:val="00467603"/>
    <w:rsid w:val="004C6A0F"/>
    <w:rsid w:val="007D777D"/>
    <w:rsid w:val="008566F9"/>
    <w:rsid w:val="00951F6C"/>
    <w:rsid w:val="00AD7B94"/>
    <w:rsid w:val="00CF717B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40D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0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267</Words>
  <Characters>1525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2</cp:revision>
  <dcterms:created xsi:type="dcterms:W3CDTF">2022-10-03T20:57:00Z</dcterms:created>
  <dcterms:modified xsi:type="dcterms:W3CDTF">2022-10-03T21:19:00Z</dcterms:modified>
</cp:coreProperties>
</file>