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21B6" w14:textId="77777777" w:rsidR="009C1D88" w:rsidRPr="00BB52E4" w:rsidRDefault="00BB52E4" w:rsidP="00BB52E4">
      <w:pPr>
        <w:spacing w:line="480" w:lineRule="auto"/>
        <w:rPr>
          <w:rFonts w:ascii="Times New Roman" w:hAnsi="Times New Roman" w:cs="Times New Roman"/>
        </w:rPr>
      </w:pPr>
      <w:r w:rsidRPr="00BB52E4">
        <w:rPr>
          <w:rFonts w:ascii="Times New Roman" w:hAnsi="Times New Roman" w:cs="Times New Roman"/>
        </w:rPr>
        <w:t>CAS PY 106</w:t>
      </w:r>
    </w:p>
    <w:p w14:paraId="048A3204" w14:textId="77777777" w:rsidR="00BB52E4" w:rsidRPr="00BB52E4" w:rsidRDefault="00BB52E4" w:rsidP="00BB52E4">
      <w:pPr>
        <w:spacing w:line="480" w:lineRule="auto"/>
        <w:rPr>
          <w:rFonts w:ascii="Times New Roman" w:hAnsi="Times New Roman" w:cs="Times New Roman"/>
        </w:rPr>
      </w:pPr>
      <w:proofErr w:type="spellStart"/>
      <w:r w:rsidRPr="00BB52E4">
        <w:rPr>
          <w:rFonts w:ascii="Times New Roman" w:hAnsi="Times New Roman" w:cs="Times New Roman"/>
        </w:rPr>
        <w:t>Prelecture</w:t>
      </w:r>
      <w:proofErr w:type="spellEnd"/>
      <w:r w:rsidRPr="00BB52E4">
        <w:rPr>
          <w:rFonts w:ascii="Times New Roman" w:hAnsi="Times New Roman" w:cs="Times New Roman"/>
        </w:rPr>
        <w:t xml:space="preserve"> Note 22</w:t>
      </w:r>
    </w:p>
    <w:p w14:paraId="44AD7056" w14:textId="77777777" w:rsidR="00BB52E4" w:rsidRDefault="00BB52E4" w:rsidP="00BB52E4">
      <w:pPr>
        <w:spacing w:line="480" w:lineRule="auto"/>
        <w:rPr>
          <w:rFonts w:ascii="Times New Roman" w:hAnsi="Times New Roman" w:cs="Times New Roman"/>
        </w:rPr>
      </w:pPr>
    </w:p>
    <w:p w14:paraId="4CBB6583" w14:textId="77777777" w:rsidR="00A45E7C" w:rsidRDefault="00D60537" w:rsidP="00A45E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Waves</w:t>
      </w:r>
    </w:p>
    <w:p w14:paraId="4C323D5D" w14:textId="77777777" w:rsidR="00D60537" w:rsidRDefault="00D60537" w:rsidP="00D6053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 is a disturbance that carries energy from one place to another</w:t>
      </w:r>
    </w:p>
    <w:p w14:paraId="3E68EC68" w14:textId="77777777" w:rsidR="00D60537" w:rsidRDefault="00D60537" w:rsidP="00D605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Waves</w:t>
      </w:r>
    </w:p>
    <w:p w14:paraId="5A422088" w14:textId="77777777" w:rsidR="00D60537" w:rsidRDefault="00D60537" w:rsidP="00D6053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Mechanical waves – water waves, sound waves, and waves on strings. The wave requires a medium through which to travel, but there is no net flow of mass though the medium, only a flow of energy </w:t>
      </w:r>
    </w:p>
    <w:p w14:paraId="35E6D793" w14:textId="77777777" w:rsidR="00D60537" w:rsidRDefault="00D60537" w:rsidP="00D6053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Electromagnetic Waves – light, x-rays, microwaves, radio waves, etc. They’re just different frequency ranges of the same kind of wave, and they don’t need a medium</w:t>
      </w:r>
    </w:p>
    <w:p w14:paraId="73E8F7E5" w14:textId="77777777" w:rsidR="00EC2B7A" w:rsidRDefault="00EC2B7A" w:rsidP="00D6053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Matter Waves – waves associated with things like electrons, protons, and other tiny particles </w:t>
      </w:r>
    </w:p>
    <w:p w14:paraId="4B7AEFB2" w14:textId="77777777" w:rsidR="00EC2B7A" w:rsidRDefault="00EC2B7A" w:rsidP="00EC2B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way to classify waves</w:t>
      </w:r>
    </w:p>
    <w:p w14:paraId="464A61E5" w14:textId="77777777" w:rsidR="00EC2B7A" w:rsidRDefault="00EC2B7A" w:rsidP="00EC2B7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Transverse wave: particles in the medium oscillate in a direction perpendicular to the way the wave is travelling. A good example is a wave on a string</w:t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1E9ACB4" wp14:editId="7C932F9B">
            <wp:extent cx="3089975" cy="905217"/>
            <wp:effectExtent l="0" t="0" r="8890" b="9525"/>
            <wp:docPr id="1" name="Picture 1" descr="/Users/chrisyang/Desktop/Screen Shot 2022-10-24 at 12.2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24 at 12.23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983" cy="9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6D0D" w14:textId="77777777" w:rsidR="00EC2B7A" w:rsidRDefault="00EC2B7A" w:rsidP="00EC2B7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Longitudinal wave: the particles in the medium oscillate along the same direction as the way the wave is traveling (parallel to the way the wave is traveling). Sound waves are longitudinal waves </w:t>
      </w:r>
    </w:p>
    <w:p w14:paraId="755663E9" w14:textId="77777777" w:rsidR="00EC2B7A" w:rsidRDefault="00EC2B7A" w:rsidP="00EC2B7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359652AF" wp14:editId="62EEDA6A">
            <wp:extent cx="3664868" cy="1374140"/>
            <wp:effectExtent l="0" t="0" r="0" b="0"/>
            <wp:docPr id="2" name="Picture 2" descr="/Users/chrisyang/Desktop/Screen Shot 2022-10-24 at 12.2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24 at 12.24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2" cy="139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D9D5" w14:textId="77777777" w:rsidR="009F79A5" w:rsidRDefault="009F79A5" w:rsidP="009F79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of waves</w:t>
      </w:r>
    </w:p>
    <w:p w14:paraId="5C088157" w14:textId="77777777" w:rsidR="009F79A5" w:rsidRDefault="009F79A5" w:rsidP="009F79A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(f), measured in hertz(Hz) is how many oscillations each particle of the medium undergoes every second</w:t>
      </w:r>
    </w:p>
    <w:p w14:paraId="4D56D2F4" w14:textId="77777777" w:rsidR="009F79A5" w:rsidRDefault="009F79A5" w:rsidP="009F79A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(T) is the time for one complete oscillation</w:t>
      </w:r>
    </w:p>
    <w:p w14:paraId="16E7A725" w14:textId="77777777" w:rsidR="009F79A5" w:rsidRDefault="009F79A5" w:rsidP="009F79A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1/f</w:t>
      </w:r>
    </w:p>
    <w:p w14:paraId="5003FB60" w14:textId="77777777" w:rsidR="009F79A5" w:rsidRDefault="009F79A5" w:rsidP="009F79A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wave speed (v), which is how fast the wave travels through the medium, is determined by properties of the medium. For wave on a string, the wave speed is the square root of the tension divided by the string’s mass per unit length</w:t>
      </w:r>
    </w:p>
    <w:p w14:paraId="43CF6FE9" w14:textId="77777777" w:rsidR="009F79A5" w:rsidRDefault="009F79A5" w:rsidP="009F79A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proofErr w:type="gramStart"/>
      <w:r>
        <w:rPr>
          <w:rFonts w:ascii="Times New Roman" w:hAnsi="Times New Roman" w:cs="Times New Roman"/>
        </w:rPr>
        <w:t>=  (</w:t>
      </w:r>
      <w:proofErr w:type="gramEnd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/(m/L))^.5</w:t>
      </w:r>
    </w:p>
    <w:p w14:paraId="080515EA" w14:textId="77777777" w:rsidR="009F79A5" w:rsidRDefault="009F79A5" w:rsidP="009F79A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Wavelength (lambda), which is the distance from one peak to the next, is determined by frequency and wave speed </w:t>
      </w:r>
    </w:p>
    <w:p w14:paraId="4626646F" w14:textId="77777777" w:rsidR="009F79A5" w:rsidRPr="009F79A5" w:rsidRDefault="009F79A5" w:rsidP="009F79A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= v/f = </w:t>
      </w:r>
      <w:proofErr w:type="spellStart"/>
      <w:r>
        <w:rPr>
          <w:rFonts w:ascii="Times New Roman" w:hAnsi="Times New Roman" w:cs="Times New Roman"/>
        </w:rPr>
        <w:t>vT</w:t>
      </w:r>
      <w:proofErr w:type="spellEnd"/>
    </w:p>
    <w:p w14:paraId="49E7D987" w14:textId="77777777" w:rsidR="00EC2B7A" w:rsidRDefault="00EC2B7A" w:rsidP="00EC2B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with Simple harmonic motion</w:t>
      </w:r>
    </w:p>
    <w:p w14:paraId="5E90FCC3" w14:textId="77777777" w:rsidR="00EC2B7A" w:rsidRDefault="00EC2B7A" w:rsidP="00EC2B7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 single-frequency transverse wave. Each particle experiences simple harmonic motion in the y-direction. The motion of any particle is given by:</w:t>
      </w:r>
    </w:p>
    <w:p w14:paraId="7B3DB42E" w14:textId="77777777" w:rsidR="00EC2B7A" w:rsidRDefault="00EC2B7A" w:rsidP="00EC2B7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y(t) = A*</w:t>
      </w:r>
      <w:proofErr w:type="gramStart"/>
      <w:r>
        <w:rPr>
          <w:rFonts w:ascii="Times New Roman" w:hAnsi="Times New Roman" w:cs="Times New Roman"/>
        </w:rPr>
        <w:t>sin(</w:t>
      </w:r>
      <w:proofErr w:type="spellStart"/>
      <w:proofErr w:type="gramEnd"/>
      <w:r>
        <w:rPr>
          <w:rFonts w:ascii="Times New Roman" w:hAnsi="Times New Roman" w:cs="Times New Roman"/>
        </w:rPr>
        <w:t>wt</w:t>
      </w:r>
      <w:proofErr w:type="spellEnd"/>
      <w:r>
        <w:rPr>
          <w:rFonts w:ascii="Times New Roman" w:hAnsi="Times New Roman" w:cs="Times New Roman"/>
        </w:rPr>
        <w:t xml:space="preserve"> + O)</w:t>
      </w:r>
    </w:p>
    <w:p w14:paraId="093645C5" w14:textId="77777777" w:rsidR="00EC2B7A" w:rsidRDefault="00EC2B7A" w:rsidP="00EC2B7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EC2B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Amplitude</w:t>
      </w:r>
    </w:p>
    <w:p w14:paraId="021F5031" w14:textId="77777777" w:rsidR="00EC2B7A" w:rsidRDefault="00EC2B7A" w:rsidP="00EC2B7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</w:t>
      </w:r>
      <w:r w:rsidRPr="00EC2B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angular frequency</w:t>
      </w:r>
      <w:r w:rsidR="002E24EA">
        <w:rPr>
          <w:rFonts w:ascii="Times New Roman" w:hAnsi="Times New Roman" w:cs="Times New Roman"/>
        </w:rPr>
        <w:t xml:space="preserve"> </w:t>
      </w:r>
      <w:r w:rsidR="002E24EA" w:rsidRPr="002E24EA">
        <w:rPr>
          <w:rFonts w:ascii="Times New Roman" w:hAnsi="Times New Roman" w:cs="Times New Roman"/>
        </w:rPr>
        <w:sym w:font="Wingdings" w:char="F0E0"/>
      </w:r>
      <w:r w:rsidR="002E24EA">
        <w:rPr>
          <w:rFonts w:ascii="Times New Roman" w:hAnsi="Times New Roman" w:cs="Times New Roman"/>
        </w:rPr>
        <w:t xml:space="preserve"> 2pi*f (frequency)</w:t>
      </w:r>
    </w:p>
    <w:p w14:paraId="06540F11" w14:textId="77777777" w:rsidR="00EC2B7A" w:rsidRDefault="00EC2B7A" w:rsidP="00EC2B7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EC2B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Phase</w:t>
      </w:r>
    </w:p>
    <w:p w14:paraId="61D2B98C" w14:textId="77777777" w:rsidR="00EC2B7A" w:rsidRDefault="00EC2B7A" w:rsidP="00EC2B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Describing the motion</w:t>
      </w:r>
    </w:p>
    <w:p w14:paraId="6C250D6F" w14:textId="77777777" w:rsidR="00EC2B7A" w:rsidRDefault="00EC2B7A" w:rsidP="00EC2B7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particle oscillates with the same amplitude and frequency, but with its own phase angle. For a wave traveling right, particles to the right lag behind particles to the left. The phase difference is proportional to the distance between the particles.</w:t>
      </w:r>
    </w:p>
    <w:p w14:paraId="64814738" w14:textId="77777777" w:rsidR="00EC2B7A" w:rsidRDefault="00EC2B7A" w:rsidP="00EC2B7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say the motion of the particle at x = 0 is given by: y(</w:t>
      </w:r>
      <w:proofErr w:type="gramStart"/>
      <w:r>
        <w:rPr>
          <w:rFonts w:ascii="Times New Roman" w:hAnsi="Times New Roman" w:cs="Times New Roman"/>
        </w:rPr>
        <w:t>0,t</w:t>
      </w:r>
      <w:proofErr w:type="gramEnd"/>
      <w:r>
        <w:rPr>
          <w:rFonts w:ascii="Times New Roman" w:hAnsi="Times New Roman" w:cs="Times New Roman"/>
        </w:rPr>
        <w:t>) = A*sin(</w:t>
      </w:r>
      <w:proofErr w:type="spellStart"/>
      <w:r>
        <w:rPr>
          <w:rFonts w:ascii="Times New Roman" w:hAnsi="Times New Roman" w:cs="Times New Roman"/>
        </w:rPr>
        <w:t>wt</w:t>
      </w:r>
      <w:proofErr w:type="spellEnd"/>
      <w:r>
        <w:rPr>
          <w:rFonts w:ascii="Times New Roman" w:hAnsi="Times New Roman" w:cs="Times New Roman"/>
        </w:rPr>
        <w:t>)</w:t>
      </w:r>
    </w:p>
    <w:p w14:paraId="4E961EC3" w14:textId="77777777" w:rsidR="00EC2B7A" w:rsidRDefault="00EC2B7A" w:rsidP="00EC2B7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motion of a particle at another x-value is: y(</w:t>
      </w:r>
      <w:proofErr w:type="spellStart"/>
      <w:proofErr w:type="gramStart"/>
      <w:r>
        <w:rPr>
          <w:rFonts w:ascii="Times New Roman" w:hAnsi="Times New Roman" w:cs="Times New Roman"/>
        </w:rPr>
        <w:t>x,t</w:t>
      </w:r>
      <w:proofErr w:type="spellEnd"/>
      <w:proofErr w:type="gramEnd"/>
      <w:r>
        <w:rPr>
          <w:rFonts w:ascii="Times New Roman" w:hAnsi="Times New Roman" w:cs="Times New Roman"/>
        </w:rPr>
        <w:t>) = A*sin(</w:t>
      </w:r>
      <w:proofErr w:type="spellStart"/>
      <w:r>
        <w:rPr>
          <w:rFonts w:ascii="Times New Roman" w:hAnsi="Times New Roman" w:cs="Times New Roman"/>
        </w:rPr>
        <w:t>wt-kx</w:t>
      </w:r>
      <w:proofErr w:type="spellEnd"/>
      <w:r>
        <w:rPr>
          <w:rFonts w:ascii="Times New Roman" w:hAnsi="Times New Roman" w:cs="Times New Roman"/>
        </w:rPr>
        <w:t>) where k is a constant known as the wave number (k is not spring constant)</w:t>
      </w:r>
    </w:p>
    <w:p w14:paraId="7026FC7F" w14:textId="77777777" w:rsidR="00EC2B7A" w:rsidRDefault="00EC2B7A" w:rsidP="00EC2B7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summarize, the motion of the entire string is given by:</w:t>
      </w:r>
    </w:p>
    <w:p w14:paraId="22B1964A" w14:textId="77777777" w:rsidR="00EC2B7A" w:rsidRDefault="00EC2B7A" w:rsidP="00EC2B7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y(</w:t>
      </w:r>
      <w:proofErr w:type="spellStart"/>
      <w:proofErr w:type="gramStart"/>
      <w:r>
        <w:rPr>
          <w:rFonts w:ascii="Times New Roman" w:hAnsi="Times New Roman" w:cs="Times New Roman"/>
        </w:rPr>
        <w:t>x,t</w:t>
      </w:r>
      <w:proofErr w:type="spellEnd"/>
      <w:proofErr w:type="gramEnd"/>
      <w:r>
        <w:rPr>
          <w:rFonts w:ascii="Times New Roman" w:hAnsi="Times New Roman" w:cs="Times New Roman"/>
        </w:rPr>
        <w:t>) = A*sin(</w:t>
      </w:r>
      <w:proofErr w:type="spellStart"/>
      <w:r>
        <w:rPr>
          <w:rFonts w:ascii="Times New Roman" w:hAnsi="Times New Roman" w:cs="Times New Roman"/>
        </w:rPr>
        <w:t>wt</w:t>
      </w:r>
      <w:proofErr w:type="spellEnd"/>
      <w:r>
        <w:rPr>
          <w:rFonts w:ascii="Times New Roman" w:hAnsi="Times New Roman" w:cs="Times New Roman"/>
        </w:rPr>
        <w:t xml:space="preserve"> +- </w:t>
      </w:r>
      <w:proofErr w:type="spellStart"/>
      <w:r>
        <w:rPr>
          <w:rFonts w:ascii="Times New Roman" w:hAnsi="Times New Roman" w:cs="Times New Roman"/>
        </w:rPr>
        <w:t>kx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C2B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+ for going left, - for going right </w:t>
      </w:r>
    </w:p>
    <w:p w14:paraId="11DF5BFE" w14:textId="77777777" w:rsidR="00EC2B7A" w:rsidRDefault="00EC2B7A" w:rsidP="00EC2B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this k thing, </w:t>
      </w:r>
      <w:proofErr w:type="spellStart"/>
      <w:r>
        <w:rPr>
          <w:rFonts w:ascii="Times New Roman" w:hAnsi="Times New Roman" w:cs="Times New Roman"/>
        </w:rPr>
        <w:t>anway</w:t>
      </w:r>
      <w:proofErr w:type="spellEnd"/>
      <w:r>
        <w:rPr>
          <w:rFonts w:ascii="Times New Roman" w:hAnsi="Times New Roman" w:cs="Times New Roman"/>
        </w:rPr>
        <w:t>?</w:t>
      </w:r>
    </w:p>
    <w:p w14:paraId="40D8E136" w14:textId="77777777" w:rsidR="00EC2B7A" w:rsidRDefault="00EC2B7A" w:rsidP="00EC2B7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particle distance of 1 wavelength away from another particle would have a phase difference of 2pi</w:t>
      </w:r>
    </w:p>
    <w:p w14:paraId="5B44A876" w14:textId="77777777" w:rsidR="000A69CA" w:rsidRDefault="000A69CA" w:rsidP="000A69C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kx</w:t>
      </w:r>
      <w:proofErr w:type="spellEnd"/>
      <w:r>
        <w:rPr>
          <w:rFonts w:ascii="Times New Roman" w:hAnsi="Times New Roman" w:cs="Times New Roman"/>
        </w:rPr>
        <w:t xml:space="preserve"> = 2pi when x = lambda, so the wave number is k = 2pi/lambda</w:t>
      </w:r>
    </w:p>
    <w:p w14:paraId="73FF9A85" w14:textId="77777777" w:rsidR="00050BB8" w:rsidRDefault="00050BB8" w:rsidP="000A69C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other words, wavelength (lambda) = 2pi/k</w:t>
      </w:r>
    </w:p>
    <w:p w14:paraId="2FD7D07C" w14:textId="77777777" w:rsidR="000A69CA" w:rsidRDefault="000A69CA" w:rsidP="000A69C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wave number is related to wavelength the same way the angular frequency is related to the period</w:t>
      </w:r>
    </w:p>
    <w:p w14:paraId="0565FBBE" w14:textId="77777777" w:rsidR="000A69CA" w:rsidRDefault="000A69CA" w:rsidP="000A69C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2pi/T (where T is the period)</w:t>
      </w:r>
    </w:p>
    <w:p w14:paraId="34776192" w14:textId="77777777" w:rsidR="000A69CA" w:rsidRDefault="000A69CA" w:rsidP="000A69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Wavelength and period</w:t>
      </w:r>
    </w:p>
    <w:p w14:paraId="62E6E4B2" w14:textId="77777777" w:rsidR="000A69CA" w:rsidRDefault="009F79A5" w:rsidP="000A69C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picture is a photograph of a wave on a string at a particular instant</w:t>
      </w:r>
    </w:p>
    <w:p w14:paraId="4EE06584" w14:textId="77777777" w:rsidR="009F79A5" w:rsidRDefault="009F79A5" w:rsidP="000A69C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underneath is a plot of the displacement as a function of time for a single point on the wave </w:t>
      </w:r>
    </w:p>
    <w:p w14:paraId="11A36587" w14:textId="77777777" w:rsidR="009F79A5" w:rsidRDefault="009F79A5" w:rsidP="000A69C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03E025B" wp14:editId="65ED1B79">
            <wp:extent cx="2801620" cy="1125220"/>
            <wp:effectExtent l="0" t="0" r="0" b="0"/>
            <wp:docPr id="3" name="Picture 3" descr="/Users/chrisyang/Desktop/Screen Shot 2022-10-24 at 1.0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24 at 1.03.4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A716" w14:textId="77777777" w:rsidR="009F79A5" w:rsidRDefault="009F79A5" w:rsidP="000A69C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443D68F" wp14:editId="498B1FDD">
            <wp:extent cx="2801620" cy="972820"/>
            <wp:effectExtent l="0" t="0" r="0" b="0"/>
            <wp:docPr id="4" name="Picture 4" descr="/Users/chrisyang/Desktop/Screen Shot 2022-10-24 at 1.0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24 at 1.03.4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D5ED" w14:textId="77777777" w:rsidR="00050BB8" w:rsidRDefault="00050BB8" w:rsidP="00050B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question</w:t>
      </w:r>
    </w:p>
    <w:p w14:paraId="40E3C442" w14:textId="77777777" w:rsidR="00050BB8" w:rsidRDefault="00050BB8" w:rsidP="00050BB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9523B0C" wp14:editId="62B02C6D">
            <wp:extent cx="4303542" cy="626256"/>
            <wp:effectExtent l="0" t="0" r="0" b="8890"/>
            <wp:docPr id="5" name="Picture 5" descr="/Users/chrisyang/Desktop/Screen Shot 2022-10-24 at 1.1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24 at 1.14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87" cy="62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E5AC" w14:textId="77777777" w:rsidR="00050BB8" w:rsidRDefault="00050BB8" w:rsidP="00050BB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Amplitude = 5cm</w:t>
      </w:r>
    </w:p>
    <w:p w14:paraId="2734058D" w14:textId="77777777" w:rsidR="00050BB8" w:rsidRDefault="00050BB8" w:rsidP="00050BB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Wavelength:</w:t>
      </w:r>
    </w:p>
    <w:p w14:paraId="11C5B4B0" w14:textId="77777777" w:rsidR="00050BB8" w:rsidRDefault="00050BB8" w:rsidP="00050BB8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kx</w:t>
      </w:r>
      <w:proofErr w:type="spellEnd"/>
      <w:r>
        <w:rPr>
          <w:rFonts w:ascii="Times New Roman" w:hAnsi="Times New Roman" w:cs="Times New Roman"/>
        </w:rPr>
        <w:t xml:space="preserve"> = 2pi where x = wavelength(lambda)</w:t>
      </w:r>
    </w:p>
    <w:p w14:paraId="68B17BD5" w14:textId="77777777" w:rsidR="00050BB8" w:rsidRDefault="00050BB8" w:rsidP="00050BB8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 = 2pi/k = 2pi/3 = 2.09</w:t>
      </w:r>
    </w:p>
    <w:p w14:paraId="7BE8878C" w14:textId="77777777" w:rsidR="00050BB8" w:rsidRDefault="00050BB8" w:rsidP="00050BB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of wave:</w:t>
      </w:r>
    </w:p>
    <w:p w14:paraId="22A4F8A7" w14:textId="77777777" w:rsidR="00050BB8" w:rsidRDefault="00050BB8" w:rsidP="00050BB8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2pi/T</w:t>
      </w:r>
    </w:p>
    <w:p w14:paraId="2DE3DCA3" w14:textId="77777777" w:rsidR="00050BB8" w:rsidRPr="00050BB8" w:rsidRDefault="00050BB8" w:rsidP="00050BB8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2pi/w = 2pi/45 = 0.14</w:t>
      </w:r>
    </w:p>
    <w:p w14:paraId="19941503" w14:textId="77777777" w:rsidR="00EC2B7A" w:rsidRDefault="00FA658D" w:rsidP="00FA65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Equations</w:t>
      </w:r>
    </w:p>
    <w:p w14:paraId="60F6C59E" w14:textId="77777777" w:rsidR="00FA658D" w:rsidRDefault="000058B6" w:rsidP="000058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Wavelength</w:t>
      </w:r>
    </w:p>
    <w:p w14:paraId="76081AB5" w14:textId="77777777" w:rsidR="000058B6" w:rsidRDefault="000058B6" w:rsidP="000058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= 2pi/k </w:t>
      </w:r>
      <w:r w:rsidRPr="000058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wavelength is affected by k</w:t>
      </w:r>
    </w:p>
    <w:p w14:paraId="2FF58991" w14:textId="77777777" w:rsidR="000058B6" w:rsidRDefault="000058B6" w:rsidP="000058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= v/f = </w:t>
      </w:r>
      <w:proofErr w:type="spellStart"/>
      <w:r>
        <w:rPr>
          <w:rFonts w:ascii="Times New Roman" w:hAnsi="Times New Roman" w:cs="Times New Roman"/>
        </w:rPr>
        <w:t>vT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058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wavelength is affected by frequency and period</w:t>
      </w:r>
    </w:p>
    <w:p w14:paraId="79AB443B" w14:textId="77777777" w:rsidR="000058B6" w:rsidRDefault="000058B6" w:rsidP="000058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Amplitude has no effect on the wavelength</w:t>
      </w:r>
    </w:p>
    <w:p w14:paraId="3A65935B" w14:textId="77777777" w:rsidR="000058B6" w:rsidRDefault="000058B6" w:rsidP="000058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proofErr w:type="gramStart"/>
      <w:r>
        <w:rPr>
          <w:rFonts w:ascii="Times New Roman" w:hAnsi="Times New Roman" w:cs="Times New Roman"/>
        </w:rPr>
        <w:t>=  (</w:t>
      </w:r>
      <w:proofErr w:type="gramEnd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/(m/L))^.5</w:t>
      </w:r>
    </w:p>
    <w:p w14:paraId="65D2D0B7" w14:textId="77777777" w:rsidR="000058B6" w:rsidRPr="000058B6" w:rsidRDefault="000058B6" w:rsidP="000058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= </w:t>
      </w:r>
      <w:r>
        <w:rPr>
          <w:rFonts w:ascii="Times New Roman" w:hAnsi="Times New Roman" w:cs="Times New Roman"/>
        </w:rPr>
        <w:t>(F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/(m/L</w:t>
      </w:r>
      <w:proofErr w:type="gramStart"/>
      <w:r>
        <w:rPr>
          <w:rFonts w:ascii="Times New Roman" w:hAnsi="Times New Roman" w:cs="Times New Roman"/>
        </w:rPr>
        <w:t>))^</w:t>
      </w:r>
      <w:proofErr w:type="gramEnd"/>
      <w:r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 xml:space="preserve"> / f </w:t>
      </w:r>
      <w:r w:rsidRPr="000058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wavelength is affected by tension on string and m/L ratio (mass per unit length ratio)</w:t>
      </w:r>
    </w:p>
    <w:p w14:paraId="639DE155" w14:textId="77777777" w:rsidR="000058B6" w:rsidRDefault="000058B6" w:rsidP="000058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 speed</w:t>
      </w:r>
    </w:p>
    <w:p w14:paraId="3ADA6673" w14:textId="77777777" w:rsidR="000058B6" w:rsidRDefault="000058B6" w:rsidP="000058B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proofErr w:type="gramStart"/>
      <w:r>
        <w:rPr>
          <w:rFonts w:ascii="Times New Roman" w:hAnsi="Times New Roman" w:cs="Times New Roman"/>
        </w:rPr>
        <w:t>=  (</w:t>
      </w:r>
      <w:proofErr w:type="gramEnd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/(m/L))^.5</w:t>
      </w:r>
      <w:r>
        <w:rPr>
          <w:rFonts w:ascii="Times New Roman" w:hAnsi="Times New Roman" w:cs="Times New Roman"/>
        </w:rPr>
        <w:t xml:space="preserve"> </w:t>
      </w:r>
      <w:r w:rsidRPr="000058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velocity is affected by tension on string and m/L ratio (mass per unit length ratio)</w:t>
      </w:r>
    </w:p>
    <w:p w14:paraId="67992B2F" w14:textId="77777777" w:rsidR="00A1752C" w:rsidRDefault="00E312BA" w:rsidP="000058B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Lambda/T = Lambda*frequency</w:t>
      </w:r>
    </w:p>
    <w:p w14:paraId="7A1A8901" w14:textId="77777777" w:rsidR="000058B6" w:rsidRDefault="000058B6" w:rsidP="000058B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Amplitude has no effect on the wave speed</w:t>
      </w:r>
    </w:p>
    <w:p w14:paraId="6706F0E2" w14:textId="77777777" w:rsidR="000058B6" w:rsidRDefault="000058B6" w:rsidP="000058B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and period has no effect on the wave speed</w:t>
      </w:r>
    </w:p>
    <w:p w14:paraId="10540252" w14:textId="77777777" w:rsidR="00991EC8" w:rsidRPr="00991EC8" w:rsidRDefault="00991EC8" w:rsidP="00991EC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traverse speed </w:t>
      </w:r>
      <w:r w:rsidRPr="00991EC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Amplitude * angular frequency = amplitude * w = amplitude * 2pi * f (frequency)</w:t>
      </w:r>
      <w:bookmarkStart w:id="0" w:name="_GoBack"/>
      <w:bookmarkEnd w:id="0"/>
    </w:p>
    <w:sectPr w:rsidR="00991EC8" w:rsidRPr="00991EC8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1CE7"/>
    <w:multiLevelType w:val="hybridMultilevel"/>
    <w:tmpl w:val="AEE8B0D6"/>
    <w:lvl w:ilvl="0" w:tplc="C6681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C566B"/>
    <w:multiLevelType w:val="hybridMultilevel"/>
    <w:tmpl w:val="9E443252"/>
    <w:lvl w:ilvl="0" w:tplc="1F08D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66B8F"/>
    <w:multiLevelType w:val="hybridMultilevel"/>
    <w:tmpl w:val="19F0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03C8F"/>
    <w:multiLevelType w:val="hybridMultilevel"/>
    <w:tmpl w:val="A106CB8E"/>
    <w:lvl w:ilvl="0" w:tplc="422E6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7913DE"/>
    <w:multiLevelType w:val="hybridMultilevel"/>
    <w:tmpl w:val="878202A8"/>
    <w:lvl w:ilvl="0" w:tplc="F09E9B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C326BE9"/>
    <w:multiLevelType w:val="hybridMultilevel"/>
    <w:tmpl w:val="6B46DBF8"/>
    <w:lvl w:ilvl="0" w:tplc="0952E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F22CC7"/>
    <w:multiLevelType w:val="hybridMultilevel"/>
    <w:tmpl w:val="6854E6D4"/>
    <w:lvl w:ilvl="0" w:tplc="988C9D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A47A90"/>
    <w:multiLevelType w:val="hybridMultilevel"/>
    <w:tmpl w:val="50900A6A"/>
    <w:lvl w:ilvl="0" w:tplc="2FFE8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7769F3"/>
    <w:multiLevelType w:val="hybridMultilevel"/>
    <w:tmpl w:val="FAA4FAF6"/>
    <w:lvl w:ilvl="0" w:tplc="BF56F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903B8A"/>
    <w:multiLevelType w:val="hybridMultilevel"/>
    <w:tmpl w:val="C4B4B472"/>
    <w:lvl w:ilvl="0" w:tplc="0950A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C06519"/>
    <w:multiLevelType w:val="hybridMultilevel"/>
    <w:tmpl w:val="595ECB40"/>
    <w:lvl w:ilvl="0" w:tplc="55063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E832DC"/>
    <w:multiLevelType w:val="hybridMultilevel"/>
    <w:tmpl w:val="9B38488E"/>
    <w:lvl w:ilvl="0" w:tplc="054C6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A26ECD"/>
    <w:multiLevelType w:val="hybridMultilevel"/>
    <w:tmpl w:val="69A67040"/>
    <w:lvl w:ilvl="0" w:tplc="98DA90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735679"/>
    <w:multiLevelType w:val="hybridMultilevel"/>
    <w:tmpl w:val="237498E6"/>
    <w:lvl w:ilvl="0" w:tplc="FD4E5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0014B8"/>
    <w:multiLevelType w:val="hybridMultilevel"/>
    <w:tmpl w:val="DFC2A632"/>
    <w:lvl w:ilvl="0" w:tplc="C8341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12"/>
  </w:num>
  <w:num w:numId="12">
    <w:abstractNumId w:val="0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E4"/>
    <w:rsid w:val="000058B6"/>
    <w:rsid w:val="000065FC"/>
    <w:rsid w:val="00050BB8"/>
    <w:rsid w:val="000A69CA"/>
    <w:rsid w:val="002E24EA"/>
    <w:rsid w:val="003975CC"/>
    <w:rsid w:val="00991EC8"/>
    <w:rsid w:val="009F79A5"/>
    <w:rsid w:val="00A1752C"/>
    <w:rsid w:val="00A45E7C"/>
    <w:rsid w:val="00AD7B94"/>
    <w:rsid w:val="00BB52E4"/>
    <w:rsid w:val="00D60537"/>
    <w:rsid w:val="00E312BA"/>
    <w:rsid w:val="00EC2B7A"/>
    <w:rsid w:val="00F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C4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2022-10-24T15:53:00Z</dcterms:created>
  <dcterms:modified xsi:type="dcterms:W3CDTF">2022-10-24T18:34:00Z</dcterms:modified>
</cp:coreProperties>
</file>