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03793" w14:textId="77777777" w:rsidR="009C1D88" w:rsidRPr="0059372A" w:rsidRDefault="0059372A" w:rsidP="0059372A">
      <w:pPr>
        <w:spacing w:line="480" w:lineRule="auto"/>
        <w:rPr>
          <w:rFonts w:ascii="Times New Roman" w:hAnsi="Times New Roman" w:cs="Times New Roman"/>
        </w:rPr>
      </w:pPr>
      <w:r w:rsidRPr="0059372A">
        <w:rPr>
          <w:rFonts w:ascii="Times New Roman" w:hAnsi="Times New Roman" w:cs="Times New Roman"/>
        </w:rPr>
        <w:t>CAS PY 106</w:t>
      </w:r>
    </w:p>
    <w:p w14:paraId="7820FA0F" w14:textId="77777777" w:rsidR="0059372A" w:rsidRDefault="007C0B02" w:rsidP="0059372A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Prelecture</w:t>
      </w:r>
      <w:proofErr w:type="spellEnd"/>
      <w:r>
        <w:rPr>
          <w:rFonts w:ascii="Times New Roman" w:hAnsi="Times New Roman" w:cs="Times New Roman"/>
        </w:rPr>
        <w:t xml:space="preserve"> Note 17</w:t>
      </w:r>
      <w:bookmarkStart w:id="0" w:name="_GoBack"/>
      <w:bookmarkEnd w:id="0"/>
    </w:p>
    <w:p w14:paraId="242614BA" w14:textId="77777777" w:rsidR="002F154D" w:rsidRDefault="002F154D" w:rsidP="0059372A">
      <w:pPr>
        <w:spacing w:line="480" w:lineRule="auto"/>
        <w:rPr>
          <w:rFonts w:ascii="Times New Roman" w:hAnsi="Times New Roman" w:cs="Times New Roman"/>
        </w:rPr>
      </w:pPr>
    </w:p>
    <w:p w14:paraId="63F5E009" w14:textId="77777777" w:rsidR="002F154D" w:rsidRDefault="002F154D" w:rsidP="002F154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Likes Attract</w:t>
      </w:r>
    </w:p>
    <w:p w14:paraId="6AA0A983" w14:textId="77777777" w:rsidR="002F154D" w:rsidRDefault="002F154D" w:rsidP="002F154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Much like two charged particles, two parallel wires can attract or repel, depending on the direction of their currents</w:t>
      </w:r>
    </w:p>
    <w:p w14:paraId="3093E42D" w14:textId="77777777" w:rsidR="002F154D" w:rsidRDefault="002F154D" w:rsidP="002F154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Magnetic field on a wire is</w:t>
      </w:r>
    </w:p>
    <w:p w14:paraId="34A5672B" w14:textId="77777777" w:rsidR="002F154D" w:rsidRDefault="002F154D" w:rsidP="002F154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= u*I/2pi(r) </w:t>
      </w:r>
    </w:p>
    <w:p w14:paraId="4873A7C6" w14:textId="77777777" w:rsidR="002F154D" w:rsidRDefault="002F154D" w:rsidP="002F154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Force on wire 1 given to wire 2 is:</w:t>
      </w:r>
    </w:p>
    <w:p w14:paraId="17F837E4" w14:textId="77777777" w:rsidR="002F154D" w:rsidRDefault="002F154D" w:rsidP="002F154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</w:rPr>
        <w:t>=I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*L*B</w:t>
      </w:r>
      <w:r>
        <w:rPr>
          <w:rFonts w:ascii="Times New Roman" w:hAnsi="Times New Roman" w:cs="Times New Roman"/>
          <w:vertAlign w:val="subscript"/>
        </w:rPr>
        <w:t>1</w:t>
      </w:r>
    </w:p>
    <w:p w14:paraId="2884DAF4" w14:textId="77777777" w:rsidR="002F154D" w:rsidRDefault="002F154D" w:rsidP="002F154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wire length is known as infinite, we measure force per length:</w:t>
      </w:r>
    </w:p>
    <w:p w14:paraId="0BD0942B" w14:textId="77777777" w:rsidR="002F154D" w:rsidRDefault="002F154D" w:rsidP="002F154D">
      <w:pPr>
        <w:pStyle w:val="ListParagraph"/>
        <w:spacing w:line="480" w:lineRule="auto"/>
        <w:ind w:left="108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</w:rPr>
        <w:t>/L</w:t>
      </w:r>
      <w:r>
        <w:rPr>
          <w:rFonts w:ascii="Times New Roman" w:hAnsi="Times New Roman" w:cs="Times New Roman"/>
        </w:rPr>
        <w:t>=I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*B</w:t>
      </w:r>
      <w:r>
        <w:rPr>
          <w:rFonts w:ascii="Times New Roman" w:hAnsi="Times New Roman" w:cs="Times New Roman"/>
          <w:vertAlign w:val="subscript"/>
        </w:rPr>
        <w:t>1</w:t>
      </w:r>
    </w:p>
    <w:p w14:paraId="5BD0DAB6" w14:textId="77777777" w:rsidR="002F154D" w:rsidRDefault="002F154D" w:rsidP="002F154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Combining two equations we get:</w:t>
      </w:r>
    </w:p>
    <w:p w14:paraId="76634E95" w14:textId="77777777" w:rsidR="002F154D" w:rsidRDefault="002F154D" w:rsidP="002F154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</w:rPr>
        <w:t>/L = 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*I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*u/2pi(r)</w:t>
      </w:r>
    </w:p>
    <w:p w14:paraId="5ACA9B7E" w14:textId="77777777" w:rsidR="002F154D" w:rsidRDefault="002F154D" w:rsidP="002F154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F154D">
        <w:rPr>
          <w:rFonts w:ascii="Times New Roman" w:hAnsi="Times New Roman" w:cs="Times New Roman"/>
        </w:rPr>
        <w:t>Direction of the force</w:t>
      </w:r>
    </w:p>
    <w:p w14:paraId="29BC2A3C" w14:textId="77777777" w:rsidR="002F154D" w:rsidRDefault="002F154D" w:rsidP="002F154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E4F65DF" wp14:editId="6703ECDB">
            <wp:extent cx="2153138" cy="1379456"/>
            <wp:effectExtent l="0" t="0" r="6350" b="0"/>
            <wp:docPr id="1" name="Picture 1" descr="/Users/chrisyang/Desktop/Screen Shot 2022-10-14 at 4.0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0-14 at 4.09.28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985" cy="13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0422" w14:textId="77777777" w:rsidR="002F154D" w:rsidRDefault="002F154D" w:rsidP="002F154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example above, field is created by wire on the left, which carries current out of the page. </w:t>
      </w:r>
    </w:p>
    <w:p w14:paraId="32845901" w14:textId="77777777" w:rsidR="002F154D" w:rsidRDefault="002F154D" w:rsidP="002F154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find direction of the field, we use right-hand rule in which we point thumb on our right hand in the direction of current and curl our fingers </w:t>
      </w:r>
    </w:p>
    <w:p w14:paraId="1A574E3D" w14:textId="77777777" w:rsidR="002F154D" w:rsidRDefault="002F154D" w:rsidP="002F154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fingers show that the field curls counterclockwise</w:t>
      </w:r>
    </w:p>
    <w:p w14:paraId="22612998" w14:textId="77777777" w:rsidR="002F154D" w:rsidRDefault="002F154D" w:rsidP="002F154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the direction that second wire feels due to the first wire.</w:t>
      </w:r>
    </w:p>
    <w:p w14:paraId="04855EE0" w14:textId="77777777" w:rsidR="002F154D" w:rsidRDefault="002F154D" w:rsidP="002F154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At the location of the second wire, the field is directed up and we used the F=ILB right hand rule.</w:t>
      </w:r>
    </w:p>
    <w:p w14:paraId="0B9562C3" w14:textId="77777777" w:rsidR="002F154D" w:rsidRDefault="00BE5DBC" w:rsidP="002F154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force goes to the left, showing that these two wires attract one another</w:t>
      </w:r>
    </w:p>
    <w:p w14:paraId="7CFA8CD5" w14:textId="77777777" w:rsidR="00BE5DBC" w:rsidRDefault="00BE5DBC" w:rsidP="002F154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contrast to electric charge, with parallel current-carrying wires we see that likes attract, and unlike repel </w:t>
      </w:r>
    </w:p>
    <w:p w14:paraId="32F9B7D9" w14:textId="77777777" w:rsidR="00BE5DBC" w:rsidRDefault="00BE5DBC" w:rsidP="00BE5D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Parallels with point charges</w:t>
      </w:r>
    </w:p>
    <w:p w14:paraId="310ECC09" w14:textId="77777777" w:rsidR="00BE5DBC" w:rsidRDefault="00BE5DBC" w:rsidP="00BE5DB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CA28D64" wp14:editId="2316E429">
            <wp:extent cx="2123041" cy="1704800"/>
            <wp:effectExtent l="0" t="0" r="10795" b="0"/>
            <wp:docPr id="2" name="Picture 2" descr="/Users/chrisyang/Desktop/Screen Shot 2022-10-14 at 4.19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10-14 at 4.19.07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82" cy="171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644B2" w14:textId="77777777" w:rsidR="00BE5DBC" w:rsidRDefault="00BE5DBC" w:rsidP="00BE5DB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Cross-sectional view through a set of three long straight wires, each wire passing through a different corner of a square</w:t>
      </w:r>
    </w:p>
    <w:p w14:paraId="2E7628D2" w14:textId="77777777" w:rsidR="00BE5DBC" w:rsidRDefault="00BE5DBC" w:rsidP="00BE5DB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 straight wires we can ask about the net field at a particular point</w:t>
      </w:r>
    </w:p>
    <w:p w14:paraId="0608D70F" w14:textId="77777777" w:rsidR="00DA785B" w:rsidRDefault="00BE5DBC" w:rsidP="00BE5DB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also ask about net force one wire feels because of the other two </w:t>
      </w:r>
    </w:p>
    <w:p w14:paraId="1C2F1AF7" w14:textId="77777777" w:rsidR="00367EF8" w:rsidRDefault="00DA785B" w:rsidP="00BE5DB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Ex) if all three currents have the same magnitude, in which direction is net force on wire 2? </w:t>
      </w:r>
    </w:p>
    <w:p w14:paraId="562A3844" w14:textId="77777777" w:rsidR="00367EF8" w:rsidRDefault="00367EF8" w:rsidP="00367EF8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45degrees up and to the left (attracted to I2 and repelled from I3)</w:t>
      </w:r>
    </w:p>
    <w:p w14:paraId="2CBD6DEF" w14:textId="77777777" w:rsidR="007C0B02" w:rsidRDefault="007C0B02" w:rsidP="00367EF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Ex) two parallel current-carrying wires, each carrying a current of 1A and with distance 1m between them. What is magnitude of the force per unit length experienced by each wire? </w:t>
      </w:r>
    </w:p>
    <w:p w14:paraId="7A2F2C82" w14:textId="77777777" w:rsidR="007C0B02" w:rsidRDefault="007C0B02" w:rsidP="007C0B02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= I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*I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*u/2pi(r)</w:t>
      </w:r>
    </w:p>
    <w:p w14:paraId="7ECB6A63" w14:textId="77777777" w:rsidR="007C0B02" w:rsidRDefault="007C0B02" w:rsidP="007C0B02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1*2*10^-7/1</w:t>
      </w:r>
    </w:p>
    <w:p w14:paraId="5CBD5F36" w14:textId="77777777" w:rsidR="007C0B02" w:rsidRDefault="007C0B02" w:rsidP="007C0B02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2*10^-7 F/L</w:t>
      </w:r>
    </w:p>
    <w:p w14:paraId="67FA6F36" w14:textId="77777777" w:rsidR="007C0B02" w:rsidRDefault="007C0B02" w:rsidP="007C0B0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want to increase the force per unit length to be 1 and reduce distance to 2.0cm, what should each current be?</w:t>
      </w:r>
    </w:p>
    <w:p w14:paraId="0D89473B" w14:textId="77777777" w:rsidR="007C0B02" w:rsidRDefault="007C0B02" w:rsidP="007C0B02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= I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*I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*u/2pi(r)</w:t>
      </w:r>
    </w:p>
    <w:p w14:paraId="667E6963" w14:textId="77777777" w:rsidR="00BE5DBC" w:rsidRPr="007C0B02" w:rsidRDefault="007C0B02" w:rsidP="007C0B02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= I^2 </w:t>
      </w:r>
      <w:r>
        <w:rPr>
          <w:rFonts w:ascii="Times New Roman" w:hAnsi="Times New Roman" w:cs="Times New Roman"/>
          <w:bCs/>
        </w:rPr>
        <w:t>*2*10^-7/.02</w:t>
      </w:r>
    </w:p>
    <w:p w14:paraId="1A9DFBB2" w14:textId="77777777" w:rsidR="002F154D" w:rsidRDefault="007C0B02" w:rsidP="002F154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.02/2/10^-7 = I^2</w:t>
      </w:r>
    </w:p>
    <w:p w14:paraId="39CD9163" w14:textId="77777777" w:rsidR="007C0B02" w:rsidRPr="002F154D" w:rsidRDefault="007C0B02" w:rsidP="002F154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 316.23A</w:t>
      </w:r>
    </w:p>
    <w:sectPr w:rsidR="007C0B02" w:rsidRPr="002F154D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A1892"/>
    <w:multiLevelType w:val="hybridMultilevel"/>
    <w:tmpl w:val="A4E4626E"/>
    <w:lvl w:ilvl="0" w:tplc="2F1CA6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D80D10"/>
    <w:multiLevelType w:val="hybridMultilevel"/>
    <w:tmpl w:val="5330D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426AE"/>
    <w:multiLevelType w:val="hybridMultilevel"/>
    <w:tmpl w:val="629ECEE2"/>
    <w:lvl w:ilvl="0" w:tplc="2390D1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77328B"/>
    <w:multiLevelType w:val="hybridMultilevel"/>
    <w:tmpl w:val="C2B89824"/>
    <w:lvl w:ilvl="0" w:tplc="7DF46E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2A"/>
    <w:rsid w:val="000065FC"/>
    <w:rsid w:val="002F154D"/>
    <w:rsid w:val="00367EF8"/>
    <w:rsid w:val="003975CC"/>
    <w:rsid w:val="0059372A"/>
    <w:rsid w:val="007C0B02"/>
    <w:rsid w:val="00AD7B94"/>
    <w:rsid w:val="00BE5DBC"/>
    <w:rsid w:val="00DA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471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5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0B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292</Words>
  <Characters>1668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2022-10-14T16:01:00Z</dcterms:created>
  <dcterms:modified xsi:type="dcterms:W3CDTF">2022-10-14T20:29:00Z</dcterms:modified>
</cp:coreProperties>
</file>