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E5" w:rsidRPr="00312398" w:rsidRDefault="00A54B96" w:rsidP="00C67DAE">
      <w:pPr>
        <w:ind w:firstLine="720"/>
        <w:rPr>
          <w:rFonts w:ascii="BlairMdITC TT-Medium" w:hAnsi="BlairMdITC TT-Medium"/>
          <w:b/>
          <w:sz w:val="56"/>
        </w:rPr>
      </w:pPr>
      <w:r w:rsidRPr="00312398">
        <w:rPr>
          <w:rFonts w:ascii="Arial Black" w:hAnsi="Arial Black"/>
          <w:b/>
          <w:sz w:val="56"/>
        </w:rPr>
        <w:t>WYSE</w:t>
      </w:r>
      <w:r w:rsidRPr="00312398">
        <w:rPr>
          <w:rFonts w:ascii="BlairMdITC TT-Medium" w:hAnsi="BlairMdITC TT-Medium"/>
          <w:b/>
          <w:sz w:val="56"/>
        </w:rPr>
        <w:t xml:space="preserve"> </w:t>
      </w:r>
      <w:r w:rsidRPr="00312398">
        <w:rPr>
          <w:rFonts w:ascii="Arial Black" w:hAnsi="Arial Black"/>
          <w:b/>
          <w:sz w:val="56"/>
        </w:rPr>
        <w:t>201</w:t>
      </w:r>
      <w:r w:rsidR="003865E9">
        <w:rPr>
          <w:rFonts w:ascii="Arial Black" w:hAnsi="Arial Black"/>
          <w:b/>
          <w:sz w:val="56"/>
        </w:rPr>
        <w:t>5</w:t>
      </w:r>
      <w:r w:rsidR="00982D68" w:rsidRPr="00312398">
        <w:rPr>
          <w:rFonts w:ascii="BlairMdITC TT-Medium" w:hAnsi="BlairMdITC TT-Medium"/>
          <w:b/>
          <w:sz w:val="56"/>
        </w:rPr>
        <w:t xml:space="preserve"> </w:t>
      </w:r>
      <w:r w:rsidR="00982D68" w:rsidRPr="00312398">
        <w:rPr>
          <w:rFonts w:ascii="Arial Black" w:hAnsi="Arial Black"/>
          <w:b/>
          <w:sz w:val="56"/>
        </w:rPr>
        <w:t>VARSITY</w:t>
      </w:r>
      <w:r w:rsidR="00982D68" w:rsidRPr="00312398">
        <w:rPr>
          <w:rFonts w:ascii="BlairMdITC TT-Medium" w:hAnsi="BlairMdITC TT-Medium"/>
          <w:b/>
          <w:sz w:val="56"/>
        </w:rPr>
        <w:t xml:space="preserve"> </w:t>
      </w:r>
      <w:r w:rsidR="00982D68" w:rsidRPr="00312398">
        <w:rPr>
          <w:rFonts w:ascii="Arial Black" w:hAnsi="Arial Black"/>
          <w:b/>
          <w:sz w:val="56"/>
        </w:rPr>
        <w:t>TEAM</w:t>
      </w:r>
    </w:p>
    <w:tbl>
      <w:tblPr>
        <w:tblStyle w:val="TableGrid"/>
        <w:tblpPr w:leftFromText="180" w:rightFromText="180" w:vertAnchor="text" w:horzAnchor="page" w:tblpX="910" w:tblpY="6"/>
        <w:tblW w:w="10368" w:type="dxa"/>
        <w:tblLayout w:type="fixed"/>
        <w:tblLook w:val="00A0" w:firstRow="1" w:lastRow="0" w:firstColumn="1" w:lastColumn="0" w:noHBand="0" w:noVBand="0"/>
      </w:tblPr>
      <w:tblGrid>
        <w:gridCol w:w="540"/>
        <w:gridCol w:w="1728"/>
        <w:gridCol w:w="1260"/>
        <w:gridCol w:w="1170"/>
        <w:gridCol w:w="1260"/>
        <w:gridCol w:w="1080"/>
        <w:gridCol w:w="1170"/>
        <w:gridCol w:w="1080"/>
        <w:gridCol w:w="1080"/>
      </w:tblGrid>
      <w:tr w:rsidR="00BE686B" w:rsidTr="00BE686B">
        <w:trPr>
          <w:trHeight w:val="563"/>
        </w:trPr>
        <w:tc>
          <w:tcPr>
            <w:tcW w:w="540" w:type="dxa"/>
          </w:tcPr>
          <w:p w:rsidR="00BE686B" w:rsidRDefault="00BE686B" w:rsidP="00593194"/>
        </w:tc>
        <w:tc>
          <w:tcPr>
            <w:tcW w:w="1728" w:type="dxa"/>
          </w:tcPr>
          <w:p w:rsidR="00BE686B" w:rsidRDefault="00BE686B" w:rsidP="00593194">
            <w:r>
              <w:t>NAME</w:t>
            </w:r>
          </w:p>
        </w:tc>
        <w:tc>
          <w:tcPr>
            <w:tcW w:w="1260" w:type="dxa"/>
          </w:tcPr>
          <w:p w:rsidR="00BE686B" w:rsidRDefault="00BE686B" w:rsidP="00593194">
            <w:pPr>
              <w:jc w:val="center"/>
            </w:pPr>
            <w:r>
              <w:t>BIOL.</w:t>
            </w:r>
          </w:p>
        </w:tc>
        <w:tc>
          <w:tcPr>
            <w:tcW w:w="1170" w:type="dxa"/>
          </w:tcPr>
          <w:p w:rsidR="00BE686B" w:rsidRDefault="00BE686B" w:rsidP="00593194">
            <w:pPr>
              <w:jc w:val="center"/>
            </w:pPr>
            <w:r>
              <w:t>CHEM.</w:t>
            </w:r>
          </w:p>
        </w:tc>
        <w:tc>
          <w:tcPr>
            <w:tcW w:w="1260" w:type="dxa"/>
          </w:tcPr>
          <w:p w:rsidR="00BE686B" w:rsidRDefault="00BE686B" w:rsidP="00593194">
            <w:pPr>
              <w:jc w:val="center"/>
            </w:pPr>
            <w:r>
              <w:t>ENGLISH</w:t>
            </w: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  <w:r>
              <w:t>MATH</w:t>
            </w:r>
          </w:p>
        </w:tc>
        <w:tc>
          <w:tcPr>
            <w:tcW w:w="1170" w:type="dxa"/>
          </w:tcPr>
          <w:p w:rsidR="00BE686B" w:rsidRDefault="00BE686B" w:rsidP="008A52B9">
            <w:pPr>
              <w:jc w:val="center"/>
            </w:pPr>
            <w:r>
              <w:t>PHYSICS</w:t>
            </w: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  <w:r>
              <w:t>COMP. SCI.</w:t>
            </w: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  <w:r>
              <w:t>ENG. GRAPH.</w:t>
            </w:r>
          </w:p>
        </w:tc>
      </w:tr>
      <w:tr w:rsidR="00BE686B" w:rsidTr="00BE686B">
        <w:trPr>
          <w:trHeight w:val="281"/>
        </w:trPr>
        <w:tc>
          <w:tcPr>
            <w:tcW w:w="540" w:type="dxa"/>
          </w:tcPr>
          <w:p w:rsidR="00BE686B" w:rsidRDefault="00BE686B" w:rsidP="00593194">
            <w:r>
              <w:t>1</w:t>
            </w:r>
          </w:p>
        </w:tc>
        <w:tc>
          <w:tcPr>
            <w:tcW w:w="1728" w:type="dxa"/>
          </w:tcPr>
          <w:p w:rsidR="00BE686B" w:rsidRDefault="00317FA1" w:rsidP="00593194">
            <w:proofErr w:type="spellStart"/>
            <w:r>
              <w:t>Baxi</w:t>
            </w:r>
            <w:proofErr w:type="spellEnd"/>
            <w:r>
              <w:t xml:space="preserve">, </w:t>
            </w:r>
            <w:proofErr w:type="spellStart"/>
            <w:r>
              <w:t>Shuri</w:t>
            </w:r>
            <w:proofErr w:type="spellEnd"/>
          </w:p>
        </w:tc>
        <w:tc>
          <w:tcPr>
            <w:tcW w:w="1260" w:type="dxa"/>
          </w:tcPr>
          <w:p w:rsidR="00BE686B" w:rsidRDefault="002816E9" w:rsidP="00593194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26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080" w:type="dxa"/>
          </w:tcPr>
          <w:p w:rsidR="00BE686B" w:rsidRDefault="00317FA1" w:rsidP="00593194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BE686B" w:rsidRDefault="00BE686B" w:rsidP="008A52B9">
            <w:pPr>
              <w:jc w:val="center"/>
            </w:pP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</w:p>
        </w:tc>
      </w:tr>
      <w:tr w:rsidR="00BE686B" w:rsidTr="00BE686B">
        <w:trPr>
          <w:trHeight w:val="281"/>
        </w:trPr>
        <w:tc>
          <w:tcPr>
            <w:tcW w:w="540" w:type="dxa"/>
          </w:tcPr>
          <w:p w:rsidR="00BE686B" w:rsidRDefault="00BE686B" w:rsidP="00593194">
            <w:r>
              <w:t>2</w:t>
            </w:r>
          </w:p>
        </w:tc>
        <w:tc>
          <w:tcPr>
            <w:tcW w:w="1728" w:type="dxa"/>
          </w:tcPr>
          <w:p w:rsidR="00BE686B" w:rsidRDefault="00317FA1" w:rsidP="00593194">
            <w:r>
              <w:t>Chao, Jeff</w:t>
            </w:r>
          </w:p>
        </w:tc>
        <w:tc>
          <w:tcPr>
            <w:tcW w:w="1260" w:type="dxa"/>
          </w:tcPr>
          <w:p w:rsidR="00BE686B" w:rsidRDefault="00BE686B" w:rsidP="00593194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26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</w:p>
        </w:tc>
        <w:tc>
          <w:tcPr>
            <w:tcW w:w="1170" w:type="dxa"/>
          </w:tcPr>
          <w:p w:rsidR="00BE686B" w:rsidRDefault="00BE686B" w:rsidP="008A52B9">
            <w:pPr>
              <w:jc w:val="center"/>
            </w:pPr>
          </w:p>
        </w:tc>
        <w:tc>
          <w:tcPr>
            <w:tcW w:w="1080" w:type="dxa"/>
          </w:tcPr>
          <w:p w:rsidR="00BE686B" w:rsidRDefault="00317FA1" w:rsidP="00593194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BE686B" w:rsidRDefault="00BE686B" w:rsidP="00593194">
            <w:pPr>
              <w:jc w:val="center"/>
            </w:pPr>
          </w:p>
        </w:tc>
      </w:tr>
      <w:tr w:rsidR="002816E9" w:rsidTr="00BE686B">
        <w:trPr>
          <w:trHeight w:val="281"/>
        </w:trPr>
        <w:tc>
          <w:tcPr>
            <w:tcW w:w="540" w:type="dxa"/>
          </w:tcPr>
          <w:p w:rsidR="002816E9" w:rsidRDefault="002816E9" w:rsidP="00317FA1">
            <w:r>
              <w:t>3</w:t>
            </w:r>
          </w:p>
        </w:tc>
        <w:tc>
          <w:tcPr>
            <w:tcW w:w="1728" w:type="dxa"/>
          </w:tcPr>
          <w:p w:rsidR="002816E9" w:rsidRDefault="002816E9" w:rsidP="00317FA1">
            <w:r>
              <w:t>Connelly, Nick</w:t>
            </w:r>
          </w:p>
        </w:tc>
        <w:tc>
          <w:tcPr>
            <w:tcW w:w="1260" w:type="dxa"/>
          </w:tcPr>
          <w:p w:rsidR="002816E9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2816E9" w:rsidRDefault="002816E9" w:rsidP="00317FA1">
            <w:pPr>
              <w:jc w:val="center"/>
            </w:pPr>
          </w:p>
        </w:tc>
        <w:tc>
          <w:tcPr>
            <w:tcW w:w="1260" w:type="dxa"/>
          </w:tcPr>
          <w:p w:rsidR="002816E9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2816E9" w:rsidRDefault="002816E9" w:rsidP="00317FA1">
            <w:pPr>
              <w:jc w:val="center"/>
            </w:pPr>
          </w:p>
        </w:tc>
        <w:tc>
          <w:tcPr>
            <w:tcW w:w="1170" w:type="dxa"/>
          </w:tcPr>
          <w:p w:rsidR="002816E9" w:rsidRDefault="002816E9" w:rsidP="00317FA1">
            <w:pPr>
              <w:jc w:val="center"/>
            </w:pPr>
          </w:p>
        </w:tc>
        <w:tc>
          <w:tcPr>
            <w:tcW w:w="1080" w:type="dxa"/>
          </w:tcPr>
          <w:p w:rsidR="002816E9" w:rsidRDefault="002816E9" w:rsidP="00317FA1">
            <w:pPr>
              <w:jc w:val="center"/>
            </w:pPr>
          </w:p>
        </w:tc>
        <w:tc>
          <w:tcPr>
            <w:tcW w:w="1080" w:type="dxa"/>
          </w:tcPr>
          <w:p w:rsidR="002816E9" w:rsidRDefault="002816E9" w:rsidP="00317FA1">
            <w:pPr>
              <w:jc w:val="center"/>
            </w:pPr>
          </w:p>
        </w:tc>
      </w:tr>
      <w:tr w:rsidR="00317FA1" w:rsidTr="00BE686B">
        <w:trPr>
          <w:trHeight w:val="281"/>
        </w:trPr>
        <w:tc>
          <w:tcPr>
            <w:tcW w:w="540" w:type="dxa"/>
          </w:tcPr>
          <w:p w:rsidR="00317FA1" w:rsidRDefault="002816E9" w:rsidP="00317FA1">
            <w:r>
              <w:t>4</w:t>
            </w:r>
          </w:p>
        </w:tc>
        <w:tc>
          <w:tcPr>
            <w:tcW w:w="1728" w:type="dxa"/>
          </w:tcPr>
          <w:p w:rsidR="00317FA1" w:rsidRDefault="00317FA1" w:rsidP="00317FA1">
            <w:r>
              <w:t>Coy, Brandon</w:t>
            </w: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170" w:type="dxa"/>
          </w:tcPr>
          <w:p w:rsidR="00317FA1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</w:tr>
      <w:tr w:rsidR="00317FA1" w:rsidTr="00BE686B">
        <w:trPr>
          <w:trHeight w:val="281"/>
        </w:trPr>
        <w:tc>
          <w:tcPr>
            <w:tcW w:w="540" w:type="dxa"/>
          </w:tcPr>
          <w:p w:rsidR="00317FA1" w:rsidRDefault="002816E9" w:rsidP="00317FA1">
            <w:r>
              <w:t>5</w:t>
            </w:r>
          </w:p>
        </w:tc>
        <w:tc>
          <w:tcPr>
            <w:tcW w:w="1728" w:type="dxa"/>
          </w:tcPr>
          <w:p w:rsidR="00317FA1" w:rsidRDefault="002816E9" w:rsidP="00317FA1">
            <w:proofErr w:type="spellStart"/>
            <w:r>
              <w:t>Enge</w:t>
            </w:r>
            <w:proofErr w:type="spellEnd"/>
            <w:r>
              <w:t>, Danny</w:t>
            </w: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17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317FA1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</w:tr>
      <w:tr w:rsidR="00317FA1" w:rsidTr="00BE686B">
        <w:trPr>
          <w:trHeight w:val="268"/>
        </w:trPr>
        <w:tc>
          <w:tcPr>
            <w:tcW w:w="540" w:type="dxa"/>
          </w:tcPr>
          <w:p w:rsidR="00317FA1" w:rsidRDefault="002816E9" w:rsidP="00317FA1">
            <w:r>
              <w:t>6</w:t>
            </w:r>
          </w:p>
        </w:tc>
        <w:tc>
          <w:tcPr>
            <w:tcW w:w="1728" w:type="dxa"/>
          </w:tcPr>
          <w:p w:rsidR="00317FA1" w:rsidRDefault="002816E9" w:rsidP="00317FA1">
            <w:proofErr w:type="spellStart"/>
            <w:r>
              <w:t>Gensen</w:t>
            </w:r>
            <w:proofErr w:type="spellEnd"/>
            <w:r>
              <w:t xml:space="preserve">, </w:t>
            </w:r>
            <w:proofErr w:type="spellStart"/>
            <w:r>
              <w:t>Artur</w:t>
            </w:r>
            <w:proofErr w:type="spellEnd"/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170" w:type="dxa"/>
          </w:tcPr>
          <w:p w:rsidR="00317FA1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2816E9" w:rsidP="00317FA1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</w:tr>
      <w:tr w:rsidR="00317FA1" w:rsidTr="00BE686B">
        <w:trPr>
          <w:trHeight w:val="281"/>
        </w:trPr>
        <w:tc>
          <w:tcPr>
            <w:tcW w:w="540" w:type="dxa"/>
          </w:tcPr>
          <w:p w:rsidR="00317FA1" w:rsidRDefault="00D72C2D" w:rsidP="00317FA1">
            <w:r>
              <w:t>7</w:t>
            </w:r>
          </w:p>
        </w:tc>
        <w:tc>
          <w:tcPr>
            <w:tcW w:w="1728" w:type="dxa"/>
          </w:tcPr>
          <w:p w:rsidR="00317FA1" w:rsidRDefault="002F3D96" w:rsidP="00317FA1">
            <w:r>
              <w:t>Lin, Michael</w:t>
            </w:r>
          </w:p>
        </w:tc>
        <w:tc>
          <w:tcPr>
            <w:tcW w:w="126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170" w:type="dxa"/>
          </w:tcPr>
          <w:p w:rsidR="00317FA1" w:rsidRDefault="002F3D96" w:rsidP="00317FA1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317FA1" w:rsidRDefault="002F3D96" w:rsidP="00317FA1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17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  <w:tc>
          <w:tcPr>
            <w:tcW w:w="1080" w:type="dxa"/>
          </w:tcPr>
          <w:p w:rsidR="00317FA1" w:rsidRDefault="00317FA1" w:rsidP="00317FA1">
            <w:pPr>
              <w:jc w:val="center"/>
            </w:pPr>
          </w:p>
        </w:tc>
      </w:tr>
      <w:tr w:rsidR="002F3D96" w:rsidTr="00BE686B">
        <w:trPr>
          <w:trHeight w:val="281"/>
        </w:trPr>
        <w:tc>
          <w:tcPr>
            <w:tcW w:w="540" w:type="dxa"/>
          </w:tcPr>
          <w:p w:rsidR="002F3D96" w:rsidRDefault="00D72C2D" w:rsidP="002F3D96">
            <w:r>
              <w:t>8</w:t>
            </w:r>
          </w:p>
        </w:tc>
        <w:tc>
          <w:tcPr>
            <w:tcW w:w="1728" w:type="dxa"/>
          </w:tcPr>
          <w:p w:rsidR="002F3D96" w:rsidRDefault="00D72C2D" w:rsidP="002F3D96">
            <w:r>
              <w:t>Liu, Cynthia</w:t>
            </w:r>
          </w:p>
        </w:tc>
        <w:tc>
          <w:tcPr>
            <w:tcW w:w="1260" w:type="dxa"/>
          </w:tcPr>
          <w:p w:rsidR="002F3D96" w:rsidRDefault="00D72C2D" w:rsidP="002F3D96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260" w:type="dxa"/>
          </w:tcPr>
          <w:p w:rsidR="002F3D96" w:rsidRDefault="00D72C2D" w:rsidP="002F3D96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17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08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080" w:type="dxa"/>
          </w:tcPr>
          <w:p w:rsidR="002F3D96" w:rsidRDefault="002F3D96" w:rsidP="002F3D96">
            <w:pPr>
              <w:jc w:val="center"/>
            </w:pPr>
          </w:p>
        </w:tc>
      </w:tr>
      <w:tr w:rsidR="002F3D96" w:rsidTr="00BE686B">
        <w:trPr>
          <w:trHeight w:val="281"/>
        </w:trPr>
        <w:tc>
          <w:tcPr>
            <w:tcW w:w="540" w:type="dxa"/>
          </w:tcPr>
          <w:p w:rsidR="002F3D96" w:rsidRDefault="00D72C2D" w:rsidP="002F3D96">
            <w:r>
              <w:t>9</w:t>
            </w:r>
          </w:p>
        </w:tc>
        <w:tc>
          <w:tcPr>
            <w:tcW w:w="1728" w:type="dxa"/>
          </w:tcPr>
          <w:p w:rsidR="002F3D96" w:rsidRDefault="00BF0207" w:rsidP="002F3D96">
            <w:r>
              <w:t>Maxson, Kevin</w:t>
            </w:r>
          </w:p>
        </w:tc>
        <w:tc>
          <w:tcPr>
            <w:tcW w:w="126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170" w:type="dxa"/>
          </w:tcPr>
          <w:p w:rsidR="002F3D96" w:rsidRDefault="00BF0207" w:rsidP="002F3D96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080" w:type="dxa"/>
          </w:tcPr>
          <w:p w:rsidR="002F3D96" w:rsidRDefault="00BF0207" w:rsidP="002F3D96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080" w:type="dxa"/>
          </w:tcPr>
          <w:p w:rsidR="002F3D96" w:rsidRDefault="002F3D96" w:rsidP="002F3D96">
            <w:pPr>
              <w:jc w:val="center"/>
            </w:pPr>
          </w:p>
        </w:tc>
        <w:tc>
          <w:tcPr>
            <w:tcW w:w="1080" w:type="dxa"/>
          </w:tcPr>
          <w:p w:rsidR="002F3D96" w:rsidRDefault="002F3D96" w:rsidP="002F3D96">
            <w:pPr>
              <w:jc w:val="center"/>
            </w:pPr>
          </w:p>
        </w:tc>
      </w:tr>
      <w:tr w:rsidR="00C930B7" w:rsidTr="00BE686B">
        <w:trPr>
          <w:trHeight w:val="281"/>
        </w:trPr>
        <w:tc>
          <w:tcPr>
            <w:tcW w:w="540" w:type="dxa"/>
          </w:tcPr>
          <w:p w:rsidR="00C930B7" w:rsidRDefault="00D72C2D" w:rsidP="00BF0207">
            <w:r>
              <w:t>10</w:t>
            </w:r>
          </w:p>
        </w:tc>
        <w:tc>
          <w:tcPr>
            <w:tcW w:w="1728" w:type="dxa"/>
          </w:tcPr>
          <w:p w:rsidR="00C930B7" w:rsidRDefault="00D72C2D" w:rsidP="00BF0207">
            <w:r>
              <w:t>Ng, Christopher</w:t>
            </w:r>
          </w:p>
        </w:tc>
        <w:tc>
          <w:tcPr>
            <w:tcW w:w="126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17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26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08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170" w:type="dxa"/>
          </w:tcPr>
          <w:p w:rsidR="00C930B7" w:rsidRDefault="00D72C2D" w:rsidP="00BF0207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C930B7" w:rsidRDefault="00D72C2D" w:rsidP="00BF0207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C930B7" w:rsidRDefault="00C930B7" w:rsidP="00BF0207">
            <w:pPr>
              <w:jc w:val="center"/>
            </w:pPr>
          </w:p>
        </w:tc>
      </w:tr>
      <w:tr w:rsidR="00BF0207" w:rsidTr="00BE686B">
        <w:trPr>
          <w:trHeight w:val="268"/>
        </w:trPr>
        <w:tc>
          <w:tcPr>
            <w:tcW w:w="540" w:type="dxa"/>
          </w:tcPr>
          <w:p w:rsidR="00BF0207" w:rsidRDefault="00D72C2D" w:rsidP="00BF0207">
            <w:r>
              <w:t>11</w:t>
            </w:r>
          </w:p>
        </w:tc>
        <w:tc>
          <w:tcPr>
            <w:tcW w:w="1728" w:type="dxa"/>
          </w:tcPr>
          <w:p w:rsidR="00BF0207" w:rsidRDefault="00BF0207" w:rsidP="00BF0207">
            <w:proofErr w:type="spellStart"/>
            <w:r>
              <w:t>Priyadarshi</w:t>
            </w:r>
            <w:proofErr w:type="spellEnd"/>
            <w:r>
              <w:t xml:space="preserve">, </w:t>
            </w:r>
            <w:proofErr w:type="spellStart"/>
            <w:r>
              <w:t>Naman</w:t>
            </w:r>
            <w:proofErr w:type="spellEnd"/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17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</w:tr>
      <w:tr w:rsidR="00C930B7" w:rsidTr="00BE686B">
        <w:trPr>
          <w:trHeight w:val="268"/>
        </w:trPr>
        <w:tc>
          <w:tcPr>
            <w:tcW w:w="540" w:type="dxa"/>
          </w:tcPr>
          <w:p w:rsidR="00C930B7" w:rsidRDefault="00C930B7" w:rsidP="00BF0207">
            <w:r>
              <w:t>12</w:t>
            </w:r>
          </w:p>
        </w:tc>
        <w:tc>
          <w:tcPr>
            <w:tcW w:w="1728" w:type="dxa"/>
          </w:tcPr>
          <w:p w:rsidR="00C930B7" w:rsidRDefault="00C930B7" w:rsidP="00BF0207">
            <w:r>
              <w:t>Zhang, Davis</w:t>
            </w:r>
          </w:p>
        </w:tc>
        <w:tc>
          <w:tcPr>
            <w:tcW w:w="1260" w:type="dxa"/>
          </w:tcPr>
          <w:p w:rsidR="00C930B7" w:rsidRDefault="00C930B7" w:rsidP="00BF0207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26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080" w:type="dxa"/>
          </w:tcPr>
          <w:p w:rsidR="00C930B7" w:rsidRDefault="00C930B7" w:rsidP="00BF0207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080" w:type="dxa"/>
          </w:tcPr>
          <w:p w:rsidR="00C930B7" w:rsidRDefault="00C930B7" w:rsidP="00BF0207">
            <w:pPr>
              <w:jc w:val="center"/>
            </w:pPr>
          </w:p>
        </w:tc>
        <w:tc>
          <w:tcPr>
            <w:tcW w:w="1080" w:type="dxa"/>
          </w:tcPr>
          <w:p w:rsidR="00C930B7" w:rsidRDefault="00C930B7" w:rsidP="00BF0207">
            <w:pPr>
              <w:jc w:val="center"/>
            </w:pPr>
          </w:p>
        </w:tc>
      </w:tr>
      <w:tr w:rsidR="00BF0207" w:rsidTr="00BE686B">
        <w:trPr>
          <w:trHeight w:val="281"/>
        </w:trPr>
        <w:tc>
          <w:tcPr>
            <w:tcW w:w="540" w:type="dxa"/>
          </w:tcPr>
          <w:p w:rsidR="00BF0207" w:rsidRDefault="00BF0207" w:rsidP="00BF0207">
            <w:r>
              <w:t>13</w:t>
            </w:r>
          </w:p>
        </w:tc>
        <w:tc>
          <w:tcPr>
            <w:tcW w:w="1728" w:type="dxa"/>
          </w:tcPr>
          <w:p w:rsidR="00BF0207" w:rsidRDefault="00C930B7" w:rsidP="00BF0207">
            <w:r>
              <w:t>Zhu, James</w:t>
            </w:r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17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170" w:type="dxa"/>
          </w:tcPr>
          <w:p w:rsidR="00BF0207" w:rsidRDefault="0027319B" w:rsidP="00BF0207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BF0207" w:rsidRDefault="00C930B7" w:rsidP="00BF0207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</w:tr>
      <w:tr w:rsidR="00BF0207" w:rsidTr="00BE686B">
        <w:trPr>
          <w:trHeight w:val="281"/>
        </w:trPr>
        <w:tc>
          <w:tcPr>
            <w:tcW w:w="540" w:type="dxa"/>
          </w:tcPr>
          <w:p w:rsidR="00BF0207" w:rsidRDefault="00BF0207" w:rsidP="00BF0207">
            <w:r>
              <w:t>14</w:t>
            </w:r>
          </w:p>
        </w:tc>
        <w:tc>
          <w:tcPr>
            <w:tcW w:w="1728" w:type="dxa"/>
          </w:tcPr>
          <w:p w:rsidR="00BF0207" w:rsidRDefault="00C930B7" w:rsidP="00BF0207">
            <w:r>
              <w:t>Zhu, Lena</w:t>
            </w:r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170" w:type="dxa"/>
          </w:tcPr>
          <w:p w:rsidR="00BF0207" w:rsidRDefault="00C930B7" w:rsidP="00BF0207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C930B7" w:rsidP="00BF0207">
            <w:pPr>
              <w:jc w:val="center"/>
            </w:pPr>
            <w:r>
              <w:t>X</w:t>
            </w:r>
          </w:p>
        </w:tc>
        <w:tc>
          <w:tcPr>
            <w:tcW w:w="117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  <w:tc>
          <w:tcPr>
            <w:tcW w:w="1080" w:type="dxa"/>
          </w:tcPr>
          <w:p w:rsidR="00BF0207" w:rsidRDefault="00BF0207" w:rsidP="00BF0207">
            <w:pPr>
              <w:jc w:val="center"/>
            </w:pPr>
          </w:p>
        </w:tc>
      </w:tr>
      <w:tr w:rsidR="00A04368" w:rsidTr="00BE686B">
        <w:trPr>
          <w:trHeight w:val="281"/>
        </w:trPr>
        <w:tc>
          <w:tcPr>
            <w:tcW w:w="540" w:type="dxa"/>
          </w:tcPr>
          <w:p w:rsidR="00A04368" w:rsidRDefault="00A04368" w:rsidP="00BF0207">
            <w:bookmarkStart w:id="0" w:name="_GoBack"/>
            <w:bookmarkEnd w:id="0"/>
          </w:p>
        </w:tc>
        <w:tc>
          <w:tcPr>
            <w:tcW w:w="1728" w:type="dxa"/>
          </w:tcPr>
          <w:p w:rsidR="00A04368" w:rsidRDefault="00A04368" w:rsidP="00BF0207"/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</w:tr>
      <w:tr w:rsidR="00A04368" w:rsidTr="00BE686B">
        <w:trPr>
          <w:trHeight w:val="281"/>
        </w:trPr>
        <w:tc>
          <w:tcPr>
            <w:tcW w:w="540" w:type="dxa"/>
          </w:tcPr>
          <w:p w:rsidR="00A04368" w:rsidRDefault="00A04368" w:rsidP="00BF0207"/>
        </w:tc>
        <w:tc>
          <w:tcPr>
            <w:tcW w:w="1728" w:type="dxa"/>
          </w:tcPr>
          <w:p w:rsidR="00A04368" w:rsidRDefault="00A04368" w:rsidP="00BF0207"/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</w:tr>
      <w:tr w:rsidR="00A04368" w:rsidTr="00BE686B">
        <w:trPr>
          <w:trHeight w:val="281"/>
        </w:trPr>
        <w:tc>
          <w:tcPr>
            <w:tcW w:w="540" w:type="dxa"/>
          </w:tcPr>
          <w:p w:rsidR="00A04368" w:rsidRDefault="00A04368" w:rsidP="00BF0207"/>
        </w:tc>
        <w:tc>
          <w:tcPr>
            <w:tcW w:w="1728" w:type="dxa"/>
          </w:tcPr>
          <w:p w:rsidR="00A04368" w:rsidRDefault="00A04368" w:rsidP="00BF0207"/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</w:tr>
      <w:tr w:rsidR="00A04368" w:rsidTr="00BE686B">
        <w:trPr>
          <w:trHeight w:val="281"/>
        </w:trPr>
        <w:tc>
          <w:tcPr>
            <w:tcW w:w="540" w:type="dxa"/>
          </w:tcPr>
          <w:p w:rsidR="00A04368" w:rsidRDefault="00A04368" w:rsidP="00BF0207"/>
        </w:tc>
        <w:tc>
          <w:tcPr>
            <w:tcW w:w="1728" w:type="dxa"/>
          </w:tcPr>
          <w:p w:rsidR="00A04368" w:rsidRDefault="00A04368" w:rsidP="00BF0207"/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26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17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  <w:tc>
          <w:tcPr>
            <w:tcW w:w="1080" w:type="dxa"/>
          </w:tcPr>
          <w:p w:rsidR="00A04368" w:rsidRDefault="00A04368" w:rsidP="00BF0207">
            <w:pPr>
              <w:jc w:val="center"/>
            </w:pPr>
          </w:p>
        </w:tc>
      </w:tr>
    </w:tbl>
    <w:p w:rsidR="00982D68" w:rsidRPr="005731A8" w:rsidRDefault="00982D68" w:rsidP="005731A8">
      <w:pPr>
        <w:rPr>
          <w:rFonts w:ascii="BlairMdITC TT-Medium" w:hAnsi="BlairMdITC TT-Medium"/>
          <w:b/>
          <w:sz w:val="32"/>
        </w:rPr>
        <w:sectPr w:rsidR="00982D68" w:rsidRPr="005731A8">
          <w:pgSz w:w="12240" w:h="15840"/>
          <w:pgMar w:top="720" w:right="720" w:bottom="720" w:left="720" w:header="720" w:footer="720" w:gutter="0"/>
          <w:cols w:space="720"/>
        </w:sectPr>
      </w:pPr>
    </w:p>
    <w:p w:rsidR="00982D68" w:rsidRDefault="00982D68">
      <w:pPr>
        <w:sectPr w:rsidR="00982D68">
          <w:pgSz w:w="12240" w:h="15840"/>
          <w:pgMar w:top="1440" w:right="720" w:bottom="720" w:left="720" w:header="720" w:footer="720" w:gutter="0"/>
          <w:cols w:space="720"/>
        </w:sectPr>
      </w:pPr>
    </w:p>
    <w:p w:rsidR="003C354E" w:rsidRDefault="003C354E"/>
    <w:sectPr w:rsidR="003C354E" w:rsidSect="00982D68">
      <w:type w:val="continuous"/>
      <w:pgSz w:w="12240" w:h="15840"/>
      <w:pgMar w:top="14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68"/>
    <w:rsid w:val="000109A0"/>
    <w:rsid w:val="00022D18"/>
    <w:rsid w:val="000F10AE"/>
    <w:rsid w:val="00124884"/>
    <w:rsid w:val="0012530D"/>
    <w:rsid w:val="001B43BF"/>
    <w:rsid w:val="00203543"/>
    <w:rsid w:val="0027319B"/>
    <w:rsid w:val="002816E9"/>
    <w:rsid w:val="002E07BF"/>
    <w:rsid w:val="002F3D96"/>
    <w:rsid w:val="00312398"/>
    <w:rsid w:val="00317FA1"/>
    <w:rsid w:val="00321CF2"/>
    <w:rsid w:val="0035412D"/>
    <w:rsid w:val="003865E9"/>
    <w:rsid w:val="003C354E"/>
    <w:rsid w:val="004B0ECD"/>
    <w:rsid w:val="005731A8"/>
    <w:rsid w:val="00593194"/>
    <w:rsid w:val="00593786"/>
    <w:rsid w:val="005B6A33"/>
    <w:rsid w:val="005C039E"/>
    <w:rsid w:val="005C04E5"/>
    <w:rsid w:val="00601503"/>
    <w:rsid w:val="00607F3C"/>
    <w:rsid w:val="006213A6"/>
    <w:rsid w:val="00631A18"/>
    <w:rsid w:val="006C0786"/>
    <w:rsid w:val="006D7915"/>
    <w:rsid w:val="00700068"/>
    <w:rsid w:val="00701C4C"/>
    <w:rsid w:val="00752B79"/>
    <w:rsid w:val="0078586B"/>
    <w:rsid w:val="007B49CD"/>
    <w:rsid w:val="007F0941"/>
    <w:rsid w:val="008213EF"/>
    <w:rsid w:val="00881507"/>
    <w:rsid w:val="008A52B9"/>
    <w:rsid w:val="008D0718"/>
    <w:rsid w:val="008E094C"/>
    <w:rsid w:val="008E48BD"/>
    <w:rsid w:val="008F6E1A"/>
    <w:rsid w:val="00982D68"/>
    <w:rsid w:val="00985C3D"/>
    <w:rsid w:val="009C64C6"/>
    <w:rsid w:val="009F6868"/>
    <w:rsid w:val="00A04368"/>
    <w:rsid w:val="00A54B96"/>
    <w:rsid w:val="00AE608F"/>
    <w:rsid w:val="00AF5990"/>
    <w:rsid w:val="00B00F93"/>
    <w:rsid w:val="00B2559C"/>
    <w:rsid w:val="00B57791"/>
    <w:rsid w:val="00B707A5"/>
    <w:rsid w:val="00BE686B"/>
    <w:rsid w:val="00BF0207"/>
    <w:rsid w:val="00C20936"/>
    <w:rsid w:val="00C67DAE"/>
    <w:rsid w:val="00C930B7"/>
    <w:rsid w:val="00CB3971"/>
    <w:rsid w:val="00D01B1D"/>
    <w:rsid w:val="00D72C2D"/>
    <w:rsid w:val="00D8513C"/>
    <w:rsid w:val="00DF7D58"/>
    <w:rsid w:val="00F47261"/>
    <w:rsid w:val="00FB7F36"/>
    <w:rsid w:val="00FD15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6460FD"/>
    <w:rPr>
      <w:sz w:val="20"/>
      <w:szCs w:val="20"/>
    </w:rPr>
  </w:style>
  <w:style w:type="paragraph" w:styleId="EnvelopeAddress">
    <w:name w:val="envelope address"/>
    <w:basedOn w:val="Normal"/>
    <w:rsid w:val="006460FD"/>
    <w:pPr>
      <w:framePr w:w="7920" w:h="1980" w:hRule="exact" w:hSpace="180" w:wrap="auto" w:hAnchor="page" w:xAlign="center" w:yAlign="bottom"/>
      <w:ind w:left="2880"/>
    </w:pPr>
  </w:style>
  <w:style w:type="table" w:styleId="TableGrid">
    <w:name w:val="Table Grid"/>
    <w:basedOn w:val="TableNormal"/>
    <w:uiPriority w:val="59"/>
    <w:rsid w:val="00982D6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5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B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6460FD"/>
    <w:rPr>
      <w:sz w:val="20"/>
      <w:szCs w:val="20"/>
    </w:rPr>
  </w:style>
  <w:style w:type="paragraph" w:styleId="EnvelopeAddress">
    <w:name w:val="envelope address"/>
    <w:basedOn w:val="Normal"/>
    <w:rsid w:val="006460FD"/>
    <w:pPr>
      <w:framePr w:w="7920" w:h="1980" w:hRule="exact" w:hSpace="180" w:wrap="auto" w:hAnchor="page" w:xAlign="center" w:yAlign="bottom"/>
      <w:ind w:left="2880"/>
    </w:pPr>
  </w:style>
  <w:style w:type="table" w:styleId="TableGrid">
    <w:name w:val="Table Grid"/>
    <w:basedOn w:val="TableNormal"/>
    <w:uiPriority w:val="59"/>
    <w:rsid w:val="00982D6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5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George</dc:creator>
  <cp:lastModifiedBy>Elizabeth Brucker</cp:lastModifiedBy>
  <cp:revision>12</cp:revision>
  <cp:lastPrinted>2014-11-19T14:20:00Z</cp:lastPrinted>
  <dcterms:created xsi:type="dcterms:W3CDTF">2014-11-19T14:07:00Z</dcterms:created>
  <dcterms:modified xsi:type="dcterms:W3CDTF">2015-01-15T17:20:00Z</dcterms:modified>
</cp:coreProperties>
</file>