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20" w:before="720" w:lineRule="auto"/>
        <w:rPr>
          <w:color w:val="1f1f1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the following options, which is NOT among the reasons to write requirements according to the lecture video?</w:t>
        <w:br w:type="textWrapping"/>
        <w:br w:type="textWrapping"/>
        <w:t xml:space="preserve">Managers could use requirements to allocate resources and manage the development</w:t>
        <w:br w:type="textWrapping"/>
        <w:t xml:space="preserve">Developers could implement the system according to requirements</w:t>
        <w:br w:type="textWrapping"/>
        <w:t xml:space="preserve">Testers could test the software developed against the requirements.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Support engineers could use the requirements to decide whether using a system shall be discontinued or not.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Which of the following statements is a functional requirement?</w:t>
        <w:br w:type="textWrapping"/>
        <w:t xml:space="preserve">A new user shall be able to finish ordering an equipment by navigating through the system UI within 10 minutes.</w:t>
        <w:br w:type="textWrapping"/>
        <w:t xml:space="preserve">The search service shall answer a query in 2 seconds.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A text message shall be sent to the customer's phone when the customer signs up. 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The server code shall be written in C.</w:t>
        <w:br w:type="textWrapping"/>
        <w:br w:type="textWrapping"/>
        <w:t xml:space="preserve">Which of the following statements is a non-functional requirement?</w:t>
        <w:br w:type="textWrapping"/>
        <w:t xml:space="preserve">A text message shall be sent to the customer's phone when the customer signs up.</w:t>
        <w:br w:type="textWrapping"/>
        <w:t xml:space="preserve">The system shall record users' status when they log in to the system.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table's full contents shall be displayed within 3 seconds.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Every invoice shall be assigned with a unique identifier.</w:t>
        <w:br w:type="textWrapping"/>
        <w:br w:type="textWrapping"/>
        <w:t xml:space="preserve">Which of the following is typically NOT used as notations for requirement specifications?</w:t>
        <w:br w:type="textWrapping"/>
        <w:t xml:space="preserve">UML</w:t>
        <w:br w:type="textWrapping"/>
        <w:t xml:space="preserve">User story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plan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Data flow diagram</w:t>
        <w:br w:type="textWrapping"/>
        <w:br w:type="textWrapping"/>
        <w:t xml:space="preserve">When writing a mandatory requirement, you wrote "The driver's door  ______ be closed once the car is moving."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  <w:t xml:space="preserve">Shall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Will</w:t>
        <w:br w:type="textWrapping"/>
        <w:t xml:space="preserve">Should</w:t>
        <w:br w:type="textWrapping"/>
        <w:br w:type="textWrapping"/>
        <w:t xml:space="preserve">Which of the following is a descriptive statement?</w:t>
        <w:br w:type="textWrapping"/>
        <w:t xml:space="preserve">Train doors shall always remain closed when the train is moving.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same person cannot be located in two different buildings at the same time.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A user shall not use the same registration code more than once.</w:t>
        <w:br w:type="textWrapping"/>
        <w:t xml:space="preserve">A person shall not borrow more than three books at the same time.</w:t>
        <w:br w:type="textWrapping"/>
        <w:br w:type="textWrapping"/>
        <w:br w:type="textWrapping"/>
        <w:br w:type="textWrapping"/>
        <w:br w:type="textWrapping"/>
        <w:br w:type="textWrapping"/>
        <w:t xml:space="preserve">Which of the following statements of requirement engineering is NOT correct?</w:t>
        <w:br w:type="textWrapping"/>
        <w:t xml:space="preserve">Requirements engineering helps engineers understand and adjust requirements.</w:t>
        <w:br w:type="textWrapping"/>
        <w:t xml:space="preserve">Requirements engineering is about discovering stakeholders' needs along with adjusting their expectations.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Requirements engineering is concerned with designing a software system with respect to the requirements.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Requirements engineering is concerned with real-world goals for functions of a software system and constraints on the software system.</w:t>
        <w:br w:type="textWrapping"/>
        <w:br w:type="textWrapping"/>
        <w:t xml:space="preserve">Which of the following is NOT an example of elicitation techniques?</w:t>
        <w:br w:type="textWrapping"/>
        <w:t xml:space="preserve">Questionaires, surveys, and interviews.</w:t>
        <w:br w:type="textWrapping"/>
        <w:t xml:space="preserve">Brainstorming and focus group.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  <w:t xml:space="preserve">User acceptance testing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Early feedback gathering from stakeholders.</w:t>
        <w:br w:type="textWrapping"/>
        <w:br w:type="textWrapping"/>
        <w:t xml:space="preserve">Which of the following statements is true about requirements elicitation?</w:t>
        <w:br w:type="textWrapping"/>
        <w:t xml:space="preserve">It is about guiding the developers to produce correct products according to the requirements</w:t>
        <w:br w:type="textWrapping"/>
        <w:t xml:space="preserve">It is about making sure that the tasks given by the product manager are correct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  <w:t xml:space="preserve">It is about discovering stakeholder expectations and adjusting the expectations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It is about making sure that the stakeholders understand how the functionalities are implemented</w:t>
        <w:br w:type="textWrapping"/>
        <w:br w:type="textWrapping"/>
        <w:t xml:space="preserve">Which of the following is NOT a main component for use case requirements?</w:t>
        <w:br w:type="textWrapping"/>
        <w:t xml:space="preserve">Use case.</w:t>
        <w:br w:type="textWrapping"/>
        <w:t xml:space="preserve">Use case diagrams.</w:t>
        <w:br w:type="textWrapping"/>
        <w:t xml:space="preserve">Actors.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cases.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Which of the following statements is NOT true about Use Case?</w:t>
        <w:br w:type="textWrapping"/>
        <w:t xml:space="preserve">The description of a use case needs to be easy to read, short but still tell a story.</w:t>
        <w:br w:type="textWrapping"/>
        <w:t xml:space="preserve">A use case describes a sequence of events that happen when the system responds to an action.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 use case cannot be associated with more than one actor.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The description of a use case needs to be a major piece of functionalities being complete from the </w:t>
        <w:br w:type="textWrapping"/>
        <w:t xml:space="preserve">beginning to end.</w:t>
        <w:br w:type="textWrapping"/>
        <w:br w:type="textWrapping"/>
        <w:t xml:space="preserve">Which of the following statement is NOT true about Actors?</w:t>
        <w:br w:type="textWrapping"/>
        <w:t xml:space="preserve">Actors can provide inputs to the system.</w:t>
        <w:br w:type="textWrapping"/>
        <w:t xml:space="preserve">Actors can receive outputs from the system.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Actors are inside of the system and thus part of the the system.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Actors can both provide inputs and receive outputs from the system.</w:t>
        <w:br w:type="textWrapping"/>
        <w:br w:type="textWrapping"/>
        <w:t xml:space="preserve">Which of following Use Cases is used for helping decide design scope?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Actor-goal list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All of Actor-goal list, Use case brief, Causal use cases, and Fully addressed use cases</w:t>
        <w:br w:type="textWrapping"/>
        <w:t xml:space="preserve">Casual use cases</w:t>
        <w:br w:type="textWrapping"/>
        <w:t xml:space="preserve">Fully dressed use cases</w:t>
        <w:br w:type="textWrapping"/>
        <w:br w:type="textWrapping"/>
        <w:t xml:space="preserve">Which of the following statements is NOT correct for Causal and Fully Dressed use cases?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Causal and fully dressed use cases are used to tell developers how to implement some requirements.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Causal and fully dressed use cases emphasize "main success scenarios".</w:t>
        <w:br w:type="textWrapping"/>
        <w:t xml:space="preserve">Causal and fully dressed use cases should also include requirements on dealing with failures.</w:t>
        <w:br w:type="textWrapping"/>
        <w:t xml:space="preserve">Causal use cases consist of normal paragraphs but fully dressed use cases have labeled sections.</w:t>
        <w:br w:type="textWrapping"/>
        <w:br w:type="textWrapping"/>
        <w:t xml:space="preserve">"The book-order process shall be user-friendly."</w:t>
        <w:br w:type="textWrapping"/>
        <w:t xml:space="preserve">The requirement above shows which of the following common flaws in a requirement?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Unmeasurability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Contradiction</w:t>
        <w:br w:type="textWrapping"/>
        <w:t xml:space="preserve">Poor structuring</w:t>
        <w:br w:type="textWrapping"/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Inadequacy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