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B72B" w14:textId="3CDB7E0E" w:rsidR="007D3ACC" w:rsidRDefault="00A45212">
      <w:r>
        <w:t>A m</w:t>
      </w:r>
      <w:r w:rsidR="007D3ACC">
        <w:t>odel</w:t>
      </w:r>
      <w:r>
        <w:t xml:space="preserve"> for c</w:t>
      </w:r>
      <w:r>
        <w:t>ontinuous</w:t>
      </w:r>
      <w:r>
        <w:t xml:space="preserve"> Y</w:t>
      </w:r>
      <w:r w:rsidR="007D3ACC">
        <w:t>:</w:t>
      </w:r>
    </w:p>
    <w:p w14:paraId="610E3888" w14:textId="61146132" w:rsidR="0059786C" w:rsidRDefault="001C4CED">
      <w:r>
        <w:t>Y = a</w:t>
      </w:r>
      <w:r w:rsidR="007844F1">
        <w:t>1</w:t>
      </w:r>
      <w:r w:rsidR="0059786C">
        <w:t>X</w:t>
      </w:r>
      <w:r>
        <w:t xml:space="preserve">1 + </w:t>
      </w:r>
      <w:r w:rsidR="007844F1">
        <w:t>a2</w:t>
      </w:r>
      <w:r w:rsidR="0059786C">
        <w:t>X</w:t>
      </w:r>
      <w:r>
        <w:t>2 +</w:t>
      </w:r>
      <w:r w:rsidR="007844F1">
        <w:t xml:space="preserve"> … + </w:t>
      </w:r>
      <w:proofErr w:type="spellStart"/>
      <w:r w:rsidR="007844F1">
        <w:t>aiXi</w:t>
      </w:r>
      <w:proofErr w:type="spellEnd"/>
      <w:r w:rsidR="007844F1">
        <w:t>+</w:t>
      </w:r>
      <w:r>
        <w:t xml:space="preserve"> e</w:t>
      </w:r>
    </w:p>
    <w:p w14:paraId="73C38441" w14:textId="78C56600" w:rsidR="001C4CED" w:rsidRDefault="0059786C">
      <w:r>
        <w:t>Var(Y) = a</w:t>
      </w:r>
      <w:r w:rsidR="007844F1">
        <w:t>1</w:t>
      </w:r>
      <w:r>
        <w:t>^2* Var(X1) + a</w:t>
      </w:r>
      <w:r w:rsidR="007844F1">
        <w:t>2</w:t>
      </w:r>
      <w:r>
        <w:t>^2 * Var(X2) +</w:t>
      </w:r>
      <w:r w:rsidR="007844F1">
        <w:t xml:space="preserve"> … +ai^2*</w:t>
      </w:r>
      <w:proofErr w:type="gramStart"/>
      <w:r>
        <w:t>Var</w:t>
      </w:r>
      <w:r w:rsidR="007844F1">
        <w:t>(</w:t>
      </w:r>
      <w:proofErr w:type="gramEnd"/>
      <w:r w:rsidR="007844F1">
        <w:t xml:space="preserve">Xi) + </w:t>
      </w:r>
      <w:r>
        <w:t>e</w:t>
      </w:r>
      <w:r w:rsidR="00A01AE0">
        <w:t xml:space="preserve">, </w:t>
      </w:r>
    </w:p>
    <w:p w14:paraId="0C9803F7" w14:textId="3EDCD0C1" w:rsidR="00367B2E" w:rsidRDefault="00367B2E"/>
    <w:p w14:paraId="38415488" w14:textId="5B45A3D9" w:rsidR="00367B2E" w:rsidRDefault="00F4153A">
      <w:r>
        <w:t xml:space="preserve">At locus Xi, </w:t>
      </w:r>
      <w:r w:rsidR="007D3ACC">
        <w:t>the three possible values are 0, 1, 2, with probabilities pi^2, 2*pi*(1-pi), and (1-</w:t>
      </w:r>
      <w:proofErr w:type="gramStart"/>
      <w:r w:rsidR="007D3ACC">
        <w:t>pi)^</w:t>
      </w:r>
      <w:proofErr w:type="gramEnd"/>
      <w:r w:rsidR="007D3ACC">
        <w:t>2</w:t>
      </w:r>
    </w:p>
    <w:p w14:paraId="7581873B" w14:textId="5D10E626" w:rsidR="005F7797" w:rsidRDefault="007D3ACC">
      <w:r>
        <w:t xml:space="preserve">Therefore, </w:t>
      </w:r>
      <w:proofErr w:type="gramStart"/>
      <w:r w:rsidR="00FA7606">
        <w:t>Var(</w:t>
      </w:r>
      <w:proofErr w:type="gramEnd"/>
      <w:r w:rsidR="00FA7606">
        <w:t>Xi) = pi(1-pi)</w:t>
      </w:r>
    </w:p>
    <w:p w14:paraId="2449510D" w14:textId="3D8937FA" w:rsidR="00160375" w:rsidRDefault="008724B0">
      <w:r>
        <w:t xml:space="preserve">The so-called heritability at locus </w:t>
      </w:r>
      <w:proofErr w:type="spellStart"/>
      <w:r>
        <w:t>i</w:t>
      </w:r>
      <w:proofErr w:type="spellEnd"/>
      <w:r w:rsidR="00086FBF">
        <w:t xml:space="preserve">, hi, = </w:t>
      </w:r>
      <w:r w:rsidR="00447587">
        <w:t>ai^2*</w:t>
      </w:r>
      <w:proofErr w:type="gramStart"/>
      <w:r w:rsidR="00160375">
        <w:t>Var(</w:t>
      </w:r>
      <w:proofErr w:type="gramEnd"/>
      <w:r w:rsidR="00160375">
        <w:t>Xi) / Var(Y)</w:t>
      </w:r>
      <w:r w:rsidR="00FA7606">
        <w:t xml:space="preserve"> = </w:t>
      </w:r>
      <w:r w:rsidR="00447587">
        <w:t>ai^2*</w:t>
      </w:r>
      <w:r w:rsidR="00FA7606">
        <w:t>Var(Xi) / [sum(</w:t>
      </w:r>
      <w:r w:rsidR="004F6907">
        <w:t>ai^2*</w:t>
      </w:r>
      <w:r w:rsidR="00FA7606">
        <w:t>Var(xi)) + Var(e)]</w:t>
      </w:r>
    </w:p>
    <w:p w14:paraId="00C4EC01" w14:textId="2F8F1D89" w:rsidR="000F621C" w:rsidRDefault="000F621C">
      <w:r>
        <w:t>which is also R2 in linear regression.</w:t>
      </w:r>
    </w:p>
    <w:p w14:paraId="6803E97C" w14:textId="77777777" w:rsidR="000F621C" w:rsidRDefault="000F621C"/>
    <w:p w14:paraId="339930A9" w14:textId="3D2E087E" w:rsidR="00367B2E" w:rsidRDefault="00FC7707">
      <w:r>
        <w:t xml:space="preserve">At each locus, </w:t>
      </w:r>
      <w:r w:rsidR="00DE161A">
        <w:t xml:space="preserve">we can do power calculation using </w:t>
      </w:r>
      <w:proofErr w:type="spellStart"/>
      <w:r w:rsidR="00DE161A">
        <w:t>pwr</w:t>
      </w:r>
      <w:proofErr w:type="spellEnd"/>
      <w:r w:rsidR="00DE161A">
        <w:t xml:space="preserve"> package (</w:t>
      </w:r>
      <w:hyperlink r:id="rId4" w:history="1">
        <w:r w:rsidR="00DE161A" w:rsidRPr="00846AAE">
          <w:rPr>
            <w:rStyle w:val="Hyperlink"/>
          </w:rPr>
          <w:t>https://www.statmethods.net/stats/power.html</w:t>
        </w:r>
      </w:hyperlink>
      <w:r w:rsidR="00DE161A">
        <w:t xml:space="preserve">).  </w:t>
      </w:r>
    </w:p>
    <w:p w14:paraId="6921A781" w14:textId="2A0890A8" w:rsidR="00DE161A" w:rsidRDefault="00DE161A">
      <w:proofErr w:type="gramStart"/>
      <w:r w:rsidRPr="00DE161A">
        <w:t>pwr.f</w:t>
      </w:r>
      <w:proofErr w:type="gramEnd"/>
      <w:r w:rsidRPr="00DE161A">
        <w:t xml:space="preserve">2.test(u =, v = , f2 = , </w:t>
      </w:r>
      <w:proofErr w:type="spellStart"/>
      <w:r w:rsidRPr="00DE161A">
        <w:t>sig.level</w:t>
      </w:r>
      <w:proofErr w:type="spellEnd"/>
      <w:r w:rsidRPr="00DE161A">
        <w:t xml:space="preserve"> = , power = )</w:t>
      </w:r>
    </w:p>
    <w:p w14:paraId="25A2506E" w14:textId="7259074C" w:rsidR="00DE161A" w:rsidRDefault="0024784B">
      <w:r>
        <w:t>here f2 = R2/ (1-R2)</w:t>
      </w:r>
      <w:r w:rsidR="001E5174">
        <w:t>, u=1, v=n-2</w:t>
      </w:r>
    </w:p>
    <w:p w14:paraId="3327158E" w14:textId="4FD7FEC2" w:rsidR="001E5174" w:rsidRDefault="001E5174"/>
    <w:p w14:paraId="2620A444" w14:textId="5D343E8D" w:rsidR="0072549E" w:rsidRDefault="00253D7B" w:rsidP="0072549E">
      <w:r>
        <w:t>Suppose we are going to simulate 10 loci</w:t>
      </w:r>
      <w:r w:rsidR="00722CDB">
        <w:t xml:space="preserve"> with predetermined</w:t>
      </w:r>
      <w:r w:rsidR="006B7431">
        <w:t xml:space="preserve"> N,</w:t>
      </w:r>
      <w:r w:rsidR="00722CDB">
        <w:t xml:space="preserve"> MAFs,</w:t>
      </w:r>
      <w:r w:rsidR="00722CDB" w:rsidRPr="00DE161A">
        <w:t xml:space="preserve"> </w:t>
      </w:r>
      <w:proofErr w:type="spellStart"/>
      <w:proofErr w:type="gramStart"/>
      <w:r w:rsidR="00722CDB" w:rsidRPr="00DE161A">
        <w:t>sig.level</w:t>
      </w:r>
      <w:proofErr w:type="spellEnd"/>
      <w:proofErr w:type="gramEnd"/>
      <w:r w:rsidR="00722CDB" w:rsidRPr="00DE161A">
        <w:t>,</w:t>
      </w:r>
      <w:r w:rsidR="00722CDB">
        <w:t xml:space="preserve"> and</w:t>
      </w:r>
      <w:r w:rsidR="00722CDB" w:rsidRPr="00DE161A">
        <w:t xml:space="preserve"> power</w:t>
      </w:r>
      <w:r w:rsidR="00722CDB">
        <w:t xml:space="preserve">, </w:t>
      </w:r>
      <w:r w:rsidR="00475C86">
        <w:t>we can get 10 R</w:t>
      </w:r>
      <w:r w:rsidR="005F26B9">
        <w:t>i</w:t>
      </w:r>
      <w:r w:rsidR="00475C86">
        <w:t xml:space="preserve">2. </w:t>
      </w:r>
      <w:r w:rsidR="00316E60">
        <w:t xml:space="preserve">We can predetermine the coefficient ai’s, (note </w:t>
      </w:r>
      <w:r w:rsidR="00CB45B1">
        <w:t xml:space="preserve">there will be </w:t>
      </w:r>
      <w:r w:rsidR="0070543A">
        <w:t xml:space="preserve">some constraints depending on </w:t>
      </w:r>
      <w:r w:rsidR="0070543A">
        <w:t>MAFs,</w:t>
      </w:r>
      <w:r w:rsidR="0070543A" w:rsidRPr="00DE161A">
        <w:t xml:space="preserve"> </w:t>
      </w:r>
      <w:proofErr w:type="spellStart"/>
      <w:proofErr w:type="gramStart"/>
      <w:r w:rsidR="0070543A" w:rsidRPr="00DE161A">
        <w:t>sig.level</w:t>
      </w:r>
      <w:proofErr w:type="spellEnd"/>
      <w:proofErr w:type="gramEnd"/>
      <w:r w:rsidR="0070543A" w:rsidRPr="00DE161A">
        <w:t>,</w:t>
      </w:r>
      <w:r w:rsidR="0070543A">
        <w:t xml:space="preserve"> and</w:t>
      </w:r>
      <w:r w:rsidR="0070543A" w:rsidRPr="00DE161A">
        <w:t xml:space="preserve"> power</w:t>
      </w:r>
      <w:r w:rsidR="00316E60">
        <w:t>)</w:t>
      </w:r>
      <w:r w:rsidR="0072549E">
        <w:t xml:space="preserve">. By R2 = </w:t>
      </w:r>
      <w:r w:rsidR="0072549E">
        <w:t>hi</w:t>
      </w:r>
      <w:r w:rsidR="0072549E">
        <w:t xml:space="preserve"> </w:t>
      </w:r>
      <w:r w:rsidR="0072549E">
        <w:t>= ai^2*</w:t>
      </w:r>
      <w:proofErr w:type="gramStart"/>
      <w:r w:rsidR="0072549E">
        <w:t>Var(</w:t>
      </w:r>
      <w:proofErr w:type="gramEnd"/>
      <w:r w:rsidR="0072549E">
        <w:t>Xi) / [sum(ai^2*Var(xi)) + Var(e)]</w:t>
      </w:r>
      <w:r w:rsidR="0072549E">
        <w:t xml:space="preserve">, we can get Var(e). </w:t>
      </w:r>
    </w:p>
    <w:p w14:paraId="38508E53" w14:textId="0570DD99" w:rsidR="0072549E" w:rsidRDefault="0072549E" w:rsidP="0072549E"/>
    <w:p w14:paraId="55F1E915" w14:textId="401F1B71" w:rsidR="0072549E" w:rsidRDefault="0072549E" w:rsidP="0072549E">
      <w:r>
        <w:t>To sum, we simulate Xi’s, then simulate Y by E(Y) + Var(e) = sum(ai*</w:t>
      </w:r>
      <w:r w:rsidR="00834F0F">
        <w:t>X</w:t>
      </w:r>
      <w:r>
        <w:t xml:space="preserve">i) + </w:t>
      </w:r>
      <w:proofErr w:type="spellStart"/>
      <w:r>
        <w:t>rnorm</w:t>
      </w:r>
      <w:proofErr w:type="spellEnd"/>
      <w:r>
        <w:t xml:space="preserve">(n, 0, </w:t>
      </w:r>
      <w:proofErr w:type="spellStart"/>
      <w:r>
        <w:t>sd</w:t>
      </w:r>
      <w:proofErr w:type="spellEnd"/>
      <w:r>
        <w:t>(e))</w:t>
      </w:r>
    </w:p>
    <w:p w14:paraId="2C553EAE" w14:textId="4D4A8D75" w:rsidR="00D72BB7" w:rsidRDefault="00D72BB7"/>
    <w:p w14:paraId="66537C6C" w14:textId="2BD936DE" w:rsidR="00316E60" w:rsidRDefault="00316E60"/>
    <w:p w14:paraId="471AB140" w14:textId="77777777" w:rsidR="00316E60" w:rsidRDefault="00316E60"/>
    <w:p w14:paraId="3DB01B6E" w14:textId="77777777" w:rsidR="00D72BB7" w:rsidRDefault="00D72BB7"/>
    <w:p w14:paraId="378276CC" w14:textId="77777777" w:rsidR="001E5174" w:rsidRDefault="001E5174"/>
    <w:p w14:paraId="5C26D25E" w14:textId="77777777" w:rsidR="00DE161A" w:rsidRDefault="00DE161A"/>
    <w:p w14:paraId="19062BEA" w14:textId="1CCF77B7" w:rsidR="00CA2440" w:rsidRDefault="00CA2440"/>
    <w:p w14:paraId="5E307ACD" w14:textId="04E3E3B7" w:rsidR="00CA2440" w:rsidRDefault="00CA2440"/>
    <w:p w14:paraId="35A3A3C5" w14:textId="77777777" w:rsidR="00CA2440" w:rsidRDefault="00CA2440"/>
    <w:p w14:paraId="00EC8EE4" w14:textId="35096899" w:rsidR="000C2FCE" w:rsidRDefault="00086FBF">
      <w:r>
        <w:t xml:space="preserve"> </w:t>
      </w:r>
    </w:p>
    <w:sectPr w:rsidR="000C2FCE" w:rsidSect="00C3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03"/>
    <w:rsid w:val="000211DE"/>
    <w:rsid w:val="0002139A"/>
    <w:rsid w:val="00027561"/>
    <w:rsid w:val="00027FCA"/>
    <w:rsid w:val="00042986"/>
    <w:rsid w:val="00053F47"/>
    <w:rsid w:val="0005463C"/>
    <w:rsid w:val="0006714F"/>
    <w:rsid w:val="000739E2"/>
    <w:rsid w:val="0007580A"/>
    <w:rsid w:val="00075C6D"/>
    <w:rsid w:val="00076545"/>
    <w:rsid w:val="00080B60"/>
    <w:rsid w:val="00081519"/>
    <w:rsid w:val="00086FBF"/>
    <w:rsid w:val="00087ACC"/>
    <w:rsid w:val="00093A9C"/>
    <w:rsid w:val="00093C57"/>
    <w:rsid w:val="0009583D"/>
    <w:rsid w:val="00097519"/>
    <w:rsid w:val="000A214C"/>
    <w:rsid w:val="000A402E"/>
    <w:rsid w:val="000A578D"/>
    <w:rsid w:val="000A6396"/>
    <w:rsid w:val="000A6608"/>
    <w:rsid w:val="000B438F"/>
    <w:rsid w:val="000B70F0"/>
    <w:rsid w:val="000C2FCE"/>
    <w:rsid w:val="000C5062"/>
    <w:rsid w:val="000C5F60"/>
    <w:rsid w:val="000D012F"/>
    <w:rsid w:val="000D1459"/>
    <w:rsid w:val="000E0C82"/>
    <w:rsid w:val="000E1241"/>
    <w:rsid w:val="000F281A"/>
    <w:rsid w:val="000F4C80"/>
    <w:rsid w:val="000F621C"/>
    <w:rsid w:val="000F6A31"/>
    <w:rsid w:val="00100F6F"/>
    <w:rsid w:val="00111928"/>
    <w:rsid w:val="001120B3"/>
    <w:rsid w:val="001135BA"/>
    <w:rsid w:val="00122DAF"/>
    <w:rsid w:val="00147F20"/>
    <w:rsid w:val="00152C8B"/>
    <w:rsid w:val="0015385A"/>
    <w:rsid w:val="00160375"/>
    <w:rsid w:val="00161E74"/>
    <w:rsid w:val="00164903"/>
    <w:rsid w:val="00164BB0"/>
    <w:rsid w:val="00167F80"/>
    <w:rsid w:val="001830CC"/>
    <w:rsid w:val="00183BF2"/>
    <w:rsid w:val="00190410"/>
    <w:rsid w:val="00194F40"/>
    <w:rsid w:val="00196E03"/>
    <w:rsid w:val="00197571"/>
    <w:rsid w:val="001A29D7"/>
    <w:rsid w:val="001A41A8"/>
    <w:rsid w:val="001A523B"/>
    <w:rsid w:val="001B3597"/>
    <w:rsid w:val="001B5D8D"/>
    <w:rsid w:val="001C18FF"/>
    <w:rsid w:val="001C328F"/>
    <w:rsid w:val="001C4CED"/>
    <w:rsid w:val="001C523C"/>
    <w:rsid w:val="001C58DD"/>
    <w:rsid w:val="001C71B8"/>
    <w:rsid w:val="001D1EC0"/>
    <w:rsid w:val="001D7145"/>
    <w:rsid w:val="001E08E7"/>
    <w:rsid w:val="001E5174"/>
    <w:rsid w:val="001F0C31"/>
    <w:rsid w:val="001F37E8"/>
    <w:rsid w:val="001F59E5"/>
    <w:rsid w:val="001F5B33"/>
    <w:rsid w:val="001F5D69"/>
    <w:rsid w:val="001F7EDD"/>
    <w:rsid w:val="002007AA"/>
    <w:rsid w:val="00200F5A"/>
    <w:rsid w:val="00201C65"/>
    <w:rsid w:val="00201D31"/>
    <w:rsid w:val="00205291"/>
    <w:rsid w:val="0020684F"/>
    <w:rsid w:val="00213387"/>
    <w:rsid w:val="00214A72"/>
    <w:rsid w:val="00214D1C"/>
    <w:rsid w:val="00215E08"/>
    <w:rsid w:val="00217787"/>
    <w:rsid w:val="00217902"/>
    <w:rsid w:val="0022099F"/>
    <w:rsid w:val="002266A4"/>
    <w:rsid w:val="00227D21"/>
    <w:rsid w:val="0023043C"/>
    <w:rsid w:val="0023520D"/>
    <w:rsid w:val="0024015D"/>
    <w:rsid w:val="002403BB"/>
    <w:rsid w:val="00244C24"/>
    <w:rsid w:val="002460AD"/>
    <w:rsid w:val="00246938"/>
    <w:rsid w:val="00246F43"/>
    <w:rsid w:val="00246FFD"/>
    <w:rsid w:val="0024784B"/>
    <w:rsid w:val="0025096E"/>
    <w:rsid w:val="00253D7B"/>
    <w:rsid w:val="00260253"/>
    <w:rsid w:val="00261627"/>
    <w:rsid w:val="002663FC"/>
    <w:rsid w:val="00267497"/>
    <w:rsid w:val="00267C38"/>
    <w:rsid w:val="00267C94"/>
    <w:rsid w:val="00270343"/>
    <w:rsid w:val="00270D39"/>
    <w:rsid w:val="00272865"/>
    <w:rsid w:val="00275F8D"/>
    <w:rsid w:val="00276192"/>
    <w:rsid w:val="00276749"/>
    <w:rsid w:val="002778BD"/>
    <w:rsid w:val="002810AC"/>
    <w:rsid w:val="0028663E"/>
    <w:rsid w:val="0029050A"/>
    <w:rsid w:val="002907E4"/>
    <w:rsid w:val="00291A57"/>
    <w:rsid w:val="0029403E"/>
    <w:rsid w:val="002A0587"/>
    <w:rsid w:val="002A1346"/>
    <w:rsid w:val="002A526E"/>
    <w:rsid w:val="002B0F1D"/>
    <w:rsid w:val="002B2FB1"/>
    <w:rsid w:val="002B3F5E"/>
    <w:rsid w:val="002B52BA"/>
    <w:rsid w:val="002C0F55"/>
    <w:rsid w:val="002C1231"/>
    <w:rsid w:val="002C4E48"/>
    <w:rsid w:val="002D14DB"/>
    <w:rsid w:val="002D4D62"/>
    <w:rsid w:val="002D54D0"/>
    <w:rsid w:val="002D5F56"/>
    <w:rsid w:val="002F1E46"/>
    <w:rsid w:val="00302A62"/>
    <w:rsid w:val="00307508"/>
    <w:rsid w:val="00310DE6"/>
    <w:rsid w:val="003128E4"/>
    <w:rsid w:val="0031376D"/>
    <w:rsid w:val="00316E60"/>
    <w:rsid w:val="00317B76"/>
    <w:rsid w:val="0032462C"/>
    <w:rsid w:val="00330412"/>
    <w:rsid w:val="003308EB"/>
    <w:rsid w:val="0034523F"/>
    <w:rsid w:val="00352238"/>
    <w:rsid w:val="003530F9"/>
    <w:rsid w:val="00354B59"/>
    <w:rsid w:val="00365E9E"/>
    <w:rsid w:val="00367B2E"/>
    <w:rsid w:val="00372A4F"/>
    <w:rsid w:val="00381650"/>
    <w:rsid w:val="003866A6"/>
    <w:rsid w:val="003958E2"/>
    <w:rsid w:val="003A5E30"/>
    <w:rsid w:val="003A5EE1"/>
    <w:rsid w:val="003B0180"/>
    <w:rsid w:val="003B6EA2"/>
    <w:rsid w:val="003C0D98"/>
    <w:rsid w:val="003C6748"/>
    <w:rsid w:val="003D0B8D"/>
    <w:rsid w:val="003D3AE9"/>
    <w:rsid w:val="003E0527"/>
    <w:rsid w:val="003E35C4"/>
    <w:rsid w:val="003E6EEE"/>
    <w:rsid w:val="003E7F00"/>
    <w:rsid w:val="003F1C71"/>
    <w:rsid w:val="003F2102"/>
    <w:rsid w:val="003F5049"/>
    <w:rsid w:val="003F7AC6"/>
    <w:rsid w:val="003F7EC5"/>
    <w:rsid w:val="00404A04"/>
    <w:rsid w:val="00406C6F"/>
    <w:rsid w:val="00406EC2"/>
    <w:rsid w:val="004109EE"/>
    <w:rsid w:val="00411ADB"/>
    <w:rsid w:val="00433E3A"/>
    <w:rsid w:val="00437BC6"/>
    <w:rsid w:val="00442825"/>
    <w:rsid w:val="00444CC9"/>
    <w:rsid w:val="00445418"/>
    <w:rsid w:val="00446E18"/>
    <w:rsid w:val="00447587"/>
    <w:rsid w:val="00452679"/>
    <w:rsid w:val="00452A33"/>
    <w:rsid w:val="004539BC"/>
    <w:rsid w:val="004561E4"/>
    <w:rsid w:val="004630FC"/>
    <w:rsid w:val="00464A22"/>
    <w:rsid w:val="00467B5E"/>
    <w:rsid w:val="00471D35"/>
    <w:rsid w:val="0047251A"/>
    <w:rsid w:val="00473AF1"/>
    <w:rsid w:val="00475C86"/>
    <w:rsid w:val="00484746"/>
    <w:rsid w:val="00490FA4"/>
    <w:rsid w:val="0049369A"/>
    <w:rsid w:val="00494932"/>
    <w:rsid w:val="00494FDE"/>
    <w:rsid w:val="004A03D7"/>
    <w:rsid w:val="004A34E6"/>
    <w:rsid w:val="004A3614"/>
    <w:rsid w:val="004A3FAA"/>
    <w:rsid w:val="004B725D"/>
    <w:rsid w:val="004B7F72"/>
    <w:rsid w:val="004C0372"/>
    <w:rsid w:val="004C094B"/>
    <w:rsid w:val="004C0B2E"/>
    <w:rsid w:val="004C545C"/>
    <w:rsid w:val="004C65E9"/>
    <w:rsid w:val="004E0591"/>
    <w:rsid w:val="004E1F47"/>
    <w:rsid w:val="004E4A5C"/>
    <w:rsid w:val="004E569A"/>
    <w:rsid w:val="004F4CB5"/>
    <w:rsid w:val="004F6907"/>
    <w:rsid w:val="00501438"/>
    <w:rsid w:val="00503122"/>
    <w:rsid w:val="0050704D"/>
    <w:rsid w:val="005172FA"/>
    <w:rsid w:val="005202DA"/>
    <w:rsid w:val="00522976"/>
    <w:rsid w:val="00530593"/>
    <w:rsid w:val="00530F07"/>
    <w:rsid w:val="00532CFE"/>
    <w:rsid w:val="005342A6"/>
    <w:rsid w:val="0053622B"/>
    <w:rsid w:val="00537232"/>
    <w:rsid w:val="00542028"/>
    <w:rsid w:val="00543C2A"/>
    <w:rsid w:val="005452C5"/>
    <w:rsid w:val="005501A1"/>
    <w:rsid w:val="005535FB"/>
    <w:rsid w:val="00553ABA"/>
    <w:rsid w:val="00557C3F"/>
    <w:rsid w:val="0056585B"/>
    <w:rsid w:val="00570491"/>
    <w:rsid w:val="00573E6A"/>
    <w:rsid w:val="00575DDA"/>
    <w:rsid w:val="00581A2C"/>
    <w:rsid w:val="005834F5"/>
    <w:rsid w:val="00590EC1"/>
    <w:rsid w:val="005958CF"/>
    <w:rsid w:val="00596163"/>
    <w:rsid w:val="0059661A"/>
    <w:rsid w:val="005969FB"/>
    <w:rsid w:val="0059786C"/>
    <w:rsid w:val="005A727D"/>
    <w:rsid w:val="005B29AD"/>
    <w:rsid w:val="005B4153"/>
    <w:rsid w:val="005B77AA"/>
    <w:rsid w:val="005C0705"/>
    <w:rsid w:val="005C3843"/>
    <w:rsid w:val="005C3D7A"/>
    <w:rsid w:val="005D177B"/>
    <w:rsid w:val="005D4052"/>
    <w:rsid w:val="005D7501"/>
    <w:rsid w:val="005D7CAB"/>
    <w:rsid w:val="005D7D14"/>
    <w:rsid w:val="005E427B"/>
    <w:rsid w:val="005E589C"/>
    <w:rsid w:val="005F13FE"/>
    <w:rsid w:val="005F26B9"/>
    <w:rsid w:val="005F7797"/>
    <w:rsid w:val="00600F21"/>
    <w:rsid w:val="0061113F"/>
    <w:rsid w:val="0061132D"/>
    <w:rsid w:val="00612BBA"/>
    <w:rsid w:val="00613D04"/>
    <w:rsid w:val="006146BE"/>
    <w:rsid w:val="00616F2C"/>
    <w:rsid w:val="00627EEE"/>
    <w:rsid w:val="006322B5"/>
    <w:rsid w:val="006369AF"/>
    <w:rsid w:val="006404C9"/>
    <w:rsid w:val="00644A53"/>
    <w:rsid w:val="00647440"/>
    <w:rsid w:val="00650F7B"/>
    <w:rsid w:val="00653506"/>
    <w:rsid w:val="006551B7"/>
    <w:rsid w:val="0065693A"/>
    <w:rsid w:val="00656FA7"/>
    <w:rsid w:val="0066167A"/>
    <w:rsid w:val="006619D3"/>
    <w:rsid w:val="0066579A"/>
    <w:rsid w:val="006664E8"/>
    <w:rsid w:val="00667C6B"/>
    <w:rsid w:val="00670FC6"/>
    <w:rsid w:val="00676977"/>
    <w:rsid w:val="00676CD7"/>
    <w:rsid w:val="00676CF0"/>
    <w:rsid w:val="00680907"/>
    <w:rsid w:val="00685BDF"/>
    <w:rsid w:val="00693F94"/>
    <w:rsid w:val="0069495C"/>
    <w:rsid w:val="006974A1"/>
    <w:rsid w:val="006A1FA7"/>
    <w:rsid w:val="006A4BB6"/>
    <w:rsid w:val="006B3AF0"/>
    <w:rsid w:val="006B3FCF"/>
    <w:rsid w:val="006B7431"/>
    <w:rsid w:val="006C0E6E"/>
    <w:rsid w:val="006C37B7"/>
    <w:rsid w:val="006C38E1"/>
    <w:rsid w:val="006D36FB"/>
    <w:rsid w:val="006D4955"/>
    <w:rsid w:val="006E3451"/>
    <w:rsid w:val="006E4259"/>
    <w:rsid w:val="006E53A3"/>
    <w:rsid w:val="006F16FE"/>
    <w:rsid w:val="0070543A"/>
    <w:rsid w:val="00705C24"/>
    <w:rsid w:val="0072048D"/>
    <w:rsid w:val="007222A3"/>
    <w:rsid w:val="00722CDB"/>
    <w:rsid w:val="0072370B"/>
    <w:rsid w:val="007246F0"/>
    <w:rsid w:val="0072549E"/>
    <w:rsid w:val="00726403"/>
    <w:rsid w:val="00730ADC"/>
    <w:rsid w:val="0073191B"/>
    <w:rsid w:val="0074574E"/>
    <w:rsid w:val="00745AD3"/>
    <w:rsid w:val="007463DC"/>
    <w:rsid w:val="0074640F"/>
    <w:rsid w:val="007476C7"/>
    <w:rsid w:val="00751EFB"/>
    <w:rsid w:val="007526D5"/>
    <w:rsid w:val="00752BBC"/>
    <w:rsid w:val="007621D2"/>
    <w:rsid w:val="00762EE2"/>
    <w:rsid w:val="007653C5"/>
    <w:rsid w:val="00773F42"/>
    <w:rsid w:val="00775652"/>
    <w:rsid w:val="007844F1"/>
    <w:rsid w:val="007861DE"/>
    <w:rsid w:val="0079258E"/>
    <w:rsid w:val="00796440"/>
    <w:rsid w:val="007A0DD7"/>
    <w:rsid w:val="007A39B8"/>
    <w:rsid w:val="007A4988"/>
    <w:rsid w:val="007C5B4D"/>
    <w:rsid w:val="007C5B66"/>
    <w:rsid w:val="007D1219"/>
    <w:rsid w:val="007D3ACC"/>
    <w:rsid w:val="007E04F7"/>
    <w:rsid w:val="007E3C38"/>
    <w:rsid w:val="007E4157"/>
    <w:rsid w:val="007E6011"/>
    <w:rsid w:val="007E61C9"/>
    <w:rsid w:val="007F285A"/>
    <w:rsid w:val="008041A8"/>
    <w:rsid w:val="0080618A"/>
    <w:rsid w:val="0081112E"/>
    <w:rsid w:val="008264FB"/>
    <w:rsid w:val="0083211E"/>
    <w:rsid w:val="0083396C"/>
    <w:rsid w:val="00834F0F"/>
    <w:rsid w:val="0084762C"/>
    <w:rsid w:val="00847D85"/>
    <w:rsid w:val="00850861"/>
    <w:rsid w:val="008552D2"/>
    <w:rsid w:val="00856298"/>
    <w:rsid w:val="0085746F"/>
    <w:rsid w:val="008635CF"/>
    <w:rsid w:val="00870D06"/>
    <w:rsid w:val="00871E31"/>
    <w:rsid w:val="008724B0"/>
    <w:rsid w:val="00880511"/>
    <w:rsid w:val="008808B7"/>
    <w:rsid w:val="008833B2"/>
    <w:rsid w:val="00890A6C"/>
    <w:rsid w:val="00892687"/>
    <w:rsid w:val="00893234"/>
    <w:rsid w:val="0089449F"/>
    <w:rsid w:val="008B12C8"/>
    <w:rsid w:val="008C398A"/>
    <w:rsid w:val="008C4721"/>
    <w:rsid w:val="008D3EE1"/>
    <w:rsid w:val="008D77D0"/>
    <w:rsid w:val="008E054C"/>
    <w:rsid w:val="008E4BC1"/>
    <w:rsid w:val="008E7A23"/>
    <w:rsid w:val="008F2910"/>
    <w:rsid w:val="00907F61"/>
    <w:rsid w:val="00912449"/>
    <w:rsid w:val="00921B15"/>
    <w:rsid w:val="009237D9"/>
    <w:rsid w:val="009255C3"/>
    <w:rsid w:val="009269E4"/>
    <w:rsid w:val="00927021"/>
    <w:rsid w:val="00930159"/>
    <w:rsid w:val="00930F1B"/>
    <w:rsid w:val="009321D8"/>
    <w:rsid w:val="009336CC"/>
    <w:rsid w:val="00946AB1"/>
    <w:rsid w:val="0094701E"/>
    <w:rsid w:val="0096035C"/>
    <w:rsid w:val="00962A8A"/>
    <w:rsid w:val="0096490E"/>
    <w:rsid w:val="00964D14"/>
    <w:rsid w:val="00965078"/>
    <w:rsid w:val="00965222"/>
    <w:rsid w:val="00974E39"/>
    <w:rsid w:val="00975C4E"/>
    <w:rsid w:val="00975FA7"/>
    <w:rsid w:val="00983466"/>
    <w:rsid w:val="009837AF"/>
    <w:rsid w:val="0099073D"/>
    <w:rsid w:val="00993130"/>
    <w:rsid w:val="0099664E"/>
    <w:rsid w:val="009A0083"/>
    <w:rsid w:val="009A4ADD"/>
    <w:rsid w:val="009A6D4F"/>
    <w:rsid w:val="009B6088"/>
    <w:rsid w:val="009B6DB3"/>
    <w:rsid w:val="009C0665"/>
    <w:rsid w:val="009C7C58"/>
    <w:rsid w:val="009D0AE3"/>
    <w:rsid w:val="009D5E77"/>
    <w:rsid w:val="009D6577"/>
    <w:rsid w:val="009F358E"/>
    <w:rsid w:val="00A01AE0"/>
    <w:rsid w:val="00A022DC"/>
    <w:rsid w:val="00A053A4"/>
    <w:rsid w:val="00A10F7C"/>
    <w:rsid w:val="00A22DFF"/>
    <w:rsid w:val="00A2619E"/>
    <w:rsid w:val="00A26353"/>
    <w:rsid w:val="00A3274E"/>
    <w:rsid w:val="00A32FE8"/>
    <w:rsid w:val="00A36D37"/>
    <w:rsid w:val="00A36EB7"/>
    <w:rsid w:val="00A37633"/>
    <w:rsid w:val="00A42442"/>
    <w:rsid w:val="00A45212"/>
    <w:rsid w:val="00A453C6"/>
    <w:rsid w:val="00A60F0A"/>
    <w:rsid w:val="00A63D5A"/>
    <w:rsid w:val="00A65CB8"/>
    <w:rsid w:val="00A7608B"/>
    <w:rsid w:val="00A80151"/>
    <w:rsid w:val="00A83765"/>
    <w:rsid w:val="00A84263"/>
    <w:rsid w:val="00A869EC"/>
    <w:rsid w:val="00A87F57"/>
    <w:rsid w:val="00AA0375"/>
    <w:rsid w:val="00AA0AD7"/>
    <w:rsid w:val="00AA349A"/>
    <w:rsid w:val="00AA36C4"/>
    <w:rsid w:val="00AB3D1F"/>
    <w:rsid w:val="00AB42DE"/>
    <w:rsid w:val="00AB72BA"/>
    <w:rsid w:val="00AC2F3C"/>
    <w:rsid w:val="00AC585F"/>
    <w:rsid w:val="00AD1140"/>
    <w:rsid w:val="00AD4F1A"/>
    <w:rsid w:val="00AD74E1"/>
    <w:rsid w:val="00AE28EF"/>
    <w:rsid w:val="00AE63C6"/>
    <w:rsid w:val="00AF05C9"/>
    <w:rsid w:val="00AF45D1"/>
    <w:rsid w:val="00AF6029"/>
    <w:rsid w:val="00AF66D9"/>
    <w:rsid w:val="00B030F9"/>
    <w:rsid w:val="00B11ACA"/>
    <w:rsid w:val="00B1257C"/>
    <w:rsid w:val="00B1628B"/>
    <w:rsid w:val="00B245ED"/>
    <w:rsid w:val="00B249A8"/>
    <w:rsid w:val="00B259BC"/>
    <w:rsid w:val="00B263E1"/>
    <w:rsid w:val="00B26B35"/>
    <w:rsid w:val="00B30A4C"/>
    <w:rsid w:val="00B318A2"/>
    <w:rsid w:val="00B33419"/>
    <w:rsid w:val="00B37232"/>
    <w:rsid w:val="00B43D19"/>
    <w:rsid w:val="00B46D33"/>
    <w:rsid w:val="00B53181"/>
    <w:rsid w:val="00B544B4"/>
    <w:rsid w:val="00B54BDB"/>
    <w:rsid w:val="00B54FFD"/>
    <w:rsid w:val="00B56F7A"/>
    <w:rsid w:val="00B654FF"/>
    <w:rsid w:val="00B668D1"/>
    <w:rsid w:val="00B743C9"/>
    <w:rsid w:val="00B84CE1"/>
    <w:rsid w:val="00B85BDD"/>
    <w:rsid w:val="00B94DB2"/>
    <w:rsid w:val="00B973DF"/>
    <w:rsid w:val="00BA0C0E"/>
    <w:rsid w:val="00BA2180"/>
    <w:rsid w:val="00BA6174"/>
    <w:rsid w:val="00BA6866"/>
    <w:rsid w:val="00BB1D1F"/>
    <w:rsid w:val="00BB1F9E"/>
    <w:rsid w:val="00BB4581"/>
    <w:rsid w:val="00BB68A5"/>
    <w:rsid w:val="00BB7CFF"/>
    <w:rsid w:val="00BC1234"/>
    <w:rsid w:val="00BC12A6"/>
    <w:rsid w:val="00BC4F05"/>
    <w:rsid w:val="00BD370D"/>
    <w:rsid w:val="00BD64B8"/>
    <w:rsid w:val="00BE5141"/>
    <w:rsid w:val="00BF283B"/>
    <w:rsid w:val="00BF2F4C"/>
    <w:rsid w:val="00C026DB"/>
    <w:rsid w:val="00C02714"/>
    <w:rsid w:val="00C05D9F"/>
    <w:rsid w:val="00C10A3C"/>
    <w:rsid w:val="00C13C60"/>
    <w:rsid w:val="00C30D8A"/>
    <w:rsid w:val="00C3396D"/>
    <w:rsid w:val="00C42720"/>
    <w:rsid w:val="00C44D2B"/>
    <w:rsid w:val="00C452B0"/>
    <w:rsid w:val="00C53F01"/>
    <w:rsid w:val="00C563A7"/>
    <w:rsid w:val="00C60D25"/>
    <w:rsid w:val="00C648B9"/>
    <w:rsid w:val="00C70282"/>
    <w:rsid w:val="00C73AF4"/>
    <w:rsid w:val="00C82439"/>
    <w:rsid w:val="00C85462"/>
    <w:rsid w:val="00C92957"/>
    <w:rsid w:val="00C93BAC"/>
    <w:rsid w:val="00C94C05"/>
    <w:rsid w:val="00C957D7"/>
    <w:rsid w:val="00C96B3B"/>
    <w:rsid w:val="00C9768A"/>
    <w:rsid w:val="00CA2440"/>
    <w:rsid w:val="00CA4322"/>
    <w:rsid w:val="00CA54BF"/>
    <w:rsid w:val="00CA578C"/>
    <w:rsid w:val="00CB20C5"/>
    <w:rsid w:val="00CB45B1"/>
    <w:rsid w:val="00CE27F4"/>
    <w:rsid w:val="00CE3BF9"/>
    <w:rsid w:val="00CF1CC0"/>
    <w:rsid w:val="00CF5819"/>
    <w:rsid w:val="00CF60C2"/>
    <w:rsid w:val="00D00119"/>
    <w:rsid w:val="00D01A37"/>
    <w:rsid w:val="00D0540F"/>
    <w:rsid w:val="00D07387"/>
    <w:rsid w:val="00D10206"/>
    <w:rsid w:val="00D11ACF"/>
    <w:rsid w:val="00D11E6B"/>
    <w:rsid w:val="00D121E2"/>
    <w:rsid w:val="00D166D6"/>
    <w:rsid w:val="00D16A75"/>
    <w:rsid w:val="00D22E49"/>
    <w:rsid w:val="00D316A6"/>
    <w:rsid w:val="00D34DE4"/>
    <w:rsid w:val="00D35AC4"/>
    <w:rsid w:val="00D43A3B"/>
    <w:rsid w:val="00D44384"/>
    <w:rsid w:val="00D46363"/>
    <w:rsid w:val="00D46961"/>
    <w:rsid w:val="00D474A7"/>
    <w:rsid w:val="00D529BF"/>
    <w:rsid w:val="00D54514"/>
    <w:rsid w:val="00D5750A"/>
    <w:rsid w:val="00D57839"/>
    <w:rsid w:val="00D60816"/>
    <w:rsid w:val="00D626E3"/>
    <w:rsid w:val="00D670BF"/>
    <w:rsid w:val="00D70F43"/>
    <w:rsid w:val="00D72BB7"/>
    <w:rsid w:val="00D7698E"/>
    <w:rsid w:val="00D77887"/>
    <w:rsid w:val="00D80239"/>
    <w:rsid w:val="00D81143"/>
    <w:rsid w:val="00D82069"/>
    <w:rsid w:val="00D874FD"/>
    <w:rsid w:val="00D87B81"/>
    <w:rsid w:val="00D91ED9"/>
    <w:rsid w:val="00D92548"/>
    <w:rsid w:val="00D93388"/>
    <w:rsid w:val="00D9551F"/>
    <w:rsid w:val="00D96A98"/>
    <w:rsid w:val="00DA3401"/>
    <w:rsid w:val="00DA4527"/>
    <w:rsid w:val="00DA5191"/>
    <w:rsid w:val="00DB39E0"/>
    <w:rsid w:val="00DB77A5"/>
    <w:rsid w:val="00DC0483"/>
    <w:rsid w:val="00DC1E69"/>
    <w:rsid w:val="00DC3C1B"/>
    <w:rsid w:val="00DC45EC"/>
    <w:rsid w:val="00DC721E"/>
    <w:rsid w:val="00DD00B5"/>
    <w:rsid w:val="00DD38BB"/>
    <w:rsid w:val="00DD6137"/>
    <w:rsid w:val="00DE161A"/>
    <w:rsid w:val="00DE5EE2"/>
    <w:rsid w:val="00DE60B2"/>
    <w:rsid w:val="00DE68D7"/>
    <w:rsid w:val="00DE75FA"/>
    <w:rsid w:val="00DF0D37"/>
    <w:rsid w:val="00DF1112"/>
    <w:rsid w:val="00DF7A2F"/>
    <w:rsid w:val="00DF7C9E"/>
    <w:rsid w:val="00E02C9B"/>
    <w:rsid w:val="00E041F5"/>
    <w:rsid w:val="00E1279B"/>
    <w:rsid w:val="00E1664B"/>
    <w:rsid w:val="00E26156"/>
    <w:rsid w:val="00E27A75"/>
    <w:rsid w:val="00E47780"/>
    <w:rsid w:val="00E54A4A"/>
    <w:rsid w:val="00E54B61"/>
    <w:rsid w:val="00E736E1"/>
    <w:rsid w:val="00E7663F"/>
    <w:rsid w:val="00E76A7F"/>
    <w:rsid w:val="00E85034"/>
    <w:rsid w:val="00E86029"/>
    <w:rsid w:val="00E91321"/>
    <w:rsid w:val="00E9652A"/>
    <w:rsid w:val="00E9732D"/>
    <w:rsid w:val="00E97D9E"/>
    <w:rsid w:val="00EA6CC0"/>
    <w:rsid w:val="00EB067A"/>
    <w:rsid w:val="00EB2FF5"/>
    <w:rsid w:val="00EB5248"/>
    <w:rsid w:val="00EB61A1"/>
    <w:rsid w:val="00EB71DE"/>
    <w:rsid w:val="00EC59E0"/>
    <w:rsid w:val="00ED12AE"/>
    <w:rsid w:val="00ED630E"/>
    <w:rsid w:val="00EE528A"/>
    <w:rsid w:val="00EF1FDF"/>
    <w:rsid w:val="00EF315C"/>
    <w:rsid w:val="00F00618"/>
    <w:rsid w:val="00F06A4C"/>
    <w:rsid w:val="00F06EE5"/>
    <w:rsid w:val="00F07537"/>
    <w:rsid w:val="00F120DE"/>
    <w:rsid w:val="00F258B4"/>
    <w:rsid w:val="00F26E7D"/>
    <w:rsid w:val="00F370AA"/>
    <w:rsid w:val="00F4153A"/>
    <w:rsid w:val="00F416C5"/>
    <w:rsid w:val="00F52961"/>
    <w:rsid w:val="00F60E90"/>
    <w:rsid w:val="00F65641"/>
    <w:rsid w:val="00F67B02"/>
    <w:rsid w:val="00F7374E"/>
    <w:rsid w:val="00F75F3E"/>
    <w:rsid w:val="00F8197E"/>
    <w:rsid w:val="00F83AB6"/>
    <w:rsid w:val="00F91043"/>
    <w:rsid w:val="00F93453"/>
    <w:rsid w:val="00F93789"/>
    <w:rsid w:val="00F946E8"/>
    <w:rsid w:val="00F955FE"/>
    <w:rsid w:val="00F96623"/>
    <w:rsid w:val="00FA3370"/>
    <w:rsid w:val="00FA4BF3"/>
    <w:rsid w:val="00FA7297"/>
    <w:rsid w:val="00FA7606"/>
    <w:rsid w:val="00FB63A7"/>
    <w:rsid w:val="00FC6220"/>
    <w:rsid w:val="00FC7707"/>
    <w:rsid w:val="00FD0100"/>
    <w:rsid w:val="00FD1E6E"/>
    <w:rsid w:val="00FD50E3"/>
    <w:rsid w:val="00FE4942"/>
    <w:rsid w:val="00FE5397"/>
    <w:rsid w:val="00FE6A27"/>
    <w:rsid w:val="00FE7656"/>
    <w:rsid w:val="00FF46E0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47019"/>
  <w15:chartTrackingRefBased/>
  <w15:docId w15:val="{90D2DB95-7CDF-2847-A77C-1AA9B38F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methods.net/stats/p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Xing</dc:creator>
  <cp:keywords/>
  <dc:description/>
  <cp:lastModifiedBy>Chao Xing</cp:lastModifiedBy>
  <cp:revision>43</cp:revision>
  <dcterms:created xsi:type="dcterms:W3CDTF">2022-09-26T16:42:00Z</dcterms:created>
  <dcterms:modified xsi:type="dcterms:W3CDTF">2022-09-26T17:38:00Z</dcterms:modified>
</cp:coreProperties>
</file>