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910" w:tblpY="1384"/>
        <w:tblOverlap w:val="never"/>
        <w:tblW w:w="82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814"/>
        <w:gridCol w:w="4386"/>
      </w:tblGrid>
      <w:tr w:rsidR="00000000" w14:paraId="1037F103" w14:textId="77777777">
        <w:trPr>
          <w:trHeight w:val="763"/>
        </w:trPr>
        <w:tc>
          <w:tcPr>
            <w:tcW w:w="8200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noWrap/>
            <w:vAlign w:val="center"/>
          </w:tcPr>
          <w:p w14:paraId="668ED2C0" w14:textId="77777777" w:rsidR="007E538C" w:rsidRDefault="007E538C">
            <w:pPr>
              <w:widowControl/>
              <w:ind w:firstLineChars="1800" w:firstLine="5040"/>
              <w:jc w:val="left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 xml:space="preserve">Box  of </w:t>
            </w:r>
          </w:p>
        </w:tc>
      </w:tr>
      <w:tr w:rsidR="00000000" w14:paraId="37BAC7A0" w14:textId="77777777">
        <w:trPr>
          <w:trHeight w:val="744"/>
        </w:trPr>
        <w:tc>
          <w:tcPr>
            <w:tcW w:w="3814" w:type="dxa"/>
            <w:tcBorders>
              <w:top w:val="nil"/>
              <w:left w:val="thinThickSmallGap" w:sz="24" w:space="0" w:color="auto"/>
              <w:bottom w:val="nil"/>
              <w:right w:val="nil"/>
            </w:tcBorders>
            <w:noWrap/>
            <w:vAlign w:val="center"/>
          </w:tcPr>
          <w:p w14:paraId="4D25AAB9" w14:textId="77777777" w:rsidR="007E538C" w:rsidRDefault="007E538C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thinThickSmallGap" w:sz="24" w:space="0" w:color="auto"/>
            </w:tcBorders>
            <w:noWrap/>
            <w:vAlign w:val="center"/>
          </w:tcPr>
          <w:p w14:paraId="3913629C" w14:textId="77777777" w:rsidR="007E538C" w:rsidRDefault="007E538C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SHIP TO:</w:t>
            </w:r>
          </w:p>
        </w:tc>
      </w:tr>
      <w:tr w:rsidR="00000000" w14:paraId="778CD748" w14:textId="77777777">
        <w:trPr>
          <w:trHeight w:val="603"/>
        </w:trPr>
        <w:tc>
          <w:tcPr>
            <w:tcW w:w="3814" w:type="dxa"/>
            <w:vMerge w:val="restart"/>
            <w:tcBorders>
              <w:top w:val="nil"/>
              <w:left w:val="thinThickSmallGap" w:sz="24" w:space="0" w:color="auto"/>
              <w:right w:val="nil"/>
            </w:tcBorders>
            <w:noWrap/>
            <w:vAlign w:val="center"/>
          </w:tcPr>
          <w:p w14:paraId="13890D82" w14:textId="77777777" w:rsidR="007E538C" w:rsidRDefault="007E538C">
            <w:pPr>
              <w:rPr>
                <w:rFonts w:ascii="微软雅黑" w:eastAsia="微软雅黑" w:hAnsi="微软雅黑" w:cs="微软雅黑"/>
                <w:color w:val="000000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8"/>
                <w:szCs w:val="28"/>
              </w:rPr>
              <w:t xml:space="preserve">PO NO. 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thinThickSmallGap" w:sz="24" w:space="0" w:color="auto"/>
            </w:tcBorders>
            <w:noWrap/>
            <w:vAlign w:val="center"/>
          </w:tcPr>
          <w:p w14:paraId="0BD7F98A" w14:textId="77777777" w:rsidR="007E538C" w:rsidRDefault="007E538C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BIGBEN CONNECTED</w:t>
            </w:r>
          </w:p>
        </w:tc>
      </w:tr>
      <w:tr w:rsidR="00000000" w14:paraId="03DCFE6C" w14:textId="77777777">
        <w:trPr>
          <w:trHeight w:val="603"/>
        </w:trPr>
        <w:tc>
          <w:tcPr>
            <w:tcW w:w="3814" w:type="dxa"/>
            <w:vMerge/>
            <w:tcBorders>
              <w:left w:val="thinThickSmallGap" w:sz="24" w:space="0" w:color="auto"/>
              <w:right w:val="nil"/>
            </w:tcBorders>
            <w:noWrap/>
            <w:vAlign w:val="center"/>
          </w:tcPr>
          <w:p w14:paraId="712BCF2D" w14:textId="77777777" w:rsidR="007E538C" w:rsidRDefault="007E538C">
            <w:pP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thinThickSmallGap" w:sz="24" w:space="0" w:color="auto"/>
            </w:tcBorders>
            <w:noWrap/>
            <w:vAlign w:val="center"/>
          </w:tcPr>
          <w:p w14:paraId="38B7F273" w14:textId="77777777" w:rsidR="007E538C" w:rsidRDefault="007E538C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Entrepôt Logistique</w:t>
            </w:r>
          </w:p>
        </w:tc>
      </w:tr>
      <w:tr w:rsidR="00000000" w14:paraId="73A6A670" w14:textId="77777777">
        <w:trPr>
          <w:trHeight w:val="558"/>
        </w:trPr>
        <w:tc>
          <w:tcPr>
            <w:tcW w:w="3814" w:type="dxa"/>
            <w:vMerge/>
            <w:tcBorders>
              <w:left w:val="thinThickSmallGap" w:sz="24" w:space="0" w:color="auto"/>
              <w:right w:val="nil"/>
            </w:tcBorders>
            <w:noWrap/>
            <w:vAlign w:val="center"/>
          </w:tcPr>
          <w:p w14:paraId="50192424" w14:textId="77777777" w:rsidR="007E538C" w:rsidRDefault="007E538C">
            <w:pPr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thinThickSmallGap" w:sz="24" w:space="0" w:color="auto"/>
            </w:tcBorders>
            <w:noWrap/>
            <w:vAlign w:val="center"/>
          </w:tcPr>
          <w:p w14:paraId="6F8C47AD" w14:textId="77777777" w:rsidR="007E538C" w:rsidRDefault="007E538C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Z.I de Lauwin-Planque</w:t>
            </w:r>
          </w:p>
        </w:tc>
      </w:tr>
      <w:tr w:rsidR="00000000" w14:paraId="1FE53C14" w14:textId="77777777">
        <w:trPr>
          <w:trHeight w:val="483"/>
        </w:trPr>
        <w:tc>
          <w:tcPr>
            <w:tcW w:w="3814" w:type="dxa"/>
            <w:vMerge/>
            <w:tcBorders>
              <w:left w:val="thinThickSmallGap" w:sz="24" w:space="0" w:color="auto"/>
              <w:right w:val="nil"/>
            </w:tcBorders>
            <w:noWrap/>
            <w:vAlign w:val="center"/>
          </w:tcPr>
          <w:p w14:paraId="5B4C1AC9" w14:textId="77777777" w:rsidR="007E538C" w:rsidRDefault="007E538C">
            <w:pPr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thinThickSmallGap" w:sz="24" w:space="0" w:color="auto"/>
            </w:tcBorders>
            <w:noWrap/>
            <w:vAlign w:val="center"/>
          </w:tcPr>
          <w:p w14:paraId="11AC73DA" w14:textId="77777777" w:rsidR="007E538C" w:rsidRDefault="007E538C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59553 Lauwin-Planque</w:t>
            </w:r>
          </w:p>
        </w:tc>
      </w:tr>
      <w:tr w:rsidR="00000000" w14:paraId="71FB0495" w14:textId="77777777">
        <w:trPr>
          <w:trHeight w:val="333"/>
        </w:trPr>
        <w:tc>
          <w:tcPr>
            <w:tcW w:w="3814" w:type="dxa"/>
            <w:vMerge/>
            <w:tcBorders>
              <w:left w:val="thinThickSmallGap" w:sz="24" w:space="0" w:color="auto"/>
              <w:bottom w:val="thinThickSmallGap" w:sz="24" w:space="0" w:color="auto"/>
              <w:right w:val="nil"/>
            </w:tcBorders>
            <w:noWrap/>
            <w:vAlign w:val="center"/>
          </w:tcPr>
          <w:p w14:paraId="383E827D" w14:textId="77777777" w:rsidR="007E538C" w:rsidRDefault="007E538C">
            <w:pPr>
              <w:rPr>
                <w:rFonts w:ascii="微软雅黑" w:eastAsia="微软雅黑" w:hAnsi="微软雅黑" w:cs="微软雅黑" w:hint="eastAsia"/>
                <w:color w:val="000000"/>
                <w:sz w:val="24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thinThickSmallGap" w:sz="24" w:space="0" w:color="auto"/>
              <w:right w:val="thinThickSmallGap" w:sz="24" w:space="0" w:color="auto"/>
            </w:tcBorders>
            <w:noWrap/>
            <w:vAlign w:val="center"/>
          </w:tcPr>
          <w:p w14:paraId="5120CA3A" w14:textId="77777777" w:rsidR="007E538C" w:rsidRDefault="007E538C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FRANCE</w:t>
            </w:r>
          </w:p>
        </w:tc>
      </w:tr>
      <w:tr w:rsidR="00000000" w14:paraId="02824A45" w14:textId="77777777">
        <w:trPr>
          <w:trHeight w:val="570"/>
        </w:trPr>
        <w:tc>
          <w:tcPr>
            <w:tcW w:w="8200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  <w:noWrap/>
            <w:vAlign w:val="center"/>
          </w:tcPr>
          <w:p w14:paraId="45EBCF73" w14:textId="77777777" w:rsidR="007E538C" w:rsidRDefault="007E538C">
            <w:pPr>
              <w:widowControl/>
              <w:jc w:val="left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DESCRIPTION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：</w:t>
            </w:r>
          </w:p>
        </w:tc>
      </w:tr>
      <w:tr w:rsidR="00000000" w14:paraId="3BAB5087" w14:textId="77777777">
        <w:trPr>
          <w:trHeight w:val="597"/>
        </w:trPr>
        <w:tc>
          <w:tcPr>
            <w:tcW w:w="8200" w:type="dxa"/>
            <w:gridSpan w:val="2"/>
            <w:tcBorders>
              <w:top w:val="nil"/>
              <w:left w:val="thinThickSmallGap" w:sz="24" w:space="0" w:color="auto"/>
              <w:bottom w:val="nil"/>
              <w:right w:val="thinThickSmallGap" w:sz="24" w:space="0" w:color="auto"/>
            </w:tcBorders>
            <w:noWrap/>
            <w:vAlign w:val="center"/>
          </w:tcPr>
          <w:p w14:paraId="5B67E439" w14:textId="77777777" w:rsidR="007E538C" w:rsidRDefault="007E538C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8"/>
                <w:szCs w:val="28"/>
              </w:rPr>
              <w:t>Model Name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8"/>
                <w:szCs w:val="28"/>
              </w:rPr>
              <w:t>：</w:t>
            </w:r>
          </w:p>
        </w:tc>
      </w:tr>
      <w:tr w:rsidR="00000000" w14:paraId="5FEE241A" w14:textId="77777777">
        <w:trPr>
          <w:trHeight w:val="498"/>
        </w:trPr>
        <w:tc>
          <w:tcPr>
            <w:tcW w:w="8200" w:type="dxa"/>
            <w:gridSpan w:val="2"/>
            <w:tcBorders>
              <w:top w:val="nil"/>
              <w:left w:val="thinThickSmallGap" w:sz="24" w:space="0" w:color="auto"/>
              <w:bottom w:val="nil"/>
              <w:right w:val="thinThickSmallGap" w:sz="24" w:space="0" w:color="auto"/>
            </w:tcBorders>
            <w:noWrap/>
            <w:vAlign w:val="center"/>
          </w:tcPr>
          <w:p w14:paraId="363D1227" w14:textId="77777777" w:rsidR="007E538C" w:rsidRDefault="007E538C">
            <w:pP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8"/>
                <w:szCs w:val="28"/>
              </w:rPr>
              <w:t>EAN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8"/>
                <w:szCs w:val="28"/>
              </w:rPr>
              <w:t>：</w:t>
            </w:r>
          </w:p>
        </w:tc>
      </w:tr>
      <w:tr w:rsidR="00000000" w14:paraId="6FEF3152" w14:textId="77777777">
        <w:trPr>
          <w:trHeight w:val="528"/>
        </w:trPr>
        <w:tc>
          <w:tcPr>
            <w:tcW w:w="8200" w:type="dxa"/>
            <w:gridSpan w:val="2"/>
            <w:tcBorders>
              <w:top w:val="nil"/>
              <w:left w:val="thinThickSmallGap" w:sz="24" w:space="0" w:color="auto"/>
              <w:bottom w:val="nil"/>
              <w:right w:val="thinThickSmallGap" w:sz="24" w:space="0" w:color="auto"/>
            </w:tcBorders>
            <w:noWrap/>
            <w:vAlign w:val="center"/>
          </w:tcPr>
          <w:p w14:paraId="4DEBF3A7" w14:textId="77777777" w:rsidR="007E538C" w:rsidRDefault="007E538C">
            <w:pPr>
              <w:rPr>
                <w:rFonts w:ascii="微软雅黑" w:eastAsia="微软雅黑" w:hAnsi="微软雅黑" w:cs="微软雅黑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8"/>
                <w:szCs w:val="28"/>
              </w:rPr>
              <w:t>QTY</w:t>
            </w: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：</w:t>
            </w:r>
          </w:p>
        </w:tc>
      </w:tr>
      <w:tr w:rsidR="00000000" w14:paraId="3ACBBBB2" w14:textId="77777777">
        <w:trPr>
          <w:trHeight w:val="333"/>
        </w:trPr>
        <w:tc>
          <w:tcPr>
            <w:tcW w:w="8200" w:type="dxa"/>
            <w:gridSpan w:val="2"/>
            <w:tcBorders>
              <w:top w:val="nil"/>
              <w:left w:val="thinThickSmallGap" w:sz="24" w:space="0" w:color="auto"/>
              <w:bottom w:val="nil"/>
              <w:right w:val="thinThickSmallGap" w:sz="24" w:space="0" w:color="auto"/>
            </w:tcBorders>
            <w:noWrap/>
            <w:vAlign w:val="center"/>
          </w:tcPr>
          <w:p w14:paraId="464406F5" w14:textId="77777777" w:rsidR="007E538C" w:rsidRDefault="007E538C">
            <w:pP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8"/>
                <w:szCs w:val="28"/>
              </w:rPr>
              <w:t xml:space="preserve">HS Code: </w:t>
            </w:r>
          </w:p>
        </w:tc>
      </w:tr>
      <w:tr w:rsidR="00000000" w14:paraId="6F4D7D0F" w14:textId="77777777">
        <w:trPr>
          <w:trHeight w:val="333"/>
        </w:trPr>
        <w:tc>
          <w:tcPr>
            <w:tcW w:w="8200" w:type="dxa"/>
            <w:gridSpan w:val="2"/>
            <w:tcBorders>
              <w:top w:val="nil"/>
              <w:left w:val="thinThickSmallGap" w:sz="24" w:space="0" w:color="auto"/>
              <w:bottom w:val="nil"/>
              <w:right w:val="thinThickSmallGap" w:sz="24" w:space="0" w:color="auto"/>
            </w:tcBorders>
            <w:noWrap/>
            <w:vAlign w:val="center"/>
          </w:tcPr>
          <w:p w14:paraId="34EC7B93" w14:textId="77777777" w:rsidR="007E538C" w:rsidRDefault="007E538C">
            <w:pP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00000" w14:paraId="0B10AF8C" w14:textId="77777777">
        <w:trPr>
          <w:trHeight w:val="429"/>
        </w:trPr>
        <w:tc>
          <w:tcPr>
            <w:tcW w:w="8200" w:type="dxa"/>
            <w:gridSpan w:val="2"/>
            <w:tcBorders>
              <w:top w:val="nil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noWrap/>
            <w:vAlign w:val="center"/>
          </w:tcPr>
          <w:p w14:paraId="0AC38D4E" w14:textId="77777777" w:rsidR="007E538C" w:rsidRDefault="007E538C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PLEASE LEAVE THIS LABEL UNCOVERED</w:t>
            </w:r>
          </w:p>
        </w:tc>
      </w:tr>
    </w:tbl>
    <w:p w14:paraId="1A2B48E8" w14:textId="77777777" w:rsidR="007E538C" w:rsidRDefault="007E538C">
      <w:pPr>
        <w:rPr>
          <w:rFonts w:ascii="微软雅黑" w:eastAsia="微软雅黑" w:hAnsi="微软雅黑" w:cs="微软雅黑" w:hint="eastAsia"/>
        </w:rPr>
      </w:pPr>
    </w:p>
    <w:sectPr w:rsidR="007E538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371D"/>
    <w:rsid w:val="0005371D"/>
    <w:rsid w:val="007E538C"/>
    <w:rsid w:val="00FC0F13"/>
    <w:rsid w:val="010B4FB5"/>
    <w:rsid w:val="015F6505"/>
    <w:rsid w:val="026034FD"/>
    <w:rsid w:val="02920A15"/>
    <w:rsid w:val="02E12136"/>
    <w:rsid w:val="032A4C70"/>
    <w:rsid w:val="0357309B"/>
    <w:rsid w:val="038F0F77"/>
    <w:rsid w:val="0399071A"/>
    <w:rsid w:val="03AF7506"/>
    <w:rsid w:val="04242692"/>
    <w:rsid w:val="042518DB"/>
    <w:rsid w:val="04581CB1"/>
    <w:rsid w:val="04602913"/>
    <w:rsid w:val="04B57CCA"/>
    <w:rsid w:val="04D31260"/>
    <w:rsid w:val="055E50A5"/>
    <w:rsid w:val="05B42F17"/>
    <w:rsid w:val="05DE447E"/>
    <w:rsid w:val="064424ED"/>
    <w:rsid w:val="066B50D6"/>
    <w:rsid w:val="06EC048E"/>
    <w:rsid w:val="074D4734"/>
    <w:rsid w:val="07697D31"/>
    <w:rsid w:val="07A01890"/>
    <w:rsid w:val="07AA1705"/>
    <w:rsid w:val="07D75231"/>
    <w:rsid w:val="085B58CB"/>
    <w:rsid w:val="08630635"/>
    <w:rsid w:val="0887679D"/>
    <w:rsid w:val="0928413D"/>
    <w:rsid w:val="093A1985"/>
    <w:rsid w:val="09567328"/>
    <w:rsid w:val="099C2B1E"/>
    <w:rsid w:val="09C35E1E"/>
    <w:rsid w:val="09F27516"/>
    <w:rsid w:val="0AB55CF1"/>
    <w:rsid w:val="0AF618DB"/>
    <w:rsid w:val="0B505490"/>
    <w:rsid w:val="0C78603B"/>
    <w:rsid w:val="0C8510A9"/>
    <w:rsid w:val="0CC30264"/>
    <w:rsid w:val="0D0C381F"/>
    <w:rsid w:val="0D420C4A"/>
    <w:rsid w:val="0D4508F8"/>
    <w:rsid w:val="0D661D01"/>
    <w:rsid w:val="0DBE448D"/>
    <w:rsid w:val="0E21617A"/>
    <w:rsid w:val="0E4D3891"/>
    <w:rsid w:val="0EB3707E"/>
    <w:rsid w:val="0EBE2CF3"/>
    <w:rsid w:val="0ED10F8B"/>
    <w:rsid w:val="0ED2440E"/>
    <w:rsid w:val="0F135898"/>
    <w:rsid w:val="0F24091E"/>
    <w:rsid w:val="0F2509CA"/>
    <w:rsid w:val="0F42697D"/>
    <w:rsid w:val="0F83102F"/>
    <w:rsid w:val="0F9F4E51"/>
    <w:rsid w:val="0FB36DFF"/>
    <w:rsid w:val="0FC44015"/>
    <w:rsid w:val="0FDF5034"/>
    <w:rsid w:val="0FEB668B"/>
    <w:rsid w:val="10066A65"/>
    <w:rsid w:val="106B4B1A"/>
    <w:rsid w:val="10863E80"/>
    <w:rsid w:val="110939B5"/>
    <w:rsid w:val="119A6F58"/>
    <w:rsid w:val="11D34725"/>
    <w:rsid w:val="122C1015"/>
    <w:rsid w:val="12A8795F"/>
    <w:rsid w:val="136E0C91"/>
    <w:rsid w:val="13781CCD"/>
    <w:rsid w:val="139D4FEA"/>
    <w:rsid w:val="13BB2C7F"/>
    <w:rsid w:val="13C219FD"/>
    <w:rsid w:val="14292D22"/>
    <w:rsid w:val="144F714F"/>
    <w:rsid w:val="145F7482"/>
    <w:rsid w:val="1468384A"/>
    <w:rsid w:val="14F10A6A"/>
    <w:rsid w:val="161C0D90"/>
    <w:rsid w:val="16230D78"/>
    <w:rsid w:val="16D231FD"/>
    <w:rsid w:val="16FA09A5"/>
    <w:rsid w:val="17B254D6"/>
    <w:rsid w:val="17D3547E"/>
    <w:rsid w:val="17DC7254"/>
    <w:rsid w:val="18A96C73"/>
    <w:rsid w:val="18F5358F"/>
    <w:rsid w:val="19241D0A"/>
    <w:rsid w:val="19324427"/>
    <w:rsid w:val="19C04EA2"/>
    <w:rsid w:val="1A19691B"/>
    <w:rsid w:val="1A3E0EA0"/>
    <w:rsid w:val="1A59309D"/>
    <w:rsid w:val="1A642D06"/>
    <w:rsid w:val="1A9E44C3"/>
    <w:rsid w:val="1ABA1ACF"/>
    <w:rsid w:val="1AF2632B"/>
    <w:rsid w:val="1B477640"/>
    <w:rsid w:val="1B4A3CA9"/>
    <w:rsid w:val="1B4F7512"/>
    <w:rsid w:val="1B616581"/>
    <w:rsid w:val="1BAB3603"/>
    <w:rsid w:val="1BC43CAC"/>
    <w:rsid w:val="1BCA6B98"/>
    <w:rsid w:val="1CBA09BB"/>
    <w:rsid w:val="1CC932F4"/>
    <w:rsid w:val="1CCC69C2"/>
    <w:rsid w:val="1D1C136B"/>
    <w:rsid w:val="1D61739C"/>
    <w:rsid w:val="1DB74FB3"/>
    <w:rsid w:val="1E1D38F7"/>
    <w:rsid w:val="1E3F541B"/>
    <w:rsid w:val="1E853933"/>
    <w:rsid w:val="1EA2746D"/>
    <w:rsid w:val="1F070103"/>
    <w:rsid w:val="1F2E705D"/>
    <w:rsid w:val="1FC368CB"/>
    <w:rsid w:val="206375BB"/>
    <w:rsid w:val="20723534"/>
    <w:rsid w:val="209D2407"/>
    <w:rsid w:val="20AB6013"/>
    <w:rsid w:val="20B23D7E"/>
    <w:rsid w:val="21A31B9F"/>
    <w:rsid w:val="21AC3DB3"/>
    <w:rsid w:val="21AE4866"/>
    <w:rsid w:val="21CA6E09"/>
    <w:rsid w:val="21EE22A4"/>
    <w:rsid w:val="21F2151B"/>
    <w:rsid w:val="22010E3A"/>
    <w:rsid w:val="22F92BB8"/>
    <w:rsid w:val="231E7FA3"/>
    <w:rsid w:val="232738CC"/>
    <w:rsid w:val="23CE5CAC"/>
    <w:rsid w:val="23D15F88"/>
    <w:rsid w:val="23E1512A"/>
    <w:rsid w:val="250C0222"/>
    <w:rsid w:val="256911D0"/>
    <w:rsid w:val="257A30DD"/>
    <w:rsid w:val="25BC1C48"/>
    <w:rsid w:val="25CE1504"/>
    <w:rsid w:val="26264560"/>
    <w:rsid w:val="264A5904"/>
    <w:rsid w:val="268A5A6D"/>
    <w:rsid w:val="26A76454"/>
    <w:rsid w:val="26EA0F62"/>
    <w:rsid w:val="270F3FF9"/>
    <w:rsid w:val="278B5B7D"/>
    <w:rsid w:val="279369D8"/>
    <w:rsid w:val="27FD29EE"/>
    <w:rsid w:val="281169CD"/>
    <w:rsid w:val="28335572"/>
    <w:rsid w:val="286B1703"/>
    <w:rsid w:val="297711D6"/>
    <w:rsid w:val="299B2F17"/>
    <w:rsid w:val="29B11398"/>
    <w:rsid w:val="29CF181E"/>
    <w:rsid w:val="2A480815"/>
    <w:rsid w:val="2A4D150E"/>
    <w:rsid w:val="2A8804BF"/>
    <w:rsid w:val="2AB33603"/>
    <w:rsid w:val="2AB648CF"/>
    <w:rsid w:val="2ADA3BA5"/>
    <w:rsid w:val="2AE72E75"/>
    <w:rsid w:val="2AFF7763"/>
    <w:rsid w:val="2B421E23"/>
    <w:rsid w:val="2B5244B4"/>
    <w:rsid w:val="2B696E04"/>
    <w:rsid w:val="2B9B40AD"/>
    <w:rsid w:val="2BBF229D"/>
    <w:rsid w:val="2BEB6DE3"/>
    <w:rsid w:val="2C387018"/>
    <w:rsid w:val="2D391440"/>
    <w:rsid w:val="2D582913"/>
    <w:rsid w:val="2D6F607F"/>
    <w:rsid w:val="2D7352E2"/>
    <w:rsid w:val="2D8A1297"/>
    <w:rsid w:val="2D9B22DE"/>
    <w:rsid w:val="2E030A18"/>
    <w:rsid w:val="2E730E6B"/>
    <w:rsid w:val="2E7C66DE"/>
    <w:rsid w:val="2E962C7B"/>
    <w:rsid w:val="2E9A4CEF"/>
    <w:rsid w:val="2EAD4823"/>
    <w:rsid w:val="2EC179BC"/>
    <w:rsid w:val="2F000DF7"/>
    <w:rsid w:val="2F522CD5"/>
    <w:rsid w:val="2F882E33"/>
    <w:rsid w:val="2F994972"/>
    <w:rsid w:val="30561DCE"/>
    <w:rsid w:val="30907289"/>
    <w:rsid w:val="30A86283"/>
    <w:rsid w:val="3177357A"/>
    <w:rsid w:val="31905300"/>
    <w:rsid w:val="31D15CF0"/>
    <w:rsid w:val="322B306B"/>
    <w:rsid w:val="32760FED"/>
    <w:rsid w:val="329E3C7C"/>
    <w:rsid w:val="329F26D5"/>
    <w:rsid w:val="33400A60"/>
    <w:rsid w:val="33A65CE5"/>
    <w:rsid w:val="33AC73BC"/>
    <w:rsid w:val="33BB353F"/>
    <w:rsid w:val="33D6744F"/>
    <w:rsid w:val="3430202D"/>
    <w:rsid w:val="346672CE"/>
    <w:rsid w:val="34957D98"/>
    <w:rsid w:val="351C07B9"/>
    <w:rsid w:val="355A274F"/>
    <w:rsid w:val="35981787"/>
    <w:rsid w:val="35D67555"/>
    <w:rsid w:val="35E72AB0"/>
    <w:rsid w:val="36154A5C"/>
    <w:rsid w:val="36443753"/>
    <w:rsid w:val="365C268B"/>
    <w:rsid w:val="369849A8"/>
    <w:rsid w:val="36C24BE4"/>
    <w:rsid w:val="374158EA"/>
    <w:rsid w:val="3744132F"/>
    <w:rsid w:val="37643EED"/>
    <w:rsid w:val="37A210FD"/>
    <w:rsid w:val="37A468BC"/>
    <w:rsid w:val="37C52C4B"/>
    <w:rsid w:val="38561184"/>
    <w:rsid w:val="38745881"/>
    <w:rsid w:val="389A3401"/>
    <w:rsid w:val="390D239C"/>
    <w:rsid w:val="3971644D"/>
    <w:rsid w:val="3976087D"/>
    <w:rsid w:val="398E6FFF"/>
    <w:rsid w:val="3A946897"/>
    <w:rsid w:val="3AD15273"/>
    <w:rsid w:val="3AD82F92"/>
    <w:rsid w:val="3AF35977"/>
    <w:rsid w:val="3B007141"/>
    <w:rsid w:val="3B7D732B"/>
    <w:rsid w:val="3C7636AF"/>
    <w:rsid w:val="3CA21D36"/>
    <w:rsid w:val="3CB42DEC"/>
    <w:rsid w:val="3CBE0F98"/>
    <w:rsid w:val="3D1D0FEA"/>
    <w:rsid w:val="3D25588D"/>
    <w:rsid w:val="3D853F47"/>
    <w:rsid w:val="3D8F1598"/>
    <w:rsid w:val="3DA94408"/>
    <w:rsid w:val="3DE8569F"/>
    <w:rsid w:val="3EE80F60"/>
    <w:rsid w:val="3EF64281"/>
    <w:rsid w:val="3F122481"/>
    <w:rsid w:val="3F1E2E47"/>
    <w:rsid w:val="3F400DA2"/>
    <w:rsid w:val="3F4F16E6"/>
    <w:rsid w:val="3F917849"/>
    <w:rsid w:val="40061523"/>
    <w:rsid w:val="402B1A4C"/>
    <w:rsid w:val="4031039F"/>
    <w:rsid w:val="4066497A"/>
    <w:rsid w:val="406C7EB1"/>
    <w:rsid w:val="40832DDF"/>
    <w:rsid w:val="40C41BE0"/>
    <w:rsid w:val="4186679B"/>
    <w:rsid w:val="41CB669E"/>
    <w:rsid w:val="41EA3F47"/>
    <w:rsid w:val="41FF4F3E"/>
    <w:rsid w:val="420936C7"/>
    <w:rsid w:val="421A4570"/>
    <w:rsid w:val="422867CD"/>
    <w:rsid w:val="424819F4"/>
    <w:rsid w:val="426D4FC2"/>
    <w:rsid w:val="42A86388"/>
    <w:rsid w:val="42F75C15"/>
    <w:rsid w:val="431C2008"/>
    <w:rsid w:val="437C436D"/>
    <w:rsid w:val="43B47758"/>
    <w:rsid w:val="43C35D74"/>
    <w:rsid w:val="43EE2E53"/>
    <w:rsid w:val="440C56F0"/>
    <w:rsid w:val="444F4C93"/>
    <w:rsid w:val="445B14BB"/>
    <w:rsid w:val="44742368"/>
    <w:rsid w:val="449175A0"/>
    <w:rsid w:val="449B768A"/>
    <w:rsid w:val="44A36E92"/>
    <w:rsid w:val="44EB3558"/>
    <w:rsid w:val="45303661"/>
    <w:rsid w:val="45A97F18"/>
    <w:rsid w:val="45B6735C"/>
    <w:rsid w:val="46845A12"/>
    <w:rsid w:val="46A8374A"/>
    <w:rsid w:val="4742208F"/>
    <w:rsid w:val="47572461"/>
    <w:rsid w:val="479366D8"/>
    <w:rsid w:val="47DF2355"/>
    <w:rsid w:val="487A3659"/>
    <w:rsid w:val="489565B3"/>
    <w:rsid w:val="48AE669E"/>
    <w:rsid w:val="495A6039"/>
    <w:rsid w:val="4A02485B"/>
    <w:rsid w:val="4A54660D"/>
    <w:rsid w:val="4ABB2435"/>
    <w:rsid w:val="4AE04866"/>
    <w:rsid w:val="4B927C80"/>
    <w:rsid w:val="4B995CE0"/>
    <w:rsid w:val="4BA97CC9"/>
    <w:rsid w:val="4BD95ABB"/>
    <w:rsid w:val="4BF8047C"/>
    <w:rsid w:val="4C4243A5"/>
    <w:rsid w:val="4C746529"/>
    <w:rsid w:val="4C934C01"/>
    <w:rsid w:val="4CAB12A9"/>
    <w:rsid w:val="4D0557B1"/>
    <w:rsid w:val="4D26583C"/>
    <w:rsid w:val="4DBC46DA"/>
    <w:rsid w:val="4DDC4386"/>
    <w:rsid w:val="4E0E0960"/>
    <w:rsid w:val="4E4E3631"/>
    <w:rsid w:val="4E9B055E"/>
    <w:rsid w:val="4ECC7CA4"/>
    <w:rsid w:val="4EE96F10"/>
    <w:rsid w:val="4EF12278"/>
    <w:rsid w:val="4EF70D4B"/>
    <w:rsid w:val="4F506DD9"/>
    <w:rsid w:val="4F7D39B8"/>
    <w:rsid w:val="4FC328F2"/>
    <w:rsid w:val="4FD6458F"/>
    <w:rsid w:val="4FFB7AAA"/>
    <w:rsid w:val="500E1219"/>
    <w:rsid w:val="502A762A"/>
    <w:rsid w:val="50A43C01"/>
    <w:rsid w:val="50BE1230"/>
    <w:rsid w:val="50C10D15"/>
    <w:rsid w:val="50D17AA6"/>
    <w:rsid w:val="50FD3D3E"/>
    <w:rsid w:val="51A927D1"/>
    <w:rsid w:val="51B1669C"/>
    <w:rsid w:val="529C05E2"/>
    <w:rsid w:val="52BB6C5F"/>
    <w:rsid w:val="5380486C"/>
    <w:rsid w:val="54260678"/>
    <w:rsid w:val="55137B60"/>
    <w:rsid w:val="55A161AD"/>
    <w:rsid w:val="55F26B16"/>
    <w:rsid w:val="561F7505"/>
    <w:rsid w:val="56A958B6"/>
    <w:rsid w:val="57EC42C4"/>
    <w:rsid w:val="5801522C"/>
    <w:rsid w:val="585807DD"/>
    <w:rsid w:val="58804ABC"/>
    <w:rsid w:val="58916856"/>
    <w:rsid w:val="5894149F"/>
    <w:rsid w:val="58A957AC"/>
    <w:rsid w:val="58D7521F"/>
    <w:rsid w:val="591E1CF6"/>
    <w:rsid w:val="593E37DC"/>
    <w:rsid w:val="5A0013FC"/>
    <w:rsid w:val="5A5654C0"/>
    <w:rsid w:val="5A7840A0"/>
    <w:rsid w:val="5AFC3CC2"/>
    <w:rsid w:val="5B1213E7"/>
    <w:rsid w:val="5B4652F0"/>
    <w:rsid w:val="5B490B80"/>
    <w:rsid w:val="5B694D7F"/>
    <w:rsid w:val="5BBE36AA"/>
    <w:rsid w:val="5BEC1DB3"/>
    <w:rsid w:val="5C090A3C"/>
    <w:rsid w:val="5C3D6937"/>
    <w:rsid w:val="5C514191"/>
    <w:rsid w:val="5C69772C"/>
    <w:rsid w:val="5C9612B9"/>
    <w:rsid w:val="5CE550B3"/>
    <w:rsid w:val="5E0314BA"/>
    <w:rsid w:val="5E105508"/>
    <w:rsid w:val="5E2C6171"/>
    <w:rsid w:val="5ED8624B"/>
    <w:rsid w:val="5FA40A7B"/>
    <w:rsid w:val="5FB05672"/>
    <w:rsid w:val="600B3BBB"/>
    <w:rsid w:val="603C32CD"/>
    <w:rsid w:val="603D527B"/>
    <w:rsid w:val="606647BC"/>
    <w:rsid w:val="606C40CD"/>
    <w:rsid w:val="608B78E2"/>
    <w:rsid w:val="60BF604F"/>
    <w:rsid w:val="617A3504"/>
    <w:rsid w:val="619C260C"/>
    <w:rsid w:val="619D1695"/>
    <w:rsid w:val="61EF537D"/>
    <w:rsid w:val="620651D6"/>
    <w:rsid w:val="62210161"/>
    <w:rsid w:val="625C694F"/>
    <w:rsid w:val="62E418BB"/>
    <w:rsid w:val="62EB7375"/>
    <w:rsid w:val="62FD5408"/>
    <w:rsid w:val="636522D0"/>
    <w:rsid w:val="63F43573"/>
    <w:rsid w:val="640F6E0B"/>
    <w:rsid w:val="642B52C7"/>
    <w:rsid w:val="643B31CD"/>
    <w:rsid w:val="64882290"/>
    <w:rsid w:val="64E9534B"/>
    <w:rsid w:val="64FD4BAB"/>
    <w:rsid w:val="652A1A23"/>
    <w:rsid w:val="65466637"/>
    <w:rsid w:val="654E3963"/>
    <w:rsid w:val="65AB359A"/>
    <w:rsid w:val="65D379C4"/>
    <w:rsid w:val="65EA5A87"/>
    <w:rsid w:val="65ED020A"/>
    <w:rsid w:val="663012BB"/>
    <w:rsid w:val="664B017C"/>
    <w:rsid w:val="664E3754"/>
    <w:rsid w:val="667F1BD5"/>
    <w:rsid w:val="67236729"/>
    <w:rsid w:val="672A4008"/>
    <w:rsid w:val="67C972D1"/>
    <w:rsid w:val="68E32614"/>
    <w:rsid w:val="696B151A"/>
    <w:rsid w:val="697919C0"/>
    <w:rsid w:val="69BC788E"/>
    <w:rsid w:val="69C20966"/>
    <w:rsid w:val="6A0171F6"/>
    <w:rsid w:val="6A114F5F"/>
    <w:rsid w:val="6A1F0A77"/>
    <w:rsid w:val="6AA10091"/>
    <w:rsid w:val="6AE34B4E"/>
    <w:rsid w:val="6AF97C85"/>
    <w:rsid w:val="6B362ECF"/>
    <w:rsid w:val="6B3B2D9E"/>
    <w:rsid w:val="6B601CFA"/>
    <w:rsid w:val="6B866E16"/>
    <w:rsid w:val="6C2146CF"/>
    <w:rsid w:val="6C6E48EB"/>
    <w:rsid w:val="6CBF651B"/>
    <w:rsid w:val="6D34312C"/>
    <w:rsid w:val="6D631F76"/>
    <w:rsid w:val="6D932E1E"/>
    <w:rsid w:val="6E184B0E"/>
    <w:rsid w:val="6E354B34"/>
    <w:rsid w:val="6E4E60DE"/>
    <w:rsid w:val="6E62055E"/>
    <w:rsid w:val="6EDA3D8A"/>
    <w:rsid w:val="6F1D584A"/>
    <w:rsid w:val="6F216E46"/>
    <w:rsid w:val="6FC67C6E"/>
    <w:rsid w:val="7000421B"/>
    <w:rsid w:val="703D260A"/>
    <w:rsid w:val="705E5BFC"/>
    <w:rsid w:val="706E37F3"/>
    <w:rsid w:val="70CB3C99"/>
    <w:rsid w:val="7142787F"/>
    <w:rsid w:val="71D21478"/>
    <w:rsid w:val="723F4D5F"/>
    <w:rsid w:val="725C373A"/>
    <w:rsid w:val="72814683"/>
    <w:rsid w:val="72BA43E6"/>
    <w:rsid w:val="72D059B7"/>
    <w:rsid w:val="72F741E3"/>
    <w:rsid w:val="733A07F7"/>
    <w:rsid w:val="73610D05"/>
    <w:rsid w:val="739B0EFC"/>
    <w:rsid w:val="73C115E4"/>
    <w:rsid w:val="73C270D6"/>
    <w:rsid w:val="741E2493"/>
    <w:rsid w:val="743F175E"/>
    <w:rsid w:val="748E37DD"/>
    <w:rsid w:val="74954639"/>
    <w:rsid w:val="74DB00EA"/>
    <w:rsid w:val="74E41BEE"/>
    <w:rsid w:val="753B0406"/>
    <w:rsid w:val="754318A6"/>
    <w:rsid w:val="755521A4"/>
    <w:rsid w:val="75BC0475"/>
    <w:rsid w:val="75E37E6A"/>
    <w:rsid w:val="75E654F2"/>
    <w:rsid w:val="76133A48"/>
    <w:rsid w:val="76133B2A"/>
    <w:rsid w:val="766C1E9B"/>
    <w:rsid w:val="766D176F"/>
    <w:rsid w:val="767A4EFB"/>
    <w:rsid w:val="76850527"/>
    <w:rsid w:val="76AF0213"/>
    <w:rsid w:val="76E77774"/>
    <w:rsid w:val="77ED69E7"/>
    <w:rsid w:val="78270081"/>
    <w:rsid w:val="784C141F"/>
    <w:rsid w:val="784E31B2"/>
    <w:rsid w:val="78823196"/>
    <w:rsid w:val="78E75809"/>
    <w:rsid w:val="78F079E2"/>
    <w:rsid w:val="78F921D5"/>
    <w:rsid w:val="792E7EE7"/>
    <w:rsid w:val="7931250E"/>
    <w:rsid w:val="79654980"/>
    <w:rsid w:val="796B272C"/>
    <w:rsid w:val="799A6D1F"/>
    <w:rsid w:val="79C46EB6"/>
    <w:rsid w:val="7A876ED7"/>
    <w:rsid w:val="7A9279F6"/>
    <w:rsid w:val="7A944B98"/>
    <w:rsid w:val="7B0E086E"/>
    <w:rsid w:val="7B230D85"/>
    <w:rsid w:val="7B2B0075"/>
    <w:rsid w:val="7B735A7A"/>
    <w:rsid w:val="7B891FC9"/>
    <w:rsid w:val="7BF85F7F"/>
    <w:rsid w:val="7C1B74AF"/>
    <w:rsid w:val="7CAA54CB"/>
    <w:rsid w:val="7CCD5005"/>
    <w:rsid w:val="7D0A3BEC"/>
    <w:rsid w:val="7D147D66"/>
    <w:rsid w:val="7D214410"/>
    <w:rsid w:val="7D864D4C"/>
    <w:rsid w:val="7E0D3886"/>
    <w:rsid w:val="7E955D07"/>
    <w:rsid w:val="7EC02D11"/>
    <w:rsid w:val="7EC4768C"/>
    <w:rsid w:val="7ED1132B"/>
    <w:rsid w:val="7F2941C5"/>
    <w:rsid w:val="7F7D5B5B"/>
    <w:rsid w:val="7F863357"/>
    <w:rsid w:val="7FA624F4"/>
    <w:rsid w:val="7FA9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23382D"/>
  <w15:chartTrackingRefBased/>
  <w15:docId w15:val="{092FCA4D-BDE0-D44B-8CD0-E725378F7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</dc:creator>
  <cp:keywords/>
  <cp:lastModifiedBy>Zhenliang Yao</cp:lastModifiedBy>
  <cp:revision>2</cp:revision>
  <dcterms:created xsi:type="dcterms:W3CDTF">2026-07-14T07:21:00Z</dcterms:created>
  <dcterms:modified xsi:type="dcterms:W3CDTF">2026-07-14T07:21:00Z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BA30713F949D4C48B5C76124A8CF8AAC_12</vt:lpwstr>
  </property>
  <property fmtid="{D5CDD505-2E9C-101B-9397-08002B2CF9AE}" pid="4" name="KSOTemplateDocerSaveRecord">
    <vt:lpwstr>eyJoZGlkIjoiNzNhMGM5ZmIzNmFmZDA3MzY0YWI1MTk3YTAxYzQ0N2MiLCJ1c2VySWQiOiIyNTg3NTc3MzEifQ==</vt:lpwstr>
  </property>
</Properties>
</file>