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872" w:tblpY="1389"/>
        <w:tblOverlap w:val="never"/>
        <w:tblW w:w="82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4"/>
        <w:gridCol w:w="4386"/>
      </w:tblGrid>
      <w:tr w14:paraId="179F4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200" w:type="dxa"/>
            <w:gridSpan w:val="2"/>
            <w:tcBorders>
              <w:top w:val="thinThickSmallGap" w:color="auto" w:sz="24" w:space="0"/>
              <w:left w:val="thinThickSmallGap" w:color="auto" w:sz="24" w:space="0"/>
              <w:bottom w:val="thinThickSmallGap" w:color="auto" w:sz="24" w:space="0"/>
              <w:right w:val="thinThickSmallGap" w:color="auto" w:sz="24" w:space="0"/>
            </w:tcBorders>
            <w:noWrap/>
            <w:vAlign w:val="center"/>
          </w:tcPr>
          <w:p w14:paraId="5D9F117B">
            <w:pPr>
              <w:keepNext w:val="0"/>
              <w:keepLines w:val="0"/>
              <w:widowControl/>
              <w:suppressLineNumbers w:val="0"/>
              <w:ind w:firstLine="5042" w:firstLineChars="180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Box  of </w:t>
            </w:r>
          </w:p>
        </w:tc>
      </w:tr>
      <w:tr w14:paraId="065E6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</w:trPr>
        <w:tc>
          <w:tcPr>
            <w:tcW w:w="3814" w:type="dxa"/>
            <w:tcBorders>
              <w:top w:val="nil"/>
              <w:left w:val="thinThickSmallGap" w:color="auto" w:sz="24" w:space="0"/>
              <w:bottom w:val="nil"/>
              <w:right w:val="nil"/>
            </w:tcBorders>
            <w:noWrap/>
            <w:vAlign w:val="center"/>
          </w:tcPr>
          <w:p w14:paraId="38F58F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color="auto" w:sz="24" w:space="0"/>
            </w:tcBorders>
            <w:noWrap/>
            <w:vAlign w:val="center"/>
          </w:tcPr>
          <w:p w14:paraId="5D9BF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SHIP TO:</w:t>
            </w:r>
          </w:p>
        </w:tc>
      </w:tr>
      <w:tr w14:paraId="51921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814" w:type="dxa"/>
            <w:vMerge w:val="restart"/>
            <w:tcBorders>
              <w:top w:val="nil"/>
              <w:left w:val="thinThickSmallGap" w:color="auto" w:sz="24" w:space="0"/>
              <w:right w:val="nil"/>
            </w:tcBorders>
            <w:noWrap/>
            <w:vAlign w:val="center"/>
          </w:tcPr>
          <w:p w14:paraId="0150340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 xml:space="preserve">PO No. 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color="auto" w:sz="24" w:space="0"/>
            </w:tcBorders>
            <w:noWrap/>
            <w:vAlign w:val="center"/>
          </w:tcPr>
          <w:p w14:paraId="71A483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KOMSA Polska sp. z o.o. </w:t>
            </w:r>
          </w:p>
        </w:tc>
      </w:tr>
      <w:tr w14:paraId="16A0F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3814" w:type="dxa"/>
            <w:vMerge w:val="continue"/>
            <w:tcBorders>
              <w:left w:val="thinThickSmallGap" w:color="auto" w:sz="24" w:space="0"/>
              <w:right w:val="nil"/>
            </w:tcBorders>
            <w:noWrap/>
            <w:vAlign w:val="center"/>
          </w:tcPr>
          <w:p w14:paraId="1DA2EB3E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color="auto" w:sz="24" w:space="0"/>
            </w:tcBorders>
            <w:noWrap/>
            <w:vAlign w:val="center"/>
          </w:tcPr>
          <w:p w14:paraId="538359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Prologis Park III (gate 87)</w:t>
            </w:r>
          </w:p>
        </w:tc>
      </w:tr>
      <w:tr w14:paraId="43FC1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3814" w:type="dxa"/>
            <w:vMerge w:val="continue"/>
            <w:tcBorders>
              <w:left w:val="thinThickSmallGap" w:color="auto" w:sz="24" w:space="0"/>
              <w:right w:val="nil"/>
            </w:tcBorders>
            <w:noWrap/>
            <w:vAlign w:val="center"/>
          </w:tcPr>
          <w:p w14:paraId="7CB4B22B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color="auto" w:sz="24" w:space="0"/>
            </w:tcBorders>
            <w:noWrap/>
            <w:vAlign w:val="center"/>
          </w:tcPr>
          <w:p w14:paraId="004B84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Graniczna 8c</w:t>
            </w:r>
          </w:p>
        </w:tc>
      </w:tr>
      <w:tr w14:paraId="3A622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3814" w:type="dxa"/>
            <w:vMerge w:val="continue"/>
            <w:tcBorders>
              <w:left w:val="thinThickSmallGap" w:color="auto" w:sz="24" w:space="0"/>
              <w:right w:val="nil"/>
            </w:tcBorders>
            <w:noWrap/>
            <w:vAlign w:val="center"/>
          </w:tcPr>
          <w:p w14:paraId="75748EAB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color="auto" w:sz="24" w:space="0"/>
            </w:tcBorders>
            <w:noWrap/>
            <w:vAlign w:val="center"/>
          </w:tcPr>
          <w:p w14:paraId="65877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54-610 Wrocław</w:t>
            </w:r>
          </w:p>
        </w:tc>
      </w:tr>
      <w:tr w14:paraId="1E7AF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814" w:type="dxa"/>
            <w:vMerge w:val="continue"/>
            <w:tcBorders>
              <w:left w:val="thinThickSmallGap" w:color="auto" w:sz="24" w:space="0"/>
              <w:bottom w:val="thinThickSmallGap" w:color="auto" w:sz="24" w:space="0"/>
              <w:right w:val="nil"/>
            </w:tcBorders>
            <w:noWrap/>
            <w:vAlign w:val="center"/>
          </w:tcPr>
          <w:p w14:paraId="11390976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thinThickSmallGap" w:color="auto" w:sz="24" w:space="0"/>
              <w:right w:val="thinThickSmallGap" w:color="auto" w:sz="24" w:space="0"/>
            </w:tcBorders>
            <w:noWrap/>
            <w:vAlign w:val="center"/>
          </w:tcPr>
          <w:p w14:paraId="352FF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Poland</w:t>
            </w:r>
          </w:p>
        </w:tc>
      </w:tr>
      <w:tr w14:paraId="1298F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200" w:type="dxa"/>
            <w:gridSpan w:val="2"/>
            <w:tcBorders>
              <w:top w:val="thinThickSmallGap" w:color="auto" w:sz="24" w:space="0"/>
              <w:left w:val="thinThickSmallGap" w:color="auto" w:sz="24" w:space="0"/>
              <w:bottom w:val="nil"/>
              <w:right w:val="thinThickSmallGap" w:color="auto" w:sz="24" w:space="0"/>
            </w:tcBorders>
            <w:noWrap/>
            <w:vAlign w:val="center"/>
          </w:tcPr>
          <w:p w14:paraId="60163D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DESCRIPTION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：</w:t>
            </w:r>
            <w:bookmarkStart w:id="0" w:name="_GoBack"/>
            <w:bookmarkEnd w:id="0"/>
          </w:p>
        </w:tc>
      </w:tr>
      <w:tr w14:paraId="48DDC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200" w:type="dxa"/>
            <w:gridSpan w:val="2"/>
            <w:tcBorders>
              <w:top w:val="nil"/>
              <w:left w:val="thinThickSmallGap" w:color="auto" w:sz="24" w:space="0"/>
              <w:bottom w:val="nil"/>
              <w:right w:val="thinThickSmallGap" w:color="auto" w:sz="24" w:space="0"/>
            </w:tcBorders>
            <w:noWrap/>
            <w:vAlign w:val="center"/>
          </w:tcPr>
          <w:p w14:paraId="4A4E1D63">
            <w:pPr>
              <w:rPr>
                <w:rFonts w:hint="default" w:ascii="微软雅黑" w:hAnsi="微软雅黑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Model Name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：</w:t>
            </w:r>
          </w:p>
        </w:tc>
      </w:tr>
      <w:tr w14:paraId="3C492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8200" w:type="dxa"/>
            <w:gridSpan w:val="2"/>
            <w:tcBorders>
              <w:top w:val="nil"/>
              <w:left w:val="thinThickSmallGap" w:color="auto" w:sz="24" w:space="0"/>
              <w:bottom w:val="nil"/>
              <w:right w:val="thinThickSmallGap" w:color="auto" w:sz="24" w:space="0"/>
            </w:tcBorders>
            <w:noWrap/>
            <w:vAlign w:val="center"/>
          </w:tcPr>
          <w:p w14:paraId="383C2D15">
            <w:pP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EAN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：</w:t>
            </w:r>
          </w:p>
        </w:tc>
      </w:tr>
      <w:tr w14:paraId="0C3AE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8200" w:type="dxa"/>
            <w:gridSpan w:val="2"/>
            <w:tcBorders>
              <w:top w:val="nil"/>
              <w:left w:val="thinThickSmallGap" w:color="auto" w:sz="24" w:space="0"/>
              <w:bottom w:val="nil"/>
              <w:right w:val="thinThickSmallGap" w:color="auto" w:sz="24" w:space="0"/>
            </w:tcBorders>
            <w:noWrap/>
            <w:vAlign w:val="center"/>
          </w:tcPr>
          <w:p w14:paraId="67F8F82C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QTY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 xml:space="preserve">: </w:t>
            </w:r>
          </w:p>
        </w:tc>
      </w:tr>
      <w:tr w14:paraId="3BF64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8200" w:type="dxa"/>
            <w:gridSpan w:val="2"/>
            <w:tcBorders>
              <w:top w:val="nil"/>
              <w:left w:val="thinThickSmallGap" w:color="auto" w:sz="24" w:space="0"/>
              <w:bottom w:val="nil"/>
              <w:right w:val="thinThickSmallGap" w:color="auto" w:sz="24" w:space="0"/>
            </w:tcBorders>
            <w:noWrap/>
            <w:vAlign w:val="center"/>
          </w:tcPr>
          <w:p w14:paraId="178C5610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Box NO.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 xml:space="preserve">: </w:t>
            </w:r>
          </w:p>
        </w:tc>
      </w:tr>
      <w:tr w14:paraId="5F3D0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8200" w:type="dxa"/>
            <w:gridSpan w:val="2"/>
            <w:tcBorders>
              <w:top w:val="nil"/>
              <w:left w:val="thinThickSmallGap" w:color="auto" w:sz="24" w:space="0"/>
              <w:bottom w:val="nil"/>
              <w:right w:val="thinThickSmallGap" w:color="auto" w:sz="24" w:space="0"/>
            </w:tcBorders>
            <w:noWrap/>
            <w:vAlign w:val="center"/>
          </w:tcPr>
          <w:p w14:paraId="52B75BB8">
            <w:pP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</w:p>
        </w:tc>
      </w:tr>
      <w:tr w14:paraId="75847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8200" w:type="dxa"/>
            <w:gridSpan w:val="2"/>
            <w:tcBorders>
              <w:top w:val="nil"/>
              <w:left w:val="thinThickSmallGap" w:color="auto" w:sz="24" w:space="0"/>
              <w:bottom w:val="thinThickSmallGap" w:color="auto" w:sz="24" w:space="0"/>
              <w:right w:val="thinThickSmallGap" w:color="auto" w:sz="24" w:space="0"/>
            </w:tcBorders>
            <w:noWrap/>
            <w:vAlign w:val="center"/>
          </w:tcPr>
          <w:p w14:paraId="2F24342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PLEASE LEAVE THIS LABEL UNCOVERED</w:t>
            </w:r>
          </w:p>
        </w:tc>
      </w:tr>
    </w:tbl>
    <w:p w14:paraId="029CEB46"/>
    <w:p w14:paraId="45FB285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1113BD"/>
    <w:rsid w:val="005D4603"/>
    <w:rsid w:val="0092502C"/>
    <w:rsid w:val="00AA0437"/>
    <w:rsid w:val="010B4FB5"/>
    <w:rsid w:val="0157162E"/>
    <w:rsid w:val="016321B9"/>
    <w:rsid w:val="01DD1C4C"/>
    <w:rsid w:val="01FD3E3D"/>
    <w:rsid w:val="038D16A3"/>
    <w:rsid w:val="038F0F77"/>
    <w:rsid w:val="0399071A"/>
    <w:rsid w:val="045A0087"/>
    <w:rsid w:val="04602913"/>
    <w:rsid w:val="04B57CCA"/>
    <w:rsid w:val="05705436"/>
    <w:rsid w:val="0685563A"/>
    <w:rsid w:val="069845E6"/>
    <w:rsid w:val="06D90DDE"/>
    <w:rsid w:val="06EC048E"/>
    <w:rsid w:val="07000960"/>
    <w:rsid w:val="07AA1705"/>
    <w:rsid w:val="08023942"/>
    <w:rsid w:val="08416AC2"/>
    <w:rsid w:val="08AA6BB5"/>
    <w:rsid w:val="093A1985"/>
    <w:rsid w:val="09567328"/>
    <w:rsid w:val="095E38C5"/>
    <w:rsid w:val="095F28AF"/>
    <w:rsid w:val="0A002BCE"/>
    <w:rsid w:val="0A2C0C06"/>
    <w:rsid w:val="0A376EE4"/>
    <w:rsid w:val="0AA068F7"/>
    <w:rsid w:val="0AB36084"/>
    <w:rsid w:val="0B2B77D7"/>
    <w:rsid w:val="0BD87233"/>
    <w:rsid w:val="0CAF0888"/>
    <w:rsid w:val="0CC3138F"/>
    <w:rsid w:val="0CF34B1C"/>
    <w:rsid w:val="0D4508F8"/>
    <w:rsid w:val="0D661D01"/>
    <w:rsid w:val="0E21617A"/>
    <w:rsid w:val="0E820FEE"/>
    <w:rsid w:val="0ED2440E"/>
    <w:rsid w:val="0F2509CA"/>
    <w:rsid w:val="0F3155D8"/>
    <w:rsid w:val="10190546"/>
    <w:rsid w:val="10593038"/>
    <w:rsid w:val="105E064F"/>
    <w:rsid w:val="106B4B1A"/>
    <w:rsid w:val="10DC1574"/>
    <w:rsid w:val="11020127"/>
    <w:rsid w:val="112F78F5"/>
    <w:rsid w:val="11BB554E"/>
    <w:rsid w:val="124B141E"/>
    <w:rsid w:val="13653AA2"/>
    <w:rsid w:val="139C4688"/>
    <w:rsid w:val="139D4FEA"/>
    <w:rsid w:val="13DB5B12"/>
    <w:rsid w:val="14292D22"/>
    <w:rsid w:val="1468384A"/>
    <w:rsid w:val="14B00D4D"/>
    <w:rsid w:val="14CB202B"/>
    <w:rsid w:val="1587449F"/>
    <w:rsid w:val="15AF54A9"/>
    <w:rsid w:val="15F555B1"/>
    <w:rsid w:val="161C0D90"/>
    <w:rsid w:val="16F07B27"/>
    <w:rsid w:val="17BA0860"/>
    <w:rsid w:val="18AB3826"/>
    <w:rsid w:val="18C14E34"/>
    <w:rsid w:val="18E30C2C"/>
    <w:rsid w:val="19241D0A"/>
    <w:rsid w:val="19324427"/>
    <w:rsid w:val="19681485"/>
    <w:rsid w:val="196F567B"/>
    <w:rsid w:val="197C1B46"/>
    <w:rsid w:val="19AE61A3"/>
    <w:rsid w:val="1A19691B"/>
    <w:rsid w:val="1BB44F77"/>
    <w:rsid w:val="1BC43CAC"/>
    <w:rsid w:val="1BCB2EDE"/>
    <w:rsid w:val="1BFB6841"/>
    <w:rsid w:val="1C246E2F"/>
    <w:rsid w:val="1CC932F4"/>
    <w:rsid w:val="1D1E53EE"/>
    <w:rsid w:val="1D33076D"/>
    <w:rsid w:val="1DD93CD0"/>
    <w:rsid w:val="1DF223D6"/>
    <w:rsid w:val="1E0565AE"/>
    <w:rsid w:val="1E276524"/>
    <w:rsid w:val="1E94348E"/>
    <w:rsid w:val="1F070103"/>
    <w:rsid w:val="1F5975E1"/>
    <w:rsid w:val="1F760D0C"/>
    <w:rsid w:val="1FB63935"/>
    <w:rsid w:val="2003323B"/>
    <w:rsid w:val="20452C91"/>
    <w:rsid w:val="2190748C"/>
    <w:rsid w:val="21986530"/>
    <w:rsid w:val="21A31B9F"/>
    <w:rsid w:val="21D84D67"/>
    <w:rsid w:val="22010E3A"/>
    <w:rsid w:val="224D49BF"/>
    <w:rsid w:val="2323256B"/>
    <w:rsid w:val="232738CC"/>
    <w:rsid w:val="238F59B9"/>
    <w:rsid w:val="23977CA8"/>
    <w:rsid w:val="23AB7DC9"/>
    <w:rsid w:val="23D15F88"/>
    <w:rsid w:val="245C67FB"/>
    <w:rsid w:val="24E94533"/>
    <w:rsid w:val="24EE3666"/>
    <w:rsid w:val="24F15196"/>
    <w:rsid w:val="250F7D12"/>
    <w:rsid w:val="25651816"/>
    <w:rsid w:val="256911D0"/>
    <w:rsid w:val="25BC1C48"/>
    <w:rsid w:val="26264560"/>
    <w:rsid w:val="2649273F"/>
    <w:rsid w:val="265C2B87"/>
    <w:rsid w:val="268A5A6D"/>
    <w:rsid w:val="27761685"/>
    <w:rsid w:val="277F2C21"/>
    <w:rsid w:val="279369D8"/>
    <w:rsid w:val="27A504B9"/>
    <w:rsid w:val="28137B19"/>
    <w:rsid w:val="288C6FC6"/>
    <w:rsid w:val="29183639"/>
    <w:rsid w:val="29B11398"/>
    <w:rsid w:val="29B844D4"/>
    <w:rsid w:val="29C9059D"/>
    <w:rsid w:val="29CF181E"/>
    <w:rsid w:val="2B4C75CA"/>
    <w:rsid w:val="2B696E04"/>
    <w:rsid w:val="2BAE2033"/>
    <w:rsid w:val="2BCE7FDF"/>
    <w:rsid w:val="2C5D5807"/>
    <w:rsid w:val="2C7A1F15"/>
    <w:rsid w:val="2CA82583"/>
    <w:rsid w:val="2CC80ED2"/>
    <w:rsid w:val="2D2C32D2"/>
    <w:rsid w:val="2DDC70F5"/>
    <w:rsid w:val="2DDD6BFF"/>
    <w:rsid w:val="2E3305CD"/>
    <w:rsid w:val="2E425361"/>
    <w:rsid w:val="2E49418C"/>
    <w:rsid w:val="2E7C61BE"/>
    <w:rsid w:val="2E7D5932"/>
    <w:rsid w:val="2E9E47DE"/>
    <w:rsid w:val="2EB63C05"/>
    <w:rsid w:val="2F000DF7"/>
    <w:rsid w:val="2F176141"/>
    <w:rsid w:val="30330DD3"/>
    <w:rsid w:val="30986E0D"/>
    <w:rsid w:val="31E130B7"/>
    <w:rsid w:val="321A55F9"/>
    <w:rsid w:val="33456246"/>
    <w:rsid w:val="33AF5832"/>
    <w:rsid w:val="33D6744F"/>
    <w:rsid w:val="3430202D"/>
    <w:rsid w:val="34957D98"/>
    <w:rsid w:val="34C62452"/>
    <w:rsid w:val="355A274F"/>
    <w:rsid w:val="3568190D"/>
    <w:rsid w:val="35C51BA1"/>
    <w:rsid w:val="35E352D2"/>
    <w:rsid w:val="36123C80"/>
    <w:rsid w:val="365C268B"/>
    <w:rsid w:val="366F23BE"/>
    <w:rsid w:val="36BF32BE"/>
    <w:rsid w:val="36DA0180"/>
    <w:rsid w:val="3716753C"/>
    <w:rsid w:val="374260F0"/>
    <w:rsid w:val="37477022"/>
    <w:rsid w:val="37D310E2"/>
    <w:rsid w:val="38561184"/>
    <w:rsid w:val="39462149"/>
    <w:rsid w:val="397F3D71"/>
    <w:rsid w:val="39CF6183"/>
    <w:rsid w:val="3A007301"/>
    <w:rsid w:val="3A830B2E"/>
    <w:rsid w:val="3ABA0EF7"/>
    <w:rsid w:val="3B8C3E53"/>
    <w:rsid w:val="3BAC26AF"/>
    <w:rsid w:val="3BCE402B"/>
    <w:rsid w:val="3D192D32"/>
    <w:rsid w:val="3D9372DA"/>
    <w:rsid w:val="3DFA1107"/>
    <w:rsid w:val="3E366DDC"/>
    <w:rsid w:val="3E554590"/>
    <w:rsid w:val="3F122481"/>
    <w:rsid w:val="3F6A3664"/>
    <w:rsid w:val="3F917849"/>
    <w:rsid w:val="3FA07A8C"/>
    <w:rsid w:val="3FB12FB3"/>
    <w:rsid w:val="3FE45A4B"/>
    <w:rsid w:val="402B1A4C"/>
    <w:rsid w:val="4066497A"/>
    <w:rsid w:val="4084115C"/>
    <w:rsid w:val="40F70F17"/>
    <w:rsid w:val="41EA3F47"/>
    <w:rsid w:val="41FB36A0"/>
    <w:rsid w:val="42CE0463"/>
    <w:rsid w:val="42F75C15"/>
    <w:rsid w:val="432033BE"/>
    <w:rsid w:val="45A97F18"/>
    <w:rsid w:val="45CF69D6"/>
    <w:rsid w:val="464A36B4"/>
    <w:rsid w:val="46862D23"/>
    <w:rsid w:val="479E0D55"/>
    <w:rsid w:val="47B75973"/>
    <w:rsid w:val="47C307BC"/>
    <w:rsid w:val="47D26C51"/>
    <w:rsid w:val="48833616"/>
    <w:rsid w:val="48F21DD8"/>
    <w:rsid w:val="491D0F15"/>
    <w:rsid w:val="495810E0"/>
    <w:rsid w:val="49995C78"/>
    <w:rsid w:val="49C044CA"/>
    <w:rsid w:val="4AB915D4"/>
    <w:rsid w:val="4B201A81"/>
    <w:rsid w:val="4B927C80"/>
    <w:rsid w:val="4C657E74"/>
    <w:rsid w:val="4C6D423A"/>
    <w:rsid w:val="4C746529"/>
    <w:rsid w:val="4C825913"/>
    <w:rsid w:val="4D3427AA"/>
    <w:rsid w:val="4DBC46DA"/>
    <w:rsid w:val="4DDC4386"/>
    <w:rsid w:val="4E2F68D1"/>
    <w:rsid w:val="4E481A1B"/>
    <w:rsid w:val="4E8A2033"/>
    <w:rsid w:val="4EAF55F6"/>
    <w:rsid w:val="4ECC7CA4"/>
    <w:rsid w:val="4EF70D4B"/>
    <w:rsid w:val="4F02606E"/>
    <w:rsid w:val="4F234ED1"/>
    <w:rsid w:val="4F33527F"/>
    <w:rsid w:val="4F361873"/>
    <w:rsid w:val="4F7F0B09"/>
    <w:rsid w:val="4FD30AB0"/>
    <w:rsid w:val="502A762A"/>
    <w:rsid w:val="50566671"/>
    <w:rsid w:val="50964CC0"/>
    <w:rsid w:val="50A43C01"/>
    <w:rsid w:val="50C01D3C"/>
    <w:rsid w:val="50C10D15"/>
    <w:rsid w:val="512A3F5E"/>
    <w:rsid w:val="51A927D1"/>
    <w:rsid w:val="51B15B29"/>
    <w:rsid w:val="52691F60"/>
    <w:rsid w:val="52F45CCD"/>
    <w:rsid w:val="52FB3500"/>
    <w:rsid w:val="5345477B"/>
    <w:rsid w:val="5380486C"/>
    <w:rsid w:val="539179C0"/>
    <w:rsid w:val="53C733E2"/>
    <w:rsid w:val="53D90BEB"/>
    <w:rsid w:val="54B73456"/>
    <w:rsid w:val="55137B60"/>
    <w:rsid w:val="55BF687D"/>
    <w:rsid w:val="55DB3175"/>
    <w:rsid w:val="56FF7B9B"/>
    <w:rsid w:val="57503A0E"/>
    <w:rsid w:val="585807DD"/>
    <w:rsid w:val="589079BC"/>
    <w:rsid w:val="58D2085F"/>
    <w:rsid w:val="591E1CF6"/>
    <w:rsid w:val="595F7590"/>
    <w:rsid w:val="5976568E"/>
    <w:rsid w:val="5A0013FC"/>
    <w:rsid w:val="5A245626"/>
    <w:rsid w:val="5A4920E5"/>
    <w:rsid w:val="5AA24261"/>
    <w:rsid w:val="5AA44D16"/>
    <w:rsid w:val="5B1213E7"/>
    <w:rsid w:val="5B2A303A"/>
    <w:rsid w:val="5B694D7F"/>
    <w:rsid w:val="5BBE36AA"/>
    <w:rsid w:val="5BCD2F95"/>
    <w:rsid w:val="5C1E6F51"/>
    <w:rsid w:val="5C4C3361"/>
    <w:rsid w:val="5C514191"/>
    <w:rsid w:val="5CE550B3"/>
    <w:rsid w:val="5D16412F"/>
    <w:rsid w:val="5D172CE4"/>
    <w:rsid w:val="5D355429"/>
    <w:rsid w:val="5DF855A1"/>
    <w:rsid w:val="5E033269"/>
    <w:rsid w:val="5E4A026A"/>
    <w:rsid w:val="5ED8624B"/>
    <w:rsid w:val="5FA40A7B"/>
    <w:rsid w:val="600B3BBB"/>
    <w:rsid w:val="601E438A"/>
    <w:rsid w:val="603C32CD"/>
    <w:rsid w:val="606647BC"/>
    <w:rsid w:val="608B78E2"/>
    <w:rsid w:val="60BA0013"/>
    <w:rsid w:val="60BF604F"/>
    <w:rsid w:val="60DA6CED"/>
    <w:rsid w:val="60EB21F9"/>
    <w:rsid w:val="618B1EF3"/>
    <w:rsid w:val="620D71A2"/>
    <w:rsid w:val="62210161"/>
    <w:rsid w:val="631101D6"/>
    <w:rsid w:val="632E11BF"/>
    <w:rsid w:val="636522D0"/>
    <w:rsid w:val="63A454EE"/>
    <w:rsid w:val="63A70B3A"/>
    <w:rsid w:val="643B31CD"/>
    <w:rsid w:val="644C751D"/>
    <w:rsid w:val="644D16E1"/>
    <w:rsid w:val="65BE1D68"/>
    <w:rsid w:val="65FE2039"/>
    <w:rsid w:val="66303DBF"/>
    <w:rsid w:val="66C40DB3"/>
    <w:rsid w:val="6737012A"/>
    <w:rsid w:val="678B2ABE"/>
    <w:rsid w:val="67EC2600"/>
    <w:rsid w:val="68246E0D"/>
    <w:rsid w:val="685968A7"/>
    <w:rsid w:val="689C2C37"/>
    <w:rsid w:val="696B151A"/>
    <w:rsid w:val="6A3A12D4"/>
    <w:rsid w:val="6AEB3A02"/>
    <w:rsid w:val="6B0A20DA"/>
    <w:rsid w:val="6B1A11BB"/>
    <w:rsid w:val="6B362ECF"/>
    <w:rsid w:val="6BAD499E"/>
    <w:rsid w:val="6D932E1E"/>
    <w:rsid w:val="6DAB05F3"/>
    <w:rsid w:val="6DAE20B4"/>
    <w:rsid w:val="6DC46A1E"/>
    <w:rsid w:val="6E0877BC"/>
    <w:rsid w:val="6E427DDD"/>
    <w:rsid w:val="6E5979A7"/>
    <w:rsid w:val="6E696063"/>
    <w:rsid w:val="6E8828B4"/>
    <w:rsid w:val="6F810491"/>
    <w:rsid w:val="6FD80320"/>
    <w:rsid w:val="703D260A"/>
    <w:rsid w:val="70D64ACC"/>
    <w:rsid w:val="721045C8"/>
    <w:rsid w:val="723F4D5F"/>
    <w:rsid w:val="72933414"/>
    <w:rsid w:val="72BA43E6"/>
    <w:rsid w:val="72E15E16"/>
    <w:rsid w:val="73D2191D"/>
    <w:rsid w:val="743F277C"/>
    <w:rsid w:val="745F3B1C"/>
    <w:rsid w:val="746354F0"/>
    <w:rsid w:val="74E41BEE"/>
    <w:rsid w:val="75061B64"/>
    <w:rsid w:val="75E37E6A"/>
    <w:rsid w:val="75E654F2"/>
    <w:rsid w:val="763C3364"/>
    <w:rsid w:val="76D67314"/>
    <w:rsid w:val="76EC4D8A"/>
    <w:rsid w:val="778E7071"/>
    <w:rsid w:val="77A110EE"/>
    <w:rsid w:val="77ED69E7"/>
    <w:rsid w:val="77FE6B23"/>
    <w:rsid w:val="7860774B"/>
    <w:rsid w:val="787D2B31"/>
    <w:rsid w:val="78801C2E"/>
    <w:rsid w:val="78CA68E9"/>
    <w:rsid w:val="791966D1"/>
    <w:rsid w:val="792E7EE7"/>
    <w:rsid w:val="793A002E"/>
    <w:rsid w:val="795E5F09"/>
    <w:rsid w:val="79990DC5"/>
    <w:rsid w:val="79EE773C"/>
    <w:rsid w:val="7A2438D5"/>
    <w:rsid w:val="7A6A66F1"/>
    <w:rsid w:val="7A944B98"/>
    <w:rsid w:val="7AC8695B"/>
    <w:rsid w:val="7B411FF3"/>
    <w:rsid w:val="7C175F5D"/>
    <w:rsid w:val="7C906300"/>
    <w:rsid w:val="7CCD5005"/>
    <w:rsid w:val="7CD057C3"/>
    <w:rsid w:val="7CDA1FD5"/>
    <w:rsid w:val="7CE13268"/>
    <w:rsid w:val="7D4D1294"/>
    <w:rsid w:val="7D5B4A17"/>
    <w:rsid w:val="7E0A560C"/>
    <w:rsid w:val="7E307C52"/>
    <w:rsid w:val="7E3F39F1"/>
    <w:rsid w:val="7E8A3BE2"/>
    <w:rsid w:val="7F8D26BD"/>
    <w:rsid w:val="7FA97CBC"/>
    <w:rsid w:val="7FB061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1568</Words>
  <Characters>7810</Characters>
  <Lines>0</Lines>
  <Paragraphs>0</Paragraphs>
  <TotalTime>31</TotalTime>
  <ScaleCrop>false</ScaleCrop>
  <LinksUpToDate>false</LinksUpToDate>
  <CharactersWithSpaces>8766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2024-12-06T08:53:00Z</dcterms:created>
  <dc:creator>3</dc:creator>
  <cp:lastModifiedBy>A 师兄</cp:lastModifiedBy>
  <dcterms:modified xsi:type="dcterms:W3CDTF">2026-06-30T07:28:23Z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96D44F6B5AC04D39B205EA6E1C5AD28F_13</vt:lpwstr>
  </property>
  <property fmtid="{D5CDD505-2E9C-101B-9397-08002B2CF9AE}" pid="4" name="KSOTemplateDocerSaveRecord">
    <vt:lpwstr>eyJoZGlkIjoiNzNhMGM5ZmIzNmFmZDA3MzY0YWI1MTk3YTAxYzQ0N2MiLCJ1c2VySWQiOiIyNTg3NTc3MzEifQ==</vt:lpwstr>
  </property>
</Properties>
</file>