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302" w:type="dxa"/>
        <w:tblInd w:w="1" w:type="dxa"/>
        <w:tblCellMar>
          <w:top w:w="40" w:type="dxa"/>
          <w:left w:w="0" w:type="dxa"/>
          <w:bottom w:w="0" w:type="dxa"/>
          <w:right w:w="248" w:type="dxa"/>
        </w:tblCellMar>
        <w:tblLook w:val="04A0" w:firstRow="1" w:lastRow="0" w:firstColumn="1" w:lastColumn="0" w:noHBand="0" w:noVBand="1"/>
      </w:tblPr>
      <w:tblGrid>
        <w:gridCol w:w="4151"/>
        <w:gridCol w:w="4151"/>
      </w:tblGrid>
      <w:tr w:rsidR="00765B1C" w14:paraId="64EFF7CD" w14:textId="77777777" w:rsidTr="00765B1C">
        <w:trPr>
          <w:trHeight w:val="752"/>
        </w:trPr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B57B5C" w14:textId="16A8F3A0" w:rsidR="00765B1C" w:rsidRDefault="00765B1C" w:rsidP="00765B1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Устройства вашего персонального компьютера (ПК)</w:t>
            </w:r>
          </w:p>
        </w:tc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4A356A" w14:textId="0BFA07D4" w:rsidR="00765B1C" w:rsidRDefault="00765B1C" w:rsidP="00765B1C">
            <w:pPr>
              <w:ind w:left="57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Основные характеристики вашего ПК</w:t>
            </w:r>
          </w:p>
        </w:tc>
      </w:tr>
      <w:tr w:rsidR="00765B1C" w14:paraId="55168755" w14:textId="77777777" w:rsidTr="00765B1C">
        <w:trPr>
          <w:trHeight w:val="417"/>
        </w:trPr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025A92" w14:textId="1EC7B89D" w:rsidR="00765B1C" w:rsidRPr="00765B1C" w:rsidRDefault="00765B1C" w:rsidP="00E67957">
            <w:pPr>
              <w:ind w:left="242"/>
              <w:jc w:val="center"/>
              <w:rPr>
                <w:lang w:val="en-US"/>
              </w:rPr>
            </w:pPr>
            <w:r>
              <w:rPr>
                <w:lang w:val="en-US"/>
              </w:rPr>
              <w:t>AMD Radeon™ Vega 8 Graphics</w:t>
            </w:r>
          </w:p>
        </w:tc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5990D8" w14:textId="4CCDC2E4" w:rsidR="00765B1C" w:rsidRPr="00765B1C" w:rsidRDefault="00765B1C" w:rsidP="00E67957">
            <w:pPr>
              <w:ind w:left="230"/>
              <w:jc w:val="center"/>
            </w:pPr>
            <w:r>
              <w:rPr>
                <w:lang w:val="en-US"/>
              </w:rPr>
              <w:t>2048 MB, GPU 1100 MHz</w:t>
            </w:r>
          </w:p>
        </w:tc>
      </w:tr>
      <w:tr w:rsidR="00765B1C" w14:paraId="7C588A81" w14:textId="77777777" w:rsidTr="00765B1C">
        <w:trPr>
          <w:trHeight w:val="417"/>
        </w:trPr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52B20D" w14:textId="332D8A8D" w:rsidR="00765B1C" w:rsidRPr="00004AE0" w:rsidRDefault="00004AE0" w:rsidP="00004AE0">
            <w:pPr>
              <w:ind w:left="8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AMD Ryzen 5 3550H</w:t>
            </w:r>
          </w:p>
        </w:tc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858552" w14:textId="6CF4B625" w:rsidR="00004AE0" w:rsidRPr="00004AE0" w:rsidRDefault="00004AE0" w:rsidP="00004AE0">
            <w:pPr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 xml:space="preserve">2.1 – 3.7 GHz, </w:t>
            </w:r>
            <w:r>
              <w:rPr>
                <w:rFonts w:asciiTheme="minorHAnsi" w:eastAsia="Times New Roman" w:hAnsiTheme="minorHAnsi" w:cstheme="minorHAnsi"/>
              </w:rPr>
              <w:t>8 потоков</w:t>
            </w:r>
            <w:r>
              <w:rPr>
                <w:rFonts w:asciiTheme="minorHAnsi" w:eastAsia="Times New Roman" w:hAnsiTheme="minorHAnsi" w:cstheme="minorHAnsi"/>
                <w:lang w:val="en-US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</w:rPr>
              <w:t xml:space="preserve">4 ядра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CPU</w:t>
            </w:r>
          </w:p>
        </w:tc>
      </w:tr>
      <w:tr w:rsidR="00004AE0" w14:paraId="0DDF5A90" w14:textId="77777777" w:rsidTr="00765B1C">
        <w:trPr>
          <w:trHeight w:val="417"/>
        </w:trPr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8C167B" w14:textId="1D8A8340" w:rsidR="00004AE0" w:rsidRDefault="00004AE0" w:rsidP="00004AE0">
            <w:pPr>
              <w:ind w:left="8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Huawei PnP Monitor</w:t>
            </w:r>
          </w:p>
        </w:tc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4742EE" w14:textId="55438E5C" w:rsidR="00004AE0" w:rsidRPr="00004AE0" w:rsidRDefault="00004AE0" w:rsidP="00004AE0">
            <w:pPr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 xml:space="preserve">16.1 </w:t>
            </w:r>
            <w:r>
              <w:rPr>
                <w:rFonts w:asciiTheme="minorHAnsi" w:eastAsia="Times New Roman" w:hAnsiTheme="minorHAnsi" w:cstheme="minorHAnsi"/>
              </w:rPr>
              <w:t>дюйма</w:t>
            </w:r>
            <w:r>
              <w:rPr>
                <w:rFonts w:asciiTheme="minorHAnsi" w:eastAsia="Times New Roman" w:hAnsiTheme="minorHAnsi" w:cstheme="minorHAnsi"/>
                <w:lang w:val="en-US"/>
              </w:rPr>
              <w:t>, IPS, 1920 x 1080 FHD</w:t>
            </w:r>
          </w:p>
        </w:tc>
      </w:tr>
      <w:tr w:rsidR="00004AE0" w14:paraId="467C6A62" w14:textId="77777777" w:rsidTr="00765B1C">
        <w:trPr>
          <w:trHeight w:val="417"/>
        </w:trPr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A1FF55" w14:textId="47F298E7" w:rsidR="00004AE0" w:rsidRDefault="00004AE0" w:rsidP="00004AE0">
            <w:pPr>
              <w:ind w:left="8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SSD</w:t>
            </w:r>
          </w:p>
        </w:tc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CD427B" w14:textId="784461C7" w:rsidR="00004AE0" w:rsidRPr="00004AE0" w:rsidRDefault="00004AE0" w:rsidP="00004AE0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 xml:space="preserve">512 </w:t>
            </w:r>
            <w:r>
              <w:rPr>
                <w:rFonts w:asciiTheme="minorHAnsi" w:eastAsia="Times New Roman" w:hAnsiTheme="minorHAnsi" w:cstheme="minorHAnsi"/>
              </w:rPr>
              <w:t>ГБ</w:t>
            </w:r>
          </w:p>
        </w:tc>
      </w:tr>
      <w:tr w:rsidR="00004AE0" w14:paraId="2FE24DFB" w14:textId="77777777" w:rsidTr="00765B1C">
        <w:trPr>
          <w:trHeight w:val="417"/>
        </w:trPr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0A1BA0" w14:textId="224059BE" w:rsidR="00004AE0" w:rsidRPr="00004AE0" w:rsidRDefault="00004AE0" w:rsidP="00004AE0">
            <w:pPr>
              <w:ind w:left="8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Оперативная память</w:t>
            </w:r>
          </w:p>
        </w:tc>
        <w:tc>
          <w:tcPr>
            <w:tcW w:w="41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D2A3CA" w14:textId="4E8F5B81" w:rsidR="00004AE0" w:rsidRPr="00004AE0" w:rsidRDefault="00004AE0" w:rsidP="00004AE0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 ГБ</w:t>
            </w:r>
          </w:p>
        </w:tc>
      </w:tr>
    </w:tbl>
    <w:p w14:paraId="6BC67078" w14:textId="77777777" w:rsidR="00765B1C" w:rsidRDefault="00765B1C" w:rsidP="00765B1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CD38C" wp14:editId="5AAC8596">
                <wp:simplePos x="0" y="0"/>
                <wp:positionH relativeFrom="page">
                  <wp:posOffset>5640324</wp:posOffset>
                </wp:positionH>
                <wp:positionV relativeFrom="page">
                  <wp:posOffset>8855964</wp:posOffset>
                </wp:positionV>
                <wp:extent cx="111252" cy="82297"/>
                <wp:effectExtent l="0" t="0" r="0" b="0"/>
                <wp:wrapTopAndBottom/>
                <wp:docPr id="51139" name="Group 5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" cy="82297"/>
                          <a:chOff x="0" y="0"/>
                          <a:chExt cx="111252" cy="82297"/>
                        </a:xfrm>
                      </wpg:grpSpPr>
                      <wps:wsp>
                        <wps:cNvPr id="10423" name="Shape 10423"/>
                        <wps:cNvSpPr/>
                        <wps:spPr>
                          <a:xfrm>
                            <a:off x="0" y="1524"/>
                            <a:ext cx="472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9248">
                                <a:moveTo>
                                  <a:pt x="25908" y="0"/>
                                </a:move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8956" y="1524"/>
                                  <a:pt x="28956" y="1524"/>
                                  <a:pt x="28956" y="1524"/>
                                </a:cubicBezTo>
                                <a:cubicBezTo>
                                  <a:pt x="28956" y="1524"/>
                                  <a:pt x="30480" y="1524"/>
                                  <a:pt x="30480" y="1524"/>
                                </a:cubicBezTo>
                                <a:cubicBezTo>
                                  <a:pt x="30480" y="1524"/>
                                  <a:pt x="30480" y="1524"/>
                                  <a:pt x="30480" y="3048"/>
                                </a:cubicBezTo>
                                <a:lnTo>
                                  <a:pt x="30480" y="70104"/>
                                </a:lnTo>
                                <a:lnTo>
                                  <a:pt x="44196" y="70104"/>
                                </a:lnTo>
                                <a:cubicBezTo>
                                  <a:pt x="45720" y="70104"/>
                                  <a:pt x="45720" y="71628"/>
                                  <a:pt x="45720" y="71628"/>
                                </a:cubicBezTo>
                                <a:cubicBezTo>
                                  <a:pt x="47244" y="73152"/>
                                  <a:pt x="47244" y="73152"/>
                                  <a:pt x="47244" y="73152"/>
                                </a:cubicBezTo>
                                <a:cubicBezTo>
                                  <a:pt x="47244" y="74676"/>
                                  <a:pt x="47244" y="74676"/>
                                  <a:pt x="47244" y="76200"/>
                                </a:cubicBezTo>
                                <a:cubicBezTo>
                                  <a:pt x="47244" y="76200"/>
                                  <a:pt x="47244" y="77724"/>
                                  <a:pt x="47244" y="77724"/>
                                </a:cubicBezTo>
                                <a:cubicBezTo>
                                  <a:pt x="47244" y="77724"/>
                                  <a:pt x="47244" y="79248"/>
                                  <a:pt x="45720" y="79248"/>
                                </a:cubicBezTo>
                                <a:cubicBezTo>
                                  <a:pt x="45720" y="79248"/>
                                  <a:pt x="45720" y="79248"/>
                                  <a:pt x="44196" y="79248"/>
                                </a:cubicBezTo>
                                <a:lnTo>
                                  <a:pt x="3048" y="79248"/>
                                </a:lnTo>
                                <a:cubicBezTo>
                                  <a:pt x="3048" y="79248"/>
                                  <a:pt x="1524" y="79248"/>
                                  <a:pt x="1524" y="79248"/>
                                </a:cubicBezTo>
                                <a:cubicBezTo>
                                  <a:pt x="1524" y="79248"/>
                                  <a:pt x="1524" y="77724"/>
                                  <a:pt x="1524" y="77724"/>
                                </a:cubicBezTo>
                                <a:cubicBezTo>
                                  <a:pt x="1524" y="77724"/>
                                  <a:pt x="1524" y="76200"/>
                                  <a:pt x="1524" y="76200"/>
                                </a:cubicBezTo>
                                <a:cubicBezTo>
                                  <a:pt x="1524" y="74676"/>
                                  <a:pt x="1524" y="74676"/>
                                  <a:pt x="1524" y="73152"/>
                                </a:cubicBezTo>
                                <a:cubicBezTo>
                                  <a:pt x="1524" y="73152"/>
                                  <a:pt x="1524" y="73152"/>
                                  <a:pt x="1524" y="71628"/>
                                </a:cubicBezTo>
                                <a:cubicBezTo>
                                  <a:pt x="1524" y="71628"/>
                                  <a:pt x="3048" y="71628"/>
                                  <a:pt x="3048" y="71628"/>
                                </a:cubicBezTo>
                                <a:cubicBezTo>
                                  <a:pt x="3048" y="71628"/>
                                  <a:pt x="3048" y="70104"/>
                                  <a:pt x="3048" y="70104"/>
                                </a:cubicBezTo>
                                <a:lnTo>
                                  <a:pt x="19812" y="70104"/>
                                </a:lnTo>
                                <a:lnTo>
                                  <a:pt x="19812" y="10668"/>
                                </a:lnTo>
                                <a:lnTo>
                                  <a:pt x="3048" y="19812"/>
                                </a:lnTo>
                                <a:cubicBezTo>
                                  <a:pt x="3048" y="21336"/>
                                  <a:pt x="1524" y="21336"/>
                                  <a:pt x="1524" y="21336"/>
                                </a:cubicBezTo>
                                <a:cubicBezTo>
                                  <a:pt x="1524" y="21336"/>
                                  <a:pt x="1524" y="21336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9812"/>
                                  <a:pt x="0" y="18288"/>
                                  <a:pt x="0" y="16764"/>
                                </a:cubicBezTo>
                                <a:cubicBezTo>
                                  <a:pt x="0" y="16764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3716"/>
                                  <a:pt x="0" y="13716"/>
                                </a:cubicBezTo>
                                <a:cubicBezTo>
                                  <a:pt x="1524" y="13716"/>
                                  <a:pt x="1524" y="13716"/>
                                  <a:pt x="1524" y="12192"/>
                                </a:cubicBezTo>
                                <a:lnTo>
                                  <a:pt x="19812" y="1524"/>
                                </a:lnTo>
                                <a:cubicBezTo>
                                  <a:pt x="21336" y="1524"/>
                                  <a:pt x="21336" y="1524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" name="Shape 10424"/>
                        <wps:cNvSpPr/>
                        <wps:spPr>
                          <a:xfrm>
                            <a:off x="60960" y="71628"/>
                            <a:ext cx="2362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0668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5240" y="1524"/>
                                  <a:pt x="16764" y="1524"/>
                                </a:cubicBezTo>
                                <a:lnTo>
                                  <a:pt x="23622" y="544"/>
                                </a:lnTo>
                                <a:lnTo>
                                  <a:pt x="23622" y="9620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3716" y="10668"/>
                                  <a:pt x="12192" y="10668"/>
                                  <a:pt x="10668" y="10668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3048" y="9144"/>
                                  <a:pt x="3048" y="9144"/>
                                </a:cubicBezTo>
                                <a:cubicBezTo>
                                  <a:pt x="1524" y="9144"/>
                                  <a:pt x="1524" y="7620"/>
                                  <a:pt x="1524" y="7620"/>
                                </a:cubicBezTo>
                                <a:cubicBezTo>
                                  <a:pt x="0" y="7620"/>
                                  <a:pt x="0" y="7620"/>
                                  <a:pt x="0" y="6097"/>
                                </a:cubicBezTo>
                                <a:cubicBezTo>
                                  <a:pt x="0" y="6097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" name="Shape 10425"/>
                        <wps:cNvSpPr/>
                        <wps:spPr>
                          <a:xfrm>
                            <a:off x="57912" y="191"/>
                            <a:ext cx="26670" cy="5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0102">
                                <a:moveTo>
                                  <a:pt x="26670" y="0"/>
                                </a:moveTo>
                                <a:lnTo>
                                  <a:pt x="26670" y="7734"/>
                                </a:lnTo>
                                <a:lnTo>
                                  <a:pt x="25908" y="7430"/>
                                </a:lnTo>
                                <a:cubicBezTo>
                                  <a:pt x="22860" y="7430"/>
                                  <a:pt x="21336" y="8954"/>
                                  <a:pt x="18288" y="8954"/>
                                </a:cubicBezTo>
                                <a:cubicBezTo>
                                  <a:pt x="16764" y="10478"/>
                                  <a:pt x="15240" y="12002"/>
                                  <a:pt x="13716" y="13526"/>
                                </a:cubicBezTo>
                                <a:cubicBezTo>
                                  <a:pt x="12192" y="15049"/>
                                  <a:pt x="12192" y="18097"/>
                                  <a:pt x="10668" y="19622"/>
                                </a:cubicBezTo>
                                <a:cubicBezTo>
                                  <a:pt x="10668" y="21146"/>
                                  <a:pt x="10668" y="24194"/>
                                  <a:pt x="10668" y="25718"/>
                                </a:cubicBezTo>
                                <a:cubicBezTo>
                                  <a:pt x="10668" y="28766"/>
                                  <a:pt x="10668" y="31814"/>
                                  <a:pt x="10668" y="33338"/>
                                </a:cubicBezTo>
                                <a:cubicBezTo>
                                  <a:pt x="12192" y="34861"/>
                                  <a:pt x="12192" y="37909"/>
                                  <a:pt x="13716" y="37909"/>
                                </a:cubicBezTo>
                                <a:cubicBezTo>
                                  <a:pt x="15240" y="39434"/>
                                  <a:pt x="16764" y="40958"/>
                                  <a:pt x="18288" y="42482"/>
                                </a:cubicBezTo>
                                <a:cubicBezTo>
                                  <a:pt x="19812" y="42482"/>
                                  <a:pt x="22860" y="42482"/>
                                  <a:pt x="25908" y="42482"/>
                                </a:cubicBezTo>
                                <a:lnTo>
                                  <a:pt x="26670" y="42482"/>
                                </a:lnTo>
                                <a:lnTo>
                                  <a:pt x="26670" y="50102"/>
                                </a:lnTo>
                                <a:lnTo>
                                  <a:pt x="24384" y="50102"/>
                                </a:lnTo>
                                <a:cubicBezTo>
                                  <a:pt x="19812" y="50102"/>
                                  <a:pt x="15240" y="50102"/>
                                  <a:pt x="12192" y="48578"/>
                                </a:cubicBezTo>
                                <a:cubicBezTo>
                                  <a:pt x="9144" y="48578"/>
                                  <a:pt x="7620" y="45530"/>
                                  <a:pt x="4572" y="44006"/>
                                </a:cubicBezTo>
                                <a:cubicBezTo>
                                  <a:pt x="3048" y="42482"/>
                                  <a:pt x="1524" y="39434"/>
                                  <a:pt x="1524" y="36385"/>
                                </a:cubicBezTo>
                                <a:cubicBezTo>
                                  <a:pt x="0" y="33338"/>
                                  <a:pt x="0" y="30290"/>
                                  <a:pt x="0" y="27242"/>
                                </a:cubicBezTo>
                                <a:cubicBezTo>
                                  <a:pt x="0" y="24194"/>
                                  <a:pt x="0" y="19622"/>
                                  <a:pt x="1524" y="16573"/>
                                </a:cubicBezTo>
                                <a:cubicBezTo>
                                  <a:pt x="3048" y="13526"/>
                                  <a:pt x="4572" y="10478"/>
                                  <a:pt x="6096" y="8954"/>
                                </a:cubicBezTo>
                                <a:cubicBezTo>
                                  <a:pt x="9144" y="5906"/>
                                  <a:pt x="10668" y="4382"/>
                                  <a:pt x="15240" y="2858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" name="Shape 10426"/>
                        <wps:cNvSpPr/>
                        <wps:spPr>
                          <a:xfrm>
                            <a:off x="84582" y="0"/>
                            <a:ext cx="26670" cy="81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81249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1525"/>
                                  <a:pt x="9906" y="1525"/>
                                </a:cubicBezTo>
                                <a:cubicBezTo>
                                  <a:pt x="11430" y="3049"/>
                                  <a:pt x="14478" y="4573"/>
                                  <a:pt x="16002" y="6097"/>
                                </a:cubicBezTo>
                                <a:cubicBezTo>
                                  <a:pt x="17526" y="7620"/>
                                  <a:pt x="19050" y="9144"/>
                                  <a:pt x="20574" y="10668"/>
                                </a:cubicBezTo>
                                <a:cubicBezTo>
                                  <a:pt x="22098" y="13716"/>
                                  <a:pt x="23622" y="16764"/>
                                  <a:pt x="23622" y="18288"/>
                                </a:cubicBezTo>
                                <a:cubicBezTo>
                                  <a:pt x="25146" y="21337"/>
                                  <a:pt x="25146" y="24385"/>
                                  <a:pt x="25146" y="28956"/>
                                </a:cubicBezTo>
                                <a:cubicBezTo>
                                  <a:pt x="26670" y="32004"/>
                                  <a:pt x="26670" y="35052"/>
                                  <a:pt x="26670" y="38100"/>
                                </a:cubicBezTo>
                                <a:cubicBezTo>
                                  <a:pt x="26670" y="42673"/>
                                  <a:pt x="26670" y="45720"/>
                                  <a:pt x="25146" y="48768"/>
                                </a:cubicBezTo>
                                <a:cubicBezTo>
                                  <a:pt x="25146" y="53340"/>
                                  <a:pt x="25146" y="56388"/>
                                  <a:pt x="23622" y="59437"/>
                                </a:cubicBezTo>
                                <a:cubicBezTo>
                                  <a:pt x="22098" y="62485"/>
                                  <a:pt x="22098" y="65532"/>
                                  <a:pt x="19050" y="68580"/>
                                </a:cubicBezTo>
                                <a:cubicBezTo>
                                  <a:pt x="17526" y="71628"/>
                                  <a:pt x="16002" y="74676"/>
                                  <a:pt x="12954" y="76200"/>
                                </a:cubicBezTo>
                                <a:cubicBezTo>
                                  <a:pt x="11430" y="77725"/>
                                  <a:pt x="8382" y="80773"/>
                                  <a:pt x="3810" y="80773"/>
                                </a:cubicBezTo>
                                <a:lnTo>
                                  <a:pt x="0" y="81249"/>
                                </a:lnTo>
                                <a:lnTo>
                                  <a:pt x="0" y="72172"/>
                                </a:lnTo>
                                <a:lnTo>
                                  <a:pt x="3810" y="71628"/>
                                </a:lnTo>
                                <a:cubicBezTo>
                                  <a:pt x="6858" y="70104"/>
                                  <a:pt x="8382" y="68580"/>
                                  <a:pt x="9906" y="65532"/>
                                </a:cubicBezTo>
                                <a:cubicBezTo>
                                  <a:pt x="11430" y="62485"/>
                                  <a:pt x="12954" y="59437"/>
                                  <a:pt x="14478" y="56388"/>
                                </a:cubicBezTo>
                                <a:cubicBezTo>
                                  <a:pt x="16002" y="53340"/>
                                  <a:pt x="16002" y="50292"/>
                                  <a:pt x="16002" y="45720"/>
                                </a:cubicBezTo>
                                <a:cubicBezTo>
                                  <a:pt x="12954" y="47244"/>
                                  <a:pt x="11430" y="48768"/>
                                  <a:pt x="8382" y="50292"/>
                                </a:cubicBezTo>
                                <a:lnTo>
                                  <a:pt x="0" y="50292"/>
                                </a:lnTo>
                                <a:lnTo>
                                  <a:pt x="0" y="42673"/>
                                </a:lnTo>
                                <a:lnTo>
                                  <a:pt x="8382" y="42673"/>
                                </a:lnTo>
                                <a:cubicBezTo>
                                  <a:pt x="11430" y="41149"/>
                                  <a:pt x="12954" y="39625"/>
                                  <a:pt x="16002" y="38100"/>
                                </a:cubicBezTo>
                                <a:cubicBezTo>
                                  <a:pt x="16002" y="32004"/>
                                  <a:pt x="16002" y="27432"/>
                                  <a:pt x="14478" y="24385"/>
                                </a:cubicBezTo>
                                <a:cubicBezTo>
                                  <a:pt x="14478" y="19813"/>
                                  <a:pt x="12954" y="16764"/>
                                  <a:pt x="11430" y="15240"/>
                                </a:cubicBezTo>
                                <a:cubicBezTo>
                                  <a:pt x="9906" y="12192"/>
                                  <a:pt x="8382" y="10668"/>
                                  <a:pt x="6858" y="10668"/>
                                </a:cubicBezTo>
                                <a:lnTo>
                                  <a:pt x="0" y="7925"/>
                                </a:lnTo>
                                <a:lnTo>
                                  <a:pt x="0" y="19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AE548" id="Group 51139" o:spid="_x0000_s1026" style="position:absolute;margin-left:444.1pt;margin-top:697.3pt;width:8.75pt;height:6.5pt;z-index:251659264;mso-position-horizontal-relative:page;mso-position-vertical-relative:page" coordsize="111252,8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">
                <v:shape id="Shape 10423" o:spid="_x0000_s1027" style="position:absolute;top:1524;width:47244;height:79248;visibility:visible;mso-wrap-style:square;v-text-anchor:top" coordsize="47244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" path="m25908,v,,1524,1524,1524,1524c28956,1524,28956,1524,28956,1524v,,1524,,1524,c30480,1524,30480,1524,30480,3048r,67056l44196,70104v1524,,1524,1524,1524,1524c47244,73152,47244,73152,47244,73152v,1524,,1524,,3048c47244,76200,47244,77724,47244,77724v,,,1524,-1524,1524c45720,79248,45720,79248,44196,79248r-41148,c3048,79248,1524,79248,1524,79248v,,,-1524,,-1524c1524,77724,1524,76200,1524,76200v,-1524,,-1524,,-3048c1524,73152,1524,73152,1524,71628v,,1524,,1524,c3048,71628,3048,70104,3048,70104r16764,l19812,10668,3048,19812v,1524,-1524,1524,-1524,1524c1524,21336,1524,21336,,21336v,,,-1524,,-1524c,19812,,18288,,16764v,,,,,-1524c,13716,,13716,,13716v1524,,1524,,1524,-1524l19812,1524v1524,,1524,,1524,c22860,1524,22860,1524,22860,1524,24384,1524,24384,,25908,xe" fillcolor="black" stroked="f" strokeweight="0">
                  <v:stroke miterlimit="83231f" joinstyle="miter"/>
                  <v:path arrowok="t" textboxrect="0,0,47244,79248"/>
                </v:shape>
                <v:shape id="Shape 10424" o:spid="_x0000_s1028" style="position:absolute;left:60960;top:71628;width:23622;height:10668;visibility:visible;mso-wrap-style:square;v-text-anchor:top" coordsize="2362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" path="m,c1524,,1524,,1524,v,,1524,,1524,c4572,,4572,,6096,1524v1524,,3048,,4572,c12192,1524,15240,1524,16764,1524l23622,544r,9076l15240,10668v-1524,,-3048,,-4572,c9144,10668,7620,10668,6096,10668,4572,9144,3048,9144,3048,9144,1524,9144,1524,7620,1524,7620,,7620,,7620,,6097v,,,-1525,,-3049c,3048,,1524,,1524,,1524,,,,xe" fillcolor="black" stroked="f" strokeweight="0">
                  <v:stroke miterlimit="83231f" joinstyle="miter"/>
                  <v:path arrowok="t" textboxrect="0,0,23622,10668"/>
                </v:shape>
                <v:shape id="Shape 10425" o:spid="_x0000_s1029" style="position:absolute;left:57912;top:191;width:26670;height:50102;visibility:visible;mso-wrap-style:square;v-text-anchor:top" coordsize="26670,5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" path="m26670,r,7734l25908,7430v-3048,,-4572,1524,-7620,1524c16764,10478,15240,12002,13716,13526v-1524,1523,-1524,4571,-3048,6096c10668,21146,10668,24194,10668,25718v,3048,,6096,,7620c12192,34861,12192,37909,13716,37909v1524,1525,3048,3049,4572,4573c19812,42482,22860,42482,25908,42482r762,l26670,50102r-2286,c19812,50102,15240,50102,12192,48578v-3048,,-4572,-3048,-7620,-4572c3048,42482,1524,39434,1524,36385,,33338,,30290,,27242,,24194,,19622,1524,16573,3048,13526,4572,10478,6096,8954,9144,5906,10668,4382,15240,2858l26670,xe" fillcolor="black" stroked="f" strokeweight="0">
                  <v:stroke miterlimit="83231f" joinstyle="miter"/>
                  <v:path arrowok="t" textboxrect="0,0,26670,50102"/>
                </v:shape>
                <v:shape id="Shape 10426" o:spid="_x0000_s1030" style="position:absolute;left:84582;width:26670;height:81249;visibility:visible;mso-wrap-style:square;v-text-anchor:top" coordsize="26670,8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" path="m762,c3810,,6858,1525,9906,1525v1524,1524,4572,3048,6096,4572c17526,7620,19050,9144,20574,10668v1524,3048,3048,6096,3048,7620c25146,21337,25146,24385,25146,28956v1524,3048,1524,6096,1524,9144c26670,42673,26670,45720,25146,48768v,4572,,7620,-1524,10669c22098,62485,22098,65532,19050,68580v-1524,3048,-3048,6096,-6096,7620c11430,77725,8382,80773,3810,80773l,81249,,72172r3810,-544c6858,70104,8382,68580,9906,65532v1524,-3047,3048,-6095,4572,-9144c16002,53340,16002,50292,16002,45720v-3048,1524,-4572,3048,-7620,4572l,50292,,42673r8382,c11430,41149,12954,39625,16002,38100v,-6096,,-10668,-1524,-13715c14478,19813,12954,16764,11430,15240,9906,12192,8382,10668,6858,10668l,7925,,191,762,xe" fillcolor="black" stroked="f" strokeweight="0">
                  <v:stroke miterlimit="83231f" joinstyle="miter"/>
                  <v:path arrowok="t" textboxrect="0,0,26670,81249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0D64A8" w14:textId="32C65CE7" w:rsidR="00DA42C6" w:rsidRDefault="00004AE0" w:rsidP="00004AE0">
      <w:pPr>
        <w:pStyle w:val="a3"/>
        <w:numPr>
          <w:ilvl w:val="0"/>
          <w:numId w:val="1"/>
        </w:numPr>
      </w:pPr>
      <w:r>
        <w:t>Магистрально – модульный принцип</w:t>
      </w:r>
    </w:p>
    <w:p w14:paraId="7EE6DA3D" w14:textId="5A1232CA" w:rsidR="00004AE0" w:rsidRDefault="00004AE0" w:rsidP="00004AE0">
      <w:pPr>
        <w:pStyle w:val="a3"/>
        <w:numPr>
          <w:ilvl w:val="0"/>
          <w:numId w:val="1"/>
        </w:numPr>
      </w:pPr>
      <w:r>
        <w:t>Шина данных</w:t>
      </w:r>
      <w:r w:rsidRPr="00004AE0">
        <w:t xml:space="preserve">, </w:t>
      </w:r>
      <w:r>
        <w:t>шина адреса</w:t>
      </w:r>
      <w:r w:rsidRPr="00004AE0">
        <w:t xml:space="preserve">, </w:t>
      </w:r>
      <w:r>
        <w:t>шина управления</w:t>
      </w:r>
    </w:p>
    <w:p w14:paraId="0733572A" w14:textId="4DB02FF2" w:rsidR="00004AE0" w:rsidRDefault="00004AE0" w:rsidP="00004AE0">
      <w:pPr>
        <w:pStyle w:val="a3"/>
        <w:numPr>
          <w:ilvl w:val="0"/>
          <w:numId w:val="1"/>
        </w:numPr>
      </w:pPr>
      <w:r>
        <w:t>4 байта</w:t>
      </w:r>
    </w:p>
    <w:p w14:paraId="7B2C353F" w14:textId="0A8C6684" w:rsidR="00004AE0" w:rsidRDefault="00004AE0" w:rsidP="00004AE0">
      <w:pPr>
        <w:pStyle w:val="a3"/>
        <w:numPr>
          <w:ilvl w:val="0"/>
          <w:numId w:val="1"/>
        </w:numPr>
      </w:pPr>
      <w:r>
        <w:t>256 адресов</w:t>
      </w:r>
    </w:p>
    <w:p w14:paraId="47459A10" w14:textId="661F2B25" w:rsidR="00004AE0" w:rsidRDefault="00004AE0" w:rsidP="00004AE0">
      <w:pPr>
        <w:pStyle w:val="a3"/>
        <w:numPr>
          <w:ilvl w:val="0"/>
          <w:numId w:val="1"/>
        </w:numPr>
      </w:pPr>
      <w:r>
        <w:t>Шина управления</w:t>
      </w:r>
    </w:p>
    <w:p w14:paraId="54C709D3" w14:textId="576B628A" w:rsidR="00004AE0" w:rsidRPr="00004AE0" w:rsidRDefault="00004AE0" w:rsidP="00004AE0">
      <w:pPr>
        <w:pStyle w:val="a3"/>
        <w:numPr>
          <w:ilvl w:val="0"/>
          <w:numId w:val="1"/>
        </w:numPr>
      </w:pPr>
      <w:r>
        <w:t>Последовательный и параллельный порты</w:t>
      </w:r>
      <w:r w:rsidRPr="00004AE0">
        <w:t xml:space="preserve">, </w:t>
      </w:r>
      <w:r>
        <w:rPr>
          <w:lang w:val="en-US"/>
        </w:rPr>
        <w:t>USB</w:t>
      </w:r>
      <w:r w:rsidRPr="00004AE0">
        <w:t xml:space="preserve">, </w:t>
      </w:r>
      <w:r>
        <w:rPr>
          <w:lang w:val="en-US"/>
        </w:rPr>
        <w:t>IEEE</w:t>
      </w:r>
      <w:r w:rsidRPr="00004AE0">
        <w:t xml:space="preserve"> 1394 (</w:t>
      </w:r>
      <w:r>
        <w:rPr>
          <w:lang w:val="en-US"/>
        </w:rPr>
        <w:t>FireWire</w:t>
      </w:r>
      <w:r w:rsidRPr="00004AE0">
        <w:t xml:space="preserve">), </w:t>
      </w:r>
      <w:r>
        <w:rPr>
          <w:lang w:val="en-US"/>
        </w:rPr>
        <w:t>Wi</w:t>
      </w:r>
      <w:r w:rsidRPr="00004AE0">
        <w:t>-</w:t>
      </w:r>
      <w:r>
        <w:rPr>
          <w:lang w:val="en-US"/>
        </w:rPr>
        <w:t>Fi</w:t>
      </w:r>
      <w:r w:rsidRPr="00004AE0">
        <w:t xml:space="preserve">, </w:t>
      </w:r>
      <w:r>
        <w:rPr>
          <w:lang w:val="en-US"/>
        </w:rPr>
        <w:t>Bluetooth</w:t>
      </w:r>
    </w:p>
    <w:p w14:paraId="4DB022DF" w14:textId="63636CD6" w:rsidR="00004AE0" w:rsidRDefault="00004AE0" w:rsidP="00004AE0">
      <w:pPr>
        <w:pStyle w:val="a3"/>
        <w:numPr>
          <w:ilvl w:val="0"/>
          <w:numId w:val="1"/>
        </w:numPr>
      </w:pPr>
      <w:r>
        <w:t>Клавиатура</w:t>
      </w:r>
      <w:r w:rsidRPr="00004AE0">
        <w:t xml:space="preserve">, </w:t>
      </w:r>
      <w:r>
        <w:t>мышь</w:t>
      </w:r>
      <w:r w:rsidRPr="00004AE0">
        <w:t xml:space="preserve">, </w:t>
      </w:r>
      <w:r>
        <w:t>монитор</w:t>
      </w:r>
      <w:r w:rsidRPr="00004AE0">
        <w:t xml:space="preserve">, </w:t>
      </w:r>
      <w:r>
        <w:t>принтер и др.</w:t>
      </w:r>
    </w:p>
    <w:p w14:paraId="78533AFC" w14:textId="7CFD1CAD" w:rsidR="00004AE0" w:rsidRDefault="00C02944" w:rsidP="00004AE0">
      <w:pPr>
        <w:pStyle w:val="a3"/>
        <w:numPr>
          <w:ilvl w:val="0"/>
          <w:numId w:val="1"/>
        </w:numPr>
      </w:pPr>
      <w:r>
        <w:rPr>
          <w:lang w:val="en-US"/>
        </w:rPr>
        <w:t>USB, HDMI</w:t>
      </w:r>
    </w:p>
    <w:p w14:paraId="154211B6" w14:textId="56E5816B" w:rsidR="00C02944" w:rsidRDefault="00C02944" w:rsidP="00004AE0">
      <w:pPr>
        <w:pStyle w:val="a3"/>
        <w:numPr>
          <w:ilvl w:val="0"/>
          <w:numId w:val="1"/>
        </w:numPr>
      </w:pPr>
      <w:r>
        <w:t>Принтер</w:t>
      </w:r>
      <w:r w:rsidRPr="00C02944">
        <w:t xml:space="preserve">, </w:t>
      </w:r>
      <w:r>
        <w:t>сканер</w:t>
      </w:r>
      <w:r w:rsidRPr="00C02944">
        <w:t xml:space="preserve">, </w:t>
      </w:r>
      <w:r>
        <w:t>плоттер</w:t>
      </w:r>
      <w:r w:rsidRPr="00C02944">
        <w:t xml:space="preserve">, </w:t>
      </w:r>
      <w:r>
        <w:t>модем</w:t>
      </w:r>
      <w:r w:rsidRPr="00C02944">
        <w:t xml:space="preserve">, </w:t>
      </w:r>
      <w:r>
        <w:t>мышь</w:t>
      </w:r>
      <w:r w:rsidRPr="00C02944">
        <w:t>,</w:t>
      </w:r>
      <w:r>
        <w:t xml:space="preserve"> клавиатура</w:t>
      </w:r>
      <w:r w:rsidRPr="00C02944">
        <w:t xml:space="preserve">, </w:t>
      </w:r>
      <w:r>
        <w:t>дополнительные устройства</w:t>
      </w:r>
    </w:p>
    <w:p w14:paraId="3DA2D4C4" w14:textId="16148ACD" w:rsidR="00C02944" w:rsidRDefault="00C02944" w:rsidP="00004AE0">
      <w:pPr>
        <w:pStyle w:val="a3"/>
        <w:numPr>
          <w:ilvl w:val="0"/>
          <w:numId w:val="1"/>
        </w:numPr>
      </w:pPr>
      <w:r>
        <w:t>Параллельный и последовательный</w:t>
      </w:r>
    </w:p>
    <w:p w14:paraId="2D1DA541" w14:textId="5744E467" w:rsidR="00C02944" w:rsidRDefault="00C02944" w:rsidP="00004AE0">
      <w:pPr>
        <w:pStyle w:val="a3"/>
        <w:numPr>
          <w:ilvl w:val="0"/>
          <w:numId w:val="1"/>
        </w:numPr>
      </w:pPr>
      <w:r>
        <w:t>Либо интегрированный в материнскую плату</w:t>
      </w:r>
      <w:r w:rsidRPr="00C02944">
        <w:t xml:space="preserve">, </w:t>
      </w:r>
      <w:r>
        <w:t>либо отдельная плата</w:t>
      </w:r>
      <w:r w:rsidRPr="00C02944">
        <w:t xml:space="preserve">, </w:t>
      </w:r>
      <w:r>
        <w:t>вставляющаяся в разъем на МП</w:t>
      </w:r>
      <w:r w:rsidRPr="00C02944">
        <w:t xml:space="preserve">, </w:t>
      </w:r>
      <w:r>
        <w:t>называющаяся адаптером</w:t>
      </w:r>
    </w:p>
    <w:p w14:paraId="79B4F414" w14:textId="2E049AA1" w:rsidR="00C02944" w:rsidRDefault="00C02944" w:rsidP="00C02944">
      <w:pPr>
        <w:pStyle w:val="a3"/>
      </w:pPr>
    </w:p>
    <w:p w14:paraId="01ACD39B" w14:textId="5E3E8EDD" w:rsidR="00C02944" w:rsidRDefault="00C02944" w:rsidP="00C02944">
      <w:pPr>
        <w:pStyle w:val="a3"/>
      </w:pPr>
    </w:p>
    <w:p w14:paraId="20FB9EEA" w14:textId="58030F58" w:rsidR="00C02944" w:rsidRDefault="008E68C3" w:rsidP="00C02944">
      <w:pPr>
        <w:pStyle w:val="a3"/>
      </w:pPr>
      <w:r>
        <w:rPr>
          <w:noProof/>
        </w:rPr>
        <w:drawing>
          <wp:inline distT="0" distB="0" distL="0" distR="0" wp14:anchorId="08707731" wp14:editId="2CB8FA11">
            <wp:extent cx="5940425" cy="3315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03BD4"/>
    <w:multiLevelType w:val="hybridMultilevel"/>
    <w:tmpl w:val="6C44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C6"/>
    <w:rsid w:val="00004AE0"/>
    <w:rsid w:val="00765B1C"/>
    <w:rsid w:val="008E68C3"/>
    <w:rsid w:val="00C02944"/>
    <w:rsid w:val="00DA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731C"/>
  <w15:chartTrackingRefBased/>
  <w15:docId w15:val="{19155CA2-2514-498C-BD8B-861823A3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B1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65B1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2020-11-23T05:50:00Z</dcterms:created>
  <dcterms:modified xsi:type="dcterms:W3CDTF">2020-11-23T06:53:00Z</dcterms:modified>
</cp:coreProperties>
</file>