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F1BA0" w14:textId="77777777" w:rsidR="00492FEF" w:rsidRPr="00492FEF" w:rsidRDefault="00492FEF" w:rsidP="00492FEF">
      <w:pPr>
        <w:shd w:val="clear" w:color="auto" w:fill="FFFFFF"/>
        <w:spacing w:before="100" w:beforeAutospacing="1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1. Основы работы с СКВ в графическом режиме</w:t>
      </w:r>
    </w:p>
    <w:p w14:paraId="4533D0D2" w14:textId="77777777"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Цель работы</w:t>
      </w:r>
    </w:p>
    <w:p w14:paraId="6FDEE054" w14:textId="77777777" w:rsidR="00492FEF" w:rsidRPr="00492FEF" w:rsidRDefault="00492FEF" w:rsidP="00492FE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Познакомиться на практике с основными приемами работы в современных системах контроля версий.</w:t>
      </w:r>
    </w:p>
    <w:p w14:paraId="5450E0C3" w14:textId="77777777"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Задания для выполнения</w:t>
      </w:r>
    </w:p>
    <w:p w14:paraId="3DCB888F" w14:textId="77777777"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Установить на компьютер графический клиент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4442A91F" w14:textId="77777777"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Создайте в своей домашней папке (или в любой другой на ваш выбор) каталог, который будет содержать файлы нового программного проекта.</w:t>
      </w:r>
    </w:p>
    <w:p w14:paraId="4C5ED590" w14:textId="77777777"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Выберите тематику программы, которую собираетесь написать. Язык программирования и используемые инструменты разработки сейчас не важны.</w:t>
      </w:r>
    </w:p>
    <w:p w14:paraId="6D33E434" w14:textId="77777777"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Инициализируйте в этой директории репозиторий гит.</w:t>
      </w:r>
    </w:p>
    <w:p w14:paraId="7AC6987F" w14:textId="5705FBB0" w:rsidR="00492FEF" w:rsidRPr="00492FEF" w:rsidRDefault="00CA620C" w:rsidP="00492FEF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B95712C" wp14:editId="4D35237D">
            <wp:extent cx="5940425" cy="183642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38D9" w14:textId="77777777"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Обратите внимание на появление в этой папке скрытой подпапки с </w:t>
      </w:r>
      <w:proofErr w:type="gram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названием .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proofErr w:type="gram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Если вы ее не видите, то скорее всего, у вас отключено отображение скрытых папок.</w:t>
      </w:r>
    </w:p>
    <w:p w14:paraId="21F2A849" w14:textId="2DABE689" w:rsidR="00492FEF" w:rsidRPr="00492FEF" w:rsidRDefault="00CA620C" w:rsidP="00492FEF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6B7DAA1" wp14:editId="464B350E">
            <wp:extent cx="2286000" cy="76200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CEFC" w14:textId="77777777"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Создайте новый файл для исходного текста программы. Если вы используете программный фреймворк, инициализируйте его в рабочий каталог.</w:t>
      </w:r>
    </w:p>
    <w:p w14:paraId="1FC78AEA" w14:textId="77777777"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Напишите несколько строк вашей программы.</w:t>
      </w:r>
    </w:p>
    <w:p w14:paraId="4529061A" w14:textId="77777777"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Добавьте файл с исходным текстом (несколько файлов, если необходимо) в индекс вашего репозитория.</w:t>
      </w:r>
    </w:p>
    <w:p w14:paraId="51DBFE24" w14:textId="2DEC137C" w:rsidR="00492FEF" w:rsidRPr="00492FEF" w:rsidRDefault="00CA620C" w:rsidP="00492FEF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54B44673" wp14:editId="768F7402">
            <wp:extent cx="5940425" cy="1864995"/>
            <wp:effectExtent l="0" t="0" r="3175" b="190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9E17" w14:textId="77777777"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Совершите ваш первый коммит. Напишите осмысленное сообщение коммита.</w:t>
      </w:r>
    </w:p>
    <w:p w14:paraId="261763CD" w14:textId="0B711B36" w:rsidR="00894762" w:rsidRPr="00492FEF" w:rsidRDefault="00CA620C" w:rsidP="00CA620C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E557FED" wp14:editId="25E5C37F">
            <wp:extent cx="5940425" cy="30549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700F" w14:textId="77777777"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Повторите несколько раз. Каждый раз, завершая определенный этап работы, выполняйте коммит и описывайте проделанные изменения в сообщении коммита.</w:t>
      </w:r>
    </w:p>
    <w:p w14:paraId="7743DF50" w14:textId="5B71C771" w:rsidR="00894762" w:rsidRPr="00492FEF" w:rsidRDefault="00CA620C" w:rsidP="0089476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36FD29EB" wp14:editId="43299E53">
            <wp:extent cx="5940425" cy="30791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D79A" w14:textId="066374C6" w:rsidR="00894762" w:rsidRPr="00CA620C" w:rsidRDefault="00492FEF" w:rsidP="00CA620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Просмотрите историю коммитов. Попробуйте перейти на один из прошлых коммитов. Вернитесь в актуальное состояние программы.</w:t>
      </w:r>
    </w:p>
    <w:p w14:paraId="521EF54D" w14:textId="77777777"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Методические указания</w:t>
      </w:r>
    </w:p>
    <w:p w14:paraId="08B57A52" w14:textId="77777777" w:rsidR="00492FEF" w:rsidRPr="00492FEF" w:rsidRDefault="00492FEF" w:rsidP="00492FE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Для выполнения лабораторной работы необходимо воспользоваться любым консольным клиентом системы контроля версий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, подходящую для рабочей операционной системы. Для Windows подойдет, например, дистрибутив 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begin"/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instrText xml:space="preserve"> HYPERLINK "https://git-scm.com/" </w:instrText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separate"/>
      </w:r>
      <w:r w:rsidRPr="00492FEF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>git-scm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end"/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Этот же пакет включает в себя и консольную утилиту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, необходимую для выполнения следующих работ. Для Linux существует, например, пакет 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begin"/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instrText xml:space="preserve"> HYPERLINK "https://git-cola.github.io/" </w:instrText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separate"/>
      </w:r>
      <w:r w:rsidRPr="00492FEF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>Git</w:t>
      </w:r>
      <w:proofErr w:type="spellEnd"/>
      <w:r w:rsidRPr="00492FEF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 xml:space="preserve"> Cola</w:t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end"/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35224C1E" w14:textId="77777777" w:rsidR="00492FEF" w:rsidRPr="00492FEF" w:rsidRDefault="00492FEF" w:rsidP="00492FE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Для написания сообщений коммита необходимо придерживаться следующего общепринятого правила: в первой строке сообщения следует кратко описать произведенные изменения; если необходимо подробное описание, состоящее из многих строк, то его приводят, отступив от первой строки одну пустую. Помните, что заголовок описания коммита - это то, что будете видеть вы и ваши коллеги в истории изменений проекта.</w:t>
      </w:r>
    </w:p>
    <w:p w14:paraId="7FCEFACE" w14:textId="77777777"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Контрольные вопросы</w:t>
      </w:r>
    </w:p>
    <w:p w14:paraId="42789DDB" w14:textId="77777777" w:rsidR="00492FEF" w:rsidRPr="00492FEF" w:rsidRDefault="00492FEF" w:rsidP="00492FE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Опишите своими словами значение следующих терминов:</w:t>
      </w:r>
    </w:p>
    <w:p w14:paraId="284CBF7D" w14:textId="77777777" w:rsidR="00492FEF" w:rsidRPr="00492FEF" w:rsidRDefault="00492FEF" w:rsidP="00492FE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рабочий каталог</w:t>
      </w:r>
      <w:r w:rsidR="00894762" w:rsidRPr="0089476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</w:t>
      </w:r>
      <w:r w:rsidR="00894762">
        <w:rPr>
          <w:rStyle w:val="normaltextrun"/>
          <w:rFonts w:ascii="Arial" w:hAnsi="Arial" w:cs="Arial"/>
          <w:color w:val="24292F"/>
          <w:shd w:val="clear" w:color="auto" w:fill="FFFFFF"/>
        </w:rPr>
        <w:t>каталог в котором ведется отслеживание файлов</w:t>
      </w:r>
      <w:r w:rsidR="00894762">
        <w:rPr>
          <w:rStyle w:val="eop"/>
          <w:rFonts w:ascii="Arial" w:hAnsi="Arial" w:cs="Arial"/>
          <w:color w:val="24292F"/>
          <w:shd w:val="clear" w:color="auto" w:fill="FFFFFF"/>
        </w:rPr>
        <w:t> </w:t>
      </w:r>
    </w:p>
    <w:p w14:paraId="235AEB97" w14:textId="77777777" w:rsidR="00492FEF" w:rsidRPr="00492FEF" w:rsidRDefault="00492FEF" w:rsidP="00492FEF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репозиторий</w:t>
      </w:r>
      <w:r w:rsidR="00894762" w:rsidRPr="0067526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</w:t>
      </w:r>
      <w:r w:rsidR="00675261">
        <w:rPr>
          <w:rStyle w:val="normaltextrun"/>
          <w:rFonts w:ascii="Arial" w:hAnsi="Arial" w:cs="Arial"/>
          <w:color w:val="24292F"/>
          <w:shd w:val="clear" w:color="auto" w:fill="FFFFFF"/>
        </w:rPr>
        <w:t>виртуальное хранилище созданного проекта в котором хранятся данные о отслеживаемых файлах</w:t>
      </w:r>
      <w:r w:rsidR="00675261">
        <w:rPr>
          <w:rStyle w:val="eop"/>
          <w:rFonts w:ascii="Arial" w:hAnsi="Arial" w:cs="Arial"/>
          <w:color w:val="24292F"/>
          <w:shd w:val="clear" w:color="auto" w:fill="FFFFFF"/>
        </w:rPr>
        <w:t> </w:t>
      </w:r>
    </w:p>
    <w:p w14:paraId="720CB6C6" w14:textId="77777777" w:rsidR="00492FEF" w:rsidRPr="00492FEF" w:rsidRDefault="00492FEF" w:rsidP="00492FEF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</w:t>
      </w:r>
      <w:r w:rsidR="00675261" w:rsidRPr="0067526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</w:t>
      </w:r>
      <w:r w:rsidR="00675261">
        <w:rPr>
          <w:rStyle w:val="normaltextrun"/>
          <w:rFonts w:ascii="Arial" w:hAnsi="Arial" w:cs="Arial"/>
          <w:color w:val="24292F"/>
          <w:shd w:val="clear" w:color="auto" w:fill="FFFFFF"/>
        </w:rPr>
        <w:t>некоторое сохранение, контрольная точка которая хранит состояние файлов</w:t>
      </w:r>
      <w:r w:rsidR="00675261">
        <w:rPr>
          <w:rStyle w:val="eop"/>
          <w:rFonts w:ascii="Arial" w:hAnsi="Arial" w:cs="Arial"/>
          <w:color w:val="24292F"/>
          <w:shd w:val="clear" w:color="auto" w:fill="FFFFFF"/>
        </w:rPr>
        <w:t> </w:t>
      </w:r>
    </w:p>
    <w:p w14:paraId="6CCCCF99" w14:textId="77777777" w:rsidR="00492FEF" w:rsidRPr="00492FEF" w:rsidRDefault="00492FEF" w:rsidP="00492FEF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ветка</w:t>
      </w:r>
      <w:r w:rsidR="00675261" w:rsidRPr="0067526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</w:t>
      </w:r>
      <w:r w:rsidR="00675261">
        <w:rPr>
          <w:rStyle w:val="normaltextrun"/>
          <w:rFonts w:ascii="Arial" w:hAnsi="Arial" w:cs="Arial"/>
          <w:color w:val="24292F"/>
          <w:shd w:val="clear" w:color="auto" w:fill="FFFFFF"/>
        </w:rPr>
        <w:t>указатель на сохраненное состояние файлов</w:t>
      </w:r>
      <w:r w:rsidR="00675261">
        <w:rPr>
          <w:rStyle w:val="eop"/>
          <w:rFonts w:ascii="Arial" w:hAnsi="Arial" w:cs="Arial"/>
          <w:color w:val="24292F"/>
          <w:shd w:val="clear" w:color="auto" w:fill="FFFFFF"/>
        </w:rPr>
        <w:t> </w:t>
      </w:r>
    </w:p>
    <w:p w14:paraId="08452296" w14:textId="77777777" w:rsidR="00492FEF" w:rsidRPr="00492FEF" w:rsidRDefault="00492FEF" w:rsidP="00492FE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Ознакомьтесь с гайдом по выбранной вами программе-клиенту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5F4C8DA9" w14:textId="77777777"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lastRenderedPageBreak/>
        <w:t>Дополнительные задания</w:t>
      </w:r>
    </w:p>
    <w:p w14:paraId="16E37CF1" w14:textId="77777777" w:rsidR="00492FEF" w:rsidRDefault="00492FEF" w:rsidP="00492FE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Представьте, что вы начинаете большой раздел работы. Для изоляции изменений создайте новую ветку. Назовите ее, чтобы было понятно, что вы в ней будете делать.</w:t>
      </w:r>
    </w:p>
    <w:p w14:paraId="303CD649" w14:textId="0E5600CC" w:rsidR="00110C54" w:rsidRPr="00492FEF" w:rsidRDefault="00CA620C" w:rsidP="00110C5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4694E48" wp14:editId="26ECCE2A">
            <wp:extent cx="2533650" cy="695325"/>
            <wp:effectExtent l="0" t="0" r="0" b="952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72DB" w14:textId="77777777"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Перейдите в новую ветку и сделайте несколько коммитов.</w:t>
      </w:r>
    </w:p>
    <w:p w14:paraId="6B440835" w14:textId="7A610610" w:rsidR="00B850A4" w:rsidRPr="00492FEF" w:rsidRDefault="00CA620C" w:rsidP="00B850A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7328C38" wp14:editId="693A3CA6">
            <wp:extent cx="3333750" cy="609600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D27D" w14:textId="77777777"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Перейдите в основную ветку и обратите внимание на состояние рабочей директории.</w:t>
      </w:r>
    </w:p>
    <w:p w14:paraId="76C6DB5A" w14:textId="15CEF0B3" w:rsidR="00B850A4" w:rsidRDefault="00CA620C" w:rsidP="00B850A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EF4BD52" wp14:editId="4E0FD8C4">
            <wp:extent cx="2305050" cy="1266825"/>
            <wp:effectExtent l="0" t="0" r="0" b="952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F2A6" w14:textId="77777777" w:rsidR="00B850A4" w:rsidRPr="00492FEF" w:rsidRDefault="00B850A4" w:rsidP="00B850A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Рабочая директория (</w:t>
      </w:r>
      <w:proofErr w:type="gramStart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файл</w:t>
      </w:r>
      <w:proofErr w:type="gramEnd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который меняем в ней) стала как до изменений в новой ветке</w:t>
      </w:r>
    </w:p>
    <w:p w14:paraId="553E93F5" w14:textId="77777777" w:rsidR="00492FEF" w:rsidRP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Создайте еще одну ветку для работы над другим направлением в вашей программе. Обычно так работают в команде, каждый участник в собственной ветке. Либо в ветках может идти параллельная работа над разными возможностями программы. В таком случае эти ветки называются тематическими.</w:t>
      </w:r>
    </w:p>
    <w:p w14:paraId="5CBF0D0C" w14:textId="77777777"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Сделайте несколько коммитов во вновь созданную ветку.</w:t>
      </w:r>
    </w:p>
    <w:p w14:paraId="2864668B" w14:textId="01B813AE" w:rsidR="00B850A4" w:rsidRPr="00492FEF" w:rsidRDefault="00CA620C" w:rsidP="00B850A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0DD7A1DA" wp14:editId="2468DF0C">
            <wp:extent cx="3781425" cy="1219200"/>
            <wp:effectExtent l="0" t="0" r="952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AC87" w14:textId="77777777"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Перейдите в основную ветку и слейте в нее первую тематическую ветку.</w:t>
      </w:r>
    </w:p>
    <w:p w14:paraId="63ED7C33" w14:textId="4C42CFE4" w:rsidR="009715C5" w:rsidRPr="00492FEF" w:rsidRDefault="00CA620C" w:rsidP="009715C5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3A2E3CFD" wp14:editId="1AE6839D">
            <wp:extent cx="3638550" cy="1219200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A378" w14:textId="77777777" w:rsidR="009715C5" w:rsidRDefault="00492FEF" w:rsidP="009715C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Слейте в основную ветку вторую тематическую. Если возникли конфликты слияния, разрешите их и завершите слияние.</w:t>
      </w:r>
    </w:p>
    <w:p w14:paraId="4E05FE7F" w14:textId="720B8681" w:rsidR="009715C5" w:rsidRDefault="00CA620C" w:rsidP="009715C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F33EC5D" wp14:editId="5147BDD8">
            <wp:extent cx="5940425" cy="2997200"/>
            <wp:effectExtent l="0" t="0" r="317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280D" w14:textId="796D53E5" w:rsidR="009715C5" w:rsidRPr="00492FEF" w:rsidRDefault="006560EC" w:rsidP="009715C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238624A" wp14:editId="781F9283">
            <wp:extent cx="3257550" cy="981075"/>
            <wp:effectExtent l="0" t="0" r="0" b="952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535C" w14:textId="77777777" w:rsidR="00492FEF" w:rsidRP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Удалите более не нужные тематические ветки. Обратите внимание в истории, что даже при удалении веток никакие коммиты не теряются.</w:t>
      </w:r>
    </w:p>
    <w:p w14:paraId="240CEC0E" w14:textId="77777777" w:rsidR="003F1E43" w:rsidRDefault="009715C5">
      <w:r w:rsidRPr="009715C5">
        <w:rPr>
          <w:noProof/>
        </w:rPr>
        <w:lastRenderedPageBreak/>
        <w:drawing>
          <wp:inline distT="0" distB="0" distL="0" distR="0" wp14:anchorId="285BBCC8" wp14:editId="6265FE33">
            <wp:extent cx="4477375" cy="53347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A3B0" w14:textId="77777777" w:rsidR="009715C5" w:rsidRDefault="009715C5">
      <w:r w:rsidRPr="009715C5">
        <w:rPr>
          <w:noProof/>
        </w:rPr>
        <w:lastRenderedPageBreak/>
        <w:drawing>
          <wp:inline distT="0" distB="0" distL="0" distR="0" wp14:anchorId="7DD5D78B" wp14:editId="0FBAFAB7">
            <wp:extent cx="4248743" cy="4791744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5F2C" w14:textId="31624D54" w:rsidR="00B212D2" w:rsidRPr="006560EC" w:rsidRDefault="006560EC">
      <w:pPr>
        <w:rPr>
          <w:lang w:val="en-US"/>
        </w:rPr>
      </w:pPr>
      <w:r>
        <w:rPr>
          <w:noProof/>
        </w:rPr>
        <w:drawing>
          <wp:inline distT="0" distB="0" distL="0" distR="0" wp14:anchorId="233D538D" wp14:editId="02BB1F5E">
            <wp:extent cx="3933825" cy="1085850"/>
            <wp:effectExtent l="0" t="0" r="952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D25C" w14:textId="77777777" w:rsidR="00B212D2" w:rsidRDefault="00B212D2">
      <w:r>
        <w:br w:type="page"/>
      </w:r>
    </w:p>
    <w:p w14:paraId="1361CFD1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lastRenderedPageBreak/>
        <w:t xml:space="preserve">2. Работа с </w:t>
      </w:r>
      <w:proofErr w:type="spellStart"/>
      <w:r w:rsidRPr="00B212D2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 xml:space="preserve"> в терминале</w:t>
      </w:r>
    </w:p>
    <w:p w14:paraId="2A6E47D7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Цель работы</w:t>
      </w:r>
    </w:p>
    <w:p w14:paraId="63C6BE72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На основе уже полученных знаний о принципах работы СКВ получить более глубокое представление о работе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при помощи команд терминала.</w:t>
      </w:r>
    </w:p>
    <w:p w14:paraId="5A851638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Задания для выполнения</w:t>
      </w:r>
    </w:p>
    <w:p w14:paraId="3EB25762" w14:textId="77777777" w:rsidR="004C11F9" w:rsidRPr="00B212D2" w:rsidRDefault="00B212D2" w:rsidP="004C11F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Выберите тематику программы, которую собираетесь написать. Создайте для нее рабочую директорию</w:t>
      </w:r>
    </w:p>
    <w:p w14:paraId="5ACF19CD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Инициализируйте в рабочей директории репозиторий при помощи команды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init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561DA716" w14:textId="5799D462" w:rsidR="004C11F9" w:rsidRPr="00B212D2" w:rsidRDefault="006560EC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375947C" wp14:editId="6CE453A3">
            <wp:extent cx="5940425" cy="1488440"/>
            <wp:effectExtent l="0" t="0" r="317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DA1F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Выполните в репозитории команду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status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Проинтерпретируйте полученное сообщение.</w:t>
      </w:r>
    </w:p>
    <w:p w14:paraId="717FBD03" w14:textId="73516293" w:rsidR="00397262" w:rsidRPr="00146F2C" w:rsidRDefault="006560EC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143F97A4" wp14:editId="60355791">
            <wp:extent cx="5940425" cy="6756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0F8E" w14:textId="77777777" w:rsidR="00397262" w:rsidRPr="00B212D2" w:rsidRDefault="00397262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Находимся на ветке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master</w:t>
      </w:r>
      <w:r w:rsidRPr="0039726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нет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commits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и перечислены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неотслеживаемые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файлы, в следующий коммит не добавлен ни один файл</w:t>
      </w:r>
    </w:p>
    <w:p w14:paraId="5AF890FA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Создайте файл для исходного текста программы. Выполните команду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status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0CDEB139" w14:textId="43005730" w:rsidR="00397262" w:rsidRDefault="00397262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</w:p>
    <w:p w14:paraId="71E371A6" w14:textId="611A98A6" w:rsidR="006560EC" w:rsidRDefault="006560EC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78F4DF97" wp14:editId="653298BE">
            <wp:extent cx="1485900" cy="2952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FA29" w14:textId="049AD2DD" w:rsidR="006560EC" w:rsidRDefault="006560EC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42980E6D" wp14:editId="37B8AE37">
            <wp:extent cx="5940425" cy="1115060"/>
            <wp:effectExtent l="0" t="0" r="3175" b="889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887C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Добавьте созданный файл под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версионный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контроль при помощи команды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add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Еще раз выполните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status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2B1DE067" w14:textId="03B58790" w:rsidR="00397262" w:rsidRDefault="005302B2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661E4094" wp14:editId="15F8BD06">
            <wp:extent cx="5940425" cy="1393190"/>
            <wp:effectExtent l="0" t="0" r="3175" b="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A3B7" w14:textId="77777777" w:rsidR="00397262" w:rsidRPr="00B212D2" w:rsidRDefault="00397262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Теперь файл отслеживается и может быть создан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commit</w:t>
      </w:r>
    </w:p>
    <w:p w14:paraId="2F336438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Сделайте начальный коммит при помощи команды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commit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с опцией -m.</w:t>
      </w:r>
    </w:p>
    <w:p w14:paraId="61988FC9" w14:textId="12DF5EE9" w:rsidR="00397262" w:rsidRPr="00B212D2" w:rsidRDefault="005302B2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E48CB2A" wp14:editId="69A6DEC6">
            <wp:extent cx="4800600" cy="609600"/>
            <wp:effectExtent l="0" t="0" r="0" b="0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EAE3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Сделайте еще несколько коммитов. Выполните команду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log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для просмотра истории коммитов.</w:t>
      </w:r>
    </w:p>
    <w:p w14:paraId="4DCFCA46" w14:textId="418310AF" w:rsidR="00397262" w:rsidRDefault="00397262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14:paraId="1663BB45" w14:textId="5C23D5DA" w:rsidR="005302B2" w:rsidRDefault="005302B2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3ABA812" wp14:editId="34873182">
            <wp:extent cx="5940425" cy="1232535"/>
            <wp:effectExtent l="0" t="0" r="3175" b="5715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C808" w14:textId="77B1B180" w:rsidR="002B6112" w:rsidRPr="00B212D2" w:rsidRDefault="005302B2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707F6DC" wp14:editId="2796043B">
            <wp:extent cx="2762250" cy="3810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A443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Сделайте так, чтобы при коммите измененные файлы автоматически добавлялись в коммит.</w:t>
      </w:r>
    </w:p>
    <w:p w14:paraId="011F7184" w14:textId="77777777" w:rsidR="002B6112" w:rsidRPr="00B212D2" w:rsidRDefault="002B6112" w:rsidP="002B611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Git</w:t>
      </w:r>
      <w:r w:rsidRPr="002B611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commit</w:t>
      </w:r>
      <w:r w:rsidRPr="002B611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 параметром </w:t>
      </w:r>
      <w:r w:rsidRPr="002B611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–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a</w:t>
      </w:r>
      <w:r w:rsidRPr="002B611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так и было сделано сразу</w:t>
      </w:r>
    </w:p>
    <w:p w14:paraId="2D1B0EBA" w14:textId="5833330B" w:rsidR="002B6112" w:rsidRPr="005302B2" w:rsidRDefault="00B212D2" w:rsidP="002B611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Добавьте еще несколько файлов с исходным текстом программы.</w:t>
      </w:r>
    </w:p>
    <w:p w14:paraId="54AF3B23" w14:textId="6075A0DA" w:rsidR="002B6112" w:rsidRPr="005302B2" w:rsidRDefault="00B212D2" w:rsidP="002B611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 xml:space="preserve">Добавьте все новые файлы под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версионный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контроль одной командой.</w:t>
      </w:r>
    </w:p>
    <w:p w14:paraId="34A89D6D" w14:textId="4EA0750C" w:rsidR="005302B2" w:rsidRDefault="005302B2" w:rsidP="002B611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B65C003" wp14:editId="42EB0EB8">
            <wp:extent cx="5940425" cy="836295"/>
            <wp:effectExtent l="0" t="0" r="3175" b="1905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CC8" w14:textId="766CFC18" w:rsidR="005302B2" w:rsidRPr="00B212D2" w:rsidRDefault="005302B2" w:rsidP="002B611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E101D47" wp14:editId="5B4010AC">
            <wp:extent cx="5219700" cy="828675"/>
            <wp:effectExtent l="0" t="0" r="0" b="9525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8514" w14:textId="77777777" w:rsidR="00B212D2" w:rsidRP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На всех стадиях работы пользуйтесь командой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status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010A4888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Инициализируйте в рабочей директории виртуальное окружение (Если вы пишите не на Python, то можете инициализировать какой-либо программный фреймворк, либо начать работать в IDE, которая создает скрытую папку с настройками в рабочем каталоге).</w:t>
      </w:r>
    </w:p>
    <w:p w14:paraId="028D2AFA" w14:textId="348C4139" w:rsidR="002B6112" w:rsidRPr="00B212D2" w:rsidRDefault="005302B2" w:rsidP="002B6112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3AEEA8C" wp14:editId="6868B13B">
            <wp:extent cx="1371600" cy="2095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63F2" w14:textId="2C416CF5" w:rsidR="004A6824" w:rsidRPr="00711208" w:rsidRDefault="00B212D2" w:rsidP="00711208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Добавьте созданную служебную папку в </w:t>
      </w:r>
      <w:proofErr w:type="gram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файл .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gitignore</w:t>
      </w:r>
      <w:proofErr w:type="spellEnd"/>
      <w:proofErr w:type="gram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Проверьте, что они не добавляются в репозитории при добавлении новых файлов с исходным кодом.</w:t>
      </w:r>
    </w:p>
    <w:p w14:paraId="56F9227F" w14:textId="64FDCB1E" w:rsidR="00711208" w:rsidRDefault="00711208" w:rsidP="004A6824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015EA7B" wp14:editId="61A36F9C">
            <wp:extent cx="5940425" cy="1129030"/>
            <wp:effectExtent l="0" t="0" r="3175" b="0"/>
            <wp:docPr id="77" name="Рисунок 77" descr="Изображение выглядит как текст, электроника, клавиату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, электроника, клавиатур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40CF" w14:textId="3FB8B750" w:rsidR="004A6824" w:rsidRDefault="00711208" w:rsidP="00711208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DA190A2" wp14:editId="75F44FDD">
            <wp:extent cx="5940425" cy="745490"/>
            <wp:effectExtent l="0" t="0" r="3175" b="0"/>
            <wp:docPr id="78" name="Рисунок 78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5D1" w14:textId="437D6767" w:rsidR="004A6824" w:rsidRPr="00B212D2" w:rsidRDefault="00711208" w:rsidP="004A6824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CF4BBFA" wp14:editId="5C98AD96">
            <wp:extent cx="5940425" cy="72517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EC5C" w14:textId="1CDCF2B0" w:rsidR="004A6824" w:rsidRPr="00711208" w:rsidRDefault="00B212D2" w:rsidP="004A682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Создайте новую тематическую ветку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branch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Перейдите в нее с помощью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checkout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Выведите на экран список всех веток.</w:t>
      </w:r>
    </w:p>
    <w:p w14:paraId="235B1597" w14:textId="6356FB77" w:rsidR="00711208" w:rsidRPr="00B212D2" w:rsidRDefault="00711208" w:rsidP="004A682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C23A7F0" wp14:editId="2EEE82D9">
            <wp:extent cx="3505200" cy="27622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431D0" wp14:editId="78A79FE6">
            <wp:extent cx="1476375" cy="45720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BC3D" w14:textId="6E47BD81" w:rsidR="004A6824" w:rsidRPr="00711208" w:rsidRDefault="00B212D2" w:rsidP="004A6824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Сделайте несколько коммитов в основную и тематическую ветки.</w:t>
      </w:r>
    </w:p>
    <w:p w14:paraId="17E75431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Слейте изменения в основную ветку с помощью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merge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Если произошел конфликт слияния, разрешите его и завершите слияние с помощью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commit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2095A229" w14:textId="6305AEAD" w:rsidR="00E21599" w:rsidRDefault="00711208" w:rsidP="00E2159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C0B14D0" wp14:editId="05465D98">
            <wp:extent cx="5940425" cy="654685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C7E0" w14:textId="77777777" w:rsidR="00E21599" w:rsidRDefault="00E21599" w:rsidP="00E2159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E21599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0BF5C57D" wp14:editId="6EA609A0">
            <wp:extent cx="2438740" cy="1400370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B312" w14:textId="77777777" w:rsidR="00E21599" w:rsidRDefault="00E21599" w:rsidP="00E2159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E21599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72CC2852" wp14:editId="1D33D2E5">
            <wp:extent cx="1457528" cy="895475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D9A7" w14:textId="3B099147" w:rsidR="00E21599" w:rsidRDefault="00711208" w:rsidP="00E2159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DCD78DE" wp14:editId="3EA2A52E">
            <wp:extent cx="2886075" cy="2476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9A3D" w14:textId="3191A385" w:rsidR="00E21599" w:rsidRPr="00B212D2" w:rsidRDefault="00711208" w:rsidP="00E2159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B3AE9CD" wp14:editId="5E28380F">
            <wp:extent cx="4105275" cy="22860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BCFA" w14:textId="77777777" w:rsidR="00B212D2" w:rsidRP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При получении в процессе разработки программы в стабильно работающем состоянии, слейте это состояние в основную ветку и добавьте к коммиту слияния пометку с номером релиза.</w:t>
      </w:r>
    </w:p>
    <w:p w14:paraId="01A079BF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Методические указания</w:t>
      </w:r>
    </w:p>
    <w:p w14:paraId="046B4D56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Для работы в терминале изучите шпаргалки по основным командам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23829185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Главные команды, которые вам понадобятся это:</w:t>
      </w:r>
    </w:p>
    <w:p w14:paraId="63155FE8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init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создает репозиторий системы контроля версий в данной директории;</w:t>
      </w:r>
    </w:p>
    <w:p w14:paraId="460D37DC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add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добавляет указанный файл под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версионный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контроль;</w:t>
      </w:r>
    </w:p>
    <w:p w14:paraId="0424DCB9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gram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add .</w:t>
      </w:r>
      <w:proofErr w:type="gram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добавляет все файлы текущей директории под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версионный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контроль;</w:t>
      </w:r>
    </w:p>
    <w:p w14:paraId="15346AF8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status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показывает состояние рабочей директории по сравнению с последним сохраненным состоянием:</w:t>
      </w:r>
    </w:p>
    <w:p w14:paraId="16F863B2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commit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-m "(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message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)" - сохраняет текущее состояние рабочей директории как новое состояние (создает новый коммит); новый коммит получает сообщение, переданное как параметр;</w:t>
      </w:r>
    </w:p>
    <w:p w14:paraId="52154E99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commit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am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"(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message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)" - создает новый коммит и автоматически включает в него все изменившиеся отслеживаемые файлы;</w:t>
      </w:r>
    </w:p>
    <w:p w14:paraId="1675207F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log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выводит историю коммитов репозитория;</w:t>
      </w:r>
    </w:p>
    <w:p w14:paraId="266C649B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branch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показывает список веток репозитория;</w:t>
      </w:r>
    </w:p>
    <w:p w14:paraId="275C5831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branch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создает новую ветку на основе текущего состояния с переданным названием;</w:t>
      </w:r>
    </w:p>
    <w:p w14:paraId="1CB00707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checkout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-b - создает новую ветку и автоматически делает ее текущей;</w:t>
      </w:r>
    </w:p>
    <w:p w14:paraId="280A4600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merge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сливает изменения, сделанные в ветке с переданным названием в текущую;</w:t>
      </w:r>
    </w:p>
    <w:p w14:paraId="2D2C3928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branch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-d - удаляет ветку с переданным названием;</w:t>
      </w:r>
    </w:p>
    <w:p w14:paraId="14996E21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clone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(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repo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URL) - клонирует удаленный репозиторий, находящийся по переданному адресу в текущую директорию; доступ обычно осуществляется по протоколам HTTP либо SSH;</w:t>
      </w:r>
    </w:p>
    <w:p w14:paraId="5D229D1C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fetch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считывает изменения в удаленном репозитории, отсутствующие в локальной копии;</w:t>
      </w:r>
    </w:p>
    <w:p w14:paraId="13F2330F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pull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считывает новые изменения в удаленном репозитории и сливает их в соответствующие локальные ветки;</w:t>
      </w:r>
    </w:p>
    <w:p w14:paraId="4D9D91E7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push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–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all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отправляет изменения, сделанные в локальном репозитории в удаленный;</w:t>
      </w:r>
    </w:p>
    <w:p w14:paraId="30F32163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Контрольные вопросы</w:t>
      </w:r>
    </w:p>
    <w:p w14:paraId="7A549DF7" w14:textId="77777777" w:rsidR="004D6C0A" w:rsidRDefault="00B212D2" w:rsidP="004D6C0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Что такое удаленный репозиторий?</w:t>
      </w:r>
    </w:p>
    <w:p w14:paraId="1B3D061E" w14:textId="77777777" w:rsidR="004D6C0A" w:rsidRPr="00B212D2" w:rsidRDefault="004D6C0A" w:rsidP="004D6C0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D6C0A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Удалённые репозитории — это модификации проекта, которые хранятся в интернете или ещё где-то в сети. Их может быть несколько, каждый из которых, как правило, доступен для вас либо только на чтение, либо на чтение и запись.</w:t>
      </w:r>
    </w:p>
    <w:p w14:paraId="0F206A45" w14:textId="77777777" w:rsidR="004D6C0A" w:rsidRDefault="00B212D2" w:rsidP="004D6C0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Где нужно вводить команды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?</w:t>
      </w:r>
    </w:p>
    <w:p w14:paraId="69998379" w14:textId="77777777" w:rsidR="004D6C0A" w:rsidRPr="00B212D2" w:rsidRDefault="004D6C0A" w:rsidP="004D6C0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 любую консоль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/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терминал</w:t>
      </w:r>
    </w:p>
    <w:p w14:paraId="4155B1D1" w14:textId="77777777" w:rsidR="006F62B8" w:rsidRDefault="00B212D2" w:rsidP="006F62B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Для чего нужны ветки в системах контроля веток?</w:t>
      </w:r>
    </w:p>
    <w:p w14:paraId="0F93783E" w14:textId="77777777" w:rsidR="006F62B8" w:rsidRPr="00B212D2" w:rsidRDefault="006F62B8" w:rsidP="006F62B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 xml:space="preserve">Ветки нужны для того, чтобы программисты могли вести совместную работу над проектом и не мешать друг другу при этом. При создании проекта, </w:t>
      </w:r>
      <w:proofErr w:type="spellStart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создает базовую ветку.</w:t>
      </w:r>
    </w:p>
    <w:p w14:paraId="2778A9C8" w14:textId="77777777" w:rsidR="00B212D2" w:rsidRDefault="00B212D2" w:rsidP="00B212D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Как возникают конфликты слияни</w:t>
      </w:r>
      <w:r w:rsid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я</w:t>
      </w:r>
    </w:p>
    <w:p w14:paraId="5B162D87" w14:textId="77777777" w:rsidR="006F62B8" w:rsidRPr="00B212D2" w:rsidRDefault="006F62B8" w:rsidP="006F62B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Обычно конфликты возникают, когда два человека изменяют одни и те же строки в файле или один разработчик удаляет файл, который в это время изменяет другой разработчик. В таких случаях </w:t>
      </w:r>
      <w:proofErr w:type="spellStart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не может автоматически определить, какое изменение является правильным. Конфликты затрагивают только того разработчика, который выполняет слияние, остальная часть команды о конфликте не знает. </w:t>
      </w:r>
      <w:proofErr w:type="spellStart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помечает файл как конфликтующий и останавливает процесс слияния. В этом случае ответственность за разрешение конфликта несут разработчики.</w:t>
      </w:r>
    </w:p>
    <w:p w14:paraId="7CDD8601" w14:textId="77777777" w:rsidR="006F62B8" w:rsidRDefault="00B212D2" w:rsidP="006F62B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Как разрешать конфликты слияния?</w:t>
      </w:r>
    </w:p>
    <w:p w14:paraId="596ADF21" w14:textId="77777777" w:rsidR="006F62B8" w:rsidRPr="00B212D2" w:rsidRDefault="006F62B8" w:rsidP="006F62B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Только сам разработчик вручную, который проводит слияние</w:t>
      </w:r>
    </w:p>
    <w:p w14:paraId="73FEDE1C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Дополнительные задания</w:t>
      </w:r>
    </w:p>
    <w:p w14:paraId="139BD24F" w14:textId="77777777" w:rsidR="00B212D2" w:rsidRPr="00B212D2" w:rsidRDefault="00B212D2" w:rsidP="00B212D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Ознакомьтесь с методологией разработки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GitFlow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5BDFD72C" w14:textId="77777777" w:rsidR="00B212D2" w:rsidRPr="00B212D2" w:rsidRDefault="00B212D2" w:rsidP="00B212D2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Установите на свой компьютер инструментальное средство для работы с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GitFlow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354E8ED9" w14:textId="77777777" w:rsidR="00B212D2" w:rsidRPr="00B212D2" w:rsidRDefault="00B212D2" w:rsidP="00B212D2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Выполните основные задания лабораторной работы с использованием команд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git-flow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21CAE8D6" w14:textId="77777777" w:rsidR="00BF5A85" w:rsidRDefault="00BF5A85">
      <w:r>
        <w:br w:type="page"/>
      </w:r>
    </w:p>
    <w:p w14:paraId="00531098" w14:textId="77777777" w:rsidR="005F6393" w:rsidRDefault="005F6393" w:rsidP="005F63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lastRenderedPageBreak/>
        <w:t>Цель работы</w:t>
      </w:r>
    </w:p>
    <w:p w14:paraId="0DB04933" w14:textId="77777777" w:rsidR="005F6393" w:rsidRDefault="005F6393" w:rsidP="005F6393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Освоить основные навыки работы с облачными и распределенными системами контроля версий, получить навыки работы с инструментальными средствами, обеспечивающими командную работу над разработкой ПО.</w:t>
      </w:r>
    </w:p>
    <w:p w14:paraId="3EF4E2ED" w14:textId="77777777" w:rsidR="005F6393" w:rsidRDefault="005F6393" w:rsidP="005F63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Задания для выполнения</w:t>
      </w:r>
    </w:p>
    <w:p w14:paraId="53B2652F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>Зарегистрироваться на сайте github.com</w:t>
      </w:r>
    </w:p>
    <w:p w14:paraId="7DE0AC3D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Установить на компьютере программу </w:t>
      </w:r>
      <w:proofErr w:type="spellStart"/>
      <w:r>
        <w:rPr>
          <w:rFonts w:ascii="Segoe UI" w:hAnsi="Segoe UI" w:cs="Segoe UI"/>
          <w:color w:val="24292F"/>
        </w:rPr>
        <w:t>Git</w:t>
      </w:r>
      <w:proofErr w:type="spellEnd"/>
    </w:p>
    <w:p w14:paraId="43654705" w14:textId="300EE6F9" w:rsidR="00F84726" w:rsidRPr="00711208" w:rsidRDefault="005F6393" w:rsidP="00F8472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Форкнуть</w:t>
      </w:r>
      <w:proofErr w:type="spellEnd"/>
      <w:r>
        <w:rPr>
          <w:rFonts w:ascii="Segoe UI" w:hAnsi="Segoe UI" w:cs="Segoe UI"/>
          <w:color w:val="24292F"/>
        </w:rPr>
        <w:t xml:space="preserve"> данный репозиторий в свой аккаунт</w:t>
      </w:r>
    </w:p>
    <w:p w14:paraId="1F625599" w14:textId="77777777" w:rsidR="00F84726" w:rsidRDefault="005F6393" w:rsidP="00F8472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Склонировать</w:t>
      </w:r>
      <w:proofErr w:type="spellEnd"/>
      <w:r>
        <w:rPr>
          <w:rFonts w:ascii="Segoe UI" w:hAnsi="Segoe UI" w:cs="Segoe UI"/>
          <w:color w:val="24292F"/>
        </w:rPr>
        <w:t xml:space="preserve"> созданный удаленный репозиторий в директорию ~/</w:t>
      </w:r>
      <w:proofErr w:type="spellStart"/>
      <w:r>
        <w:rPr>
          <w:rFonts w:ascii="Segoe UI" w:hAnsi="Segoe UI" w:cs="Segoe UI"/>
          <w:color w:val="24292F"/>
        </w:rPr>
        <w:t>git</w:t>
      </w:r>
      <w:proofErr w:type="spellEnd"/>
      <w:r>
        <w:rPr>
          <w:rFonts w:ascii="Segoe UI" w:hAnsi="Segoe UI" w:cs="Segoe UI"/>
          <w:color w:val="24292F"/>
        </w:rPr>
        <w:t>/</w:t>
      </w:r>
      <w:proofErr w:type="spellStart"/>
      <w:r>
        <w:rPr>
          <w:rFonts w:ascii="Segoe UI" w:hAnsi="Segoe UI" w:cs="Segoe UI"/>
          <w:color w:val="24292F"/>
        </w:rPr>
        <w:t>test</w:t>
      </w:r>
      <w:proofErr w:type="spellEnd"/>
    </w:p>
    <w:p w14:paraId="1A7A8CB3" w14:textId="2BA89309" w:rsidR="00F84726" w:rsidRPr="00F84726" w:rsidRDefault="00711208" w:rsidP="00F8472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  <w:lang w:val="en-US"/>
        </w:rPr>
      </w:pPr>
      <w:r>
        <w:rPr>
          <w:noProof/>
        </w:rPr>
        <w:drawing>
          <wp:inline distT="0" distB="0" distL="0" distR="0" wp14:anchorId="7D1D953C" wp14:editId="5F72FE68">
            <wp:extent cx="5940425" cy="1405890"/>
            <wp:effectExtent l="0" t="0" r="3175" b="3810"/>
            <wp:docPr id="85" name="Рисунок 8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7A21" w14:textId="32FA0F23" w:rsidR="00F84726" w:rsidRPr="00711208" w:rsidRDefault="005F6393" w:rsidP="00F8472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На локальной машине пишем скрипт ~/</w:t>
      </w:r>
      <w:proofErr w:type="spellStart"/>
      <w:r>
        <w:rPr>
          <w:rFonts w:ascii="Segoe UI" w:hAnsi="Segoe UI" w:cs="Segoe UI"/>
          <w:color w:val="24292F"/>
        </w:rPr>
        <w:t>git</w:t>
      </w:r>
      <w:proofErr w:type="spellEnd"/>
      <w:r>
        <w:rPr>
          <w:rFonts w:ascii="Segoe UI" w:hAnsi="Segoe UI" w:cs="Segoe UI"/>
          <w:color w:val="24292F"/>
        </w:rPr>
        <w:t>/</w:t>
      </w:r>
      <w:proofErr w:type="spellStart"/>
      <w:r>
        <w:rPr>
          <w:rFonts w:ascii="Segoe UI" w:hAnsi="Segoe UI" w:cs="Segoe UI"/>
          <w:color w:val="24292F"/>
        </w:rPr>
        <w:t>test</w:t>
      </w:r>
      <w:proofErr w:type="spellEnd"/>
      <w:r>
        <w:rPr>
          <w:rFonts w:ascii="Segoe UI" w:hAnsi="Segoe UI" w:cs="Segoe UI"/>
          <w:color w:val="24292F"/>
        </w:rPr>
        <w:t>/backup.sh, с произвольным содержанием</w:t>
      </w:r>
    </w:p>
    <w:p w14:paraId="4ADEFAB0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Фиксируем скрипт в репозитории (делаем коммит)</w:t>
      </w:r>
    </w:p>
    <w:p w14:paraId="6743FC57" w14:textId="17EBAEEC" w:rsidR="00DA7D77" w:rsidRDefault="00711208" w:rsidP="00DA7D77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47A2482F" wp14:editId="37B8129C">
            <wp:extent cx="3981450" cy="600075"/>
            <wp:effectExtent l="0" t="0" r="0" b="9525"/>
            <wp:docPr id="86" name="Рисунок 86" descr="Изображение выглядит как текст, знак, черный, оранже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, знак, черный, оранжевы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7D9B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Обновляем удаленный репозиторий </w:t>
      </w:r>
      <w:proofErr w:type="spellStart"/>
      <w:r>
        <w:rPr>
          <w:rFonts w:ascii="Segoe UI" w:hAnsi="Segoe UI" w:cs="Segoe UI"/>
          <w:color w:val="24292F"/>
        </w:rPr>
        <w:t>репозиторий</w:t>
      </w:r>
      <w:proofErr w:type="spellEnd"/>
      <w:r>
        <w:rPr>
          <w:rFonts w:ascii="Segoe UI" w:hAnsi="Segoe UI" w:cs="Segoe UI"/>
          <w:color w:val="24292F"/>
        </w:rPr>
        <w:t xml:space="preserve"> (делаем </w:t>
      </w:r>
      <w:proofErr w:type="spellStart"/>
      <w:r>
        <w:rPr>
          <w:rFonts w:ascii="Segoe UI" w:hAnsi="Segoe UI" w:cs="Segoe UI"/>
          <w:color w:val="24292F"/>
        </w:rPr>
        <w:t>пуш</w:t>
      </w:r>
      <w:proofErr w:type="spellEnd"/>
      <w:r>
        <w:rPr>
          <w:rFonts w:ascii="Segoe UI" w:hAnsi="Segoe UI" w:cs="Segoe UI"/>
          <w:color w:val="24292F"/>
        </w:rPr>
        <w:t>)</w:t>
      </w:r>
    </w:p>
    <w:p w14:paraId="16C381A5" w14:textId="27764724" w:rsidR="00DA7D77" w:rsidRDefault="00711208" w:rsidP="00DA7D77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7F940126" wp14:editId="6BFCFD2C">
            <wp:extent cx="2181225" cy="24765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64B7" w14:textId="77777777" w:rsidR="00144BFB" w:rsidRDefault="005F6393" w:rsidP="00144BFB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Через текстовый редактор добавить любую новую строку с комментарием</w:t>
      </w:r>
    </w:p>
    <w:p w14:paraId="7E91AF25" w14:textId="77777777" w:rsidR="00144BFB" w:rsidRPr="003B6D3D" w:rsidRDefault="003B6D3D" w:rsidP="00144BFB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  <w:lang w:val="en-US"/>
        </w:rPr>
      </w:pPr>
      <w:r w:rsidRPr="003B6D3D">
        <w:rPr>
          <w:rFonts w:ascii="Segoe UI" w:hAnsi="Segoe UI" w:cs="Segoe UI"/>
          <w:noProof/>
          <w:color w:val="24292F"/>
          <w:lang w:val="en-US"/>
        </w:rPr>
        <w:drawing>
          <wp:inline distT="0" distB="0" distL="0" distR="0" wp14:anchorId="09188935" wp14:editId="0D546B28">
            <wp:extent cx="2943636" cy="1181265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3EDD" w14:textId="4886DB25" w:rsidR="003B6D3D" w:rsidRPr="00711208" w:rsidRDefault="005F6393" w:rsidP="003B6D3D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Сделать коммит</w:t>
      </w:r>
    </w:p>
    <w:p w14:paraId="2AA43D6A" w14:textId="78920224" w:rsidR="00711208" w:rsidRDefault="00711208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442A0553" wp14:editId="1B1B11B4">
            <wp:extent cx="3200400" cy="40957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07E8" w14:textId="3DFB65CC" w:rsidR="00711208" w:rsidRPr="003B6D3D" w:rsidRDefault="00711208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noProof/>
        </w:rPr>
        <w:lastRenderedPageBreak/>
        <w:drawing>
          <wp:inline distT="0" distB="0" distL="0" distR="0" wp14:anchorId="707D08F1" wp14:editId="31848074">
            <wp:extent cx="5940425" cy="1429385"/>
            <wp:effectExtent l="0" t="0" r="3175" b="0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6792" w14:textId="77777777" w:rsidR="005F6393" w:rsidRDefault="003B6D3D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Вне</w:t>
      </w:r>
      <w:r w:rsidR="005F6393">
        <w:rPr>
          <w:rFonts w:ascii="Segoe UI" w:hAnsi="Segoe UI" w:cs="Segoe UI"/>
          <w:color w:val="24292F"/>
        </w:rPr>
        <w:t>сти синтаксическую ошибку в скрипт</w:t>
      </w:r>
    </w:p>
    <w:p w14:paraId="60342A39" w14:textId="77777777" w:rsidR="003B6D3D" w:rsidRDefault="003B6D3D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3B6D3D">
        <w:rPr>
          <w:rFonts w:ascii="Segoe UI" w:hAnsi="Segoe UI" w:cs="Segoe UI"/>
          <w:noProof/>
          <w:color w:val="24292F"/>
        </w:rPr>
        <w:drawing>
          <wp:inline distT="0" distB="0" distL="0" distR="0" wp14:anchorId="3338581B" wp14:editId="1398D961">
            <wp:extent cx="3000794" cy="895475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6532" w14:textId="107D2731" w:rsidR="003B6D3D" w:rsidRPr="00AF4CD2" w:rsidRDefault="005F6393" w:rsidP="003B6D3D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Сделать коммит ошибочного скрипта</w:t>
      </w:r>
    </w:p>
    <w:p w14:paraId="5D85E4A9" w14:textId="2C553873" w:rsidR="00AF4CD2" w:rsidRDefault="00AF4CD2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609CCF73" wp14:editId="7ACF4936">
            <wp:extent cx="2933700" cy="42862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6FB7" w14:textId="77DFD90D" w:rsidR="00AF4CD2" w:rsidRDefault="00AF4CD2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6196CD05" wp14:editId="69092738">
            <wp:extent cx="5940425" cy="1436370"/>
            <wp:effectExtent l="0" t="0" r="3175" b="0"/>
            <wp:docPr id="91" name="Рисунок 9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ECC1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Откатываем до последней рабочей версии</w:t>
      </w:r>
    </w:p>
    <w:p w14:paraId="6B358DCA" w14:textId="06777632" w:rsidR="003B6D3D" w:rsidRDefault="00AF4CD2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2FFE059A" wp14:editId="3F29B76A">
            <wp:extent cx="4333875" cy="42862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81E3" w14:textId="551194DB" w:rsidR="00B11F88" w:rsidRDefault="00AF4CD2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1E8884D4" wp14:editId="765C88BD">
            <wp:extent cx="2362200" cy="2476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8C8C" w14:textId="77777777" w:rsidR="00B11F88" w:rsidRDefault="00B11F88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  <w:lang w:val="en-US"/>
        </w:rPr>
      </w:pPr>
      <w:r>
        <w:rPr>
          <w:rFonts w:ascii="Segoe UI" w:hAnsi="Segoe UI" w:cs="Segoe UI"/>
          <w:color w:val="24292F"/>
        </w:rPr>
        <w:t xml:space="preserve">Или перемещаем </w:t>
      </w:r>
      <w:r>
        <w:rPr>
          <w:rFonts w:ascii="Segoe UI" w:hAnsi="Segoe UI" w:cs="Segoe UI"/>
          <w:color w:val="24292F"/>
          <w:lang w:val="en-US"/>
        </w:rPr>
        <w:t>head</w:t>
      </w:r>
    </w:p>
    <w:p w14:paraId="0F68C1B6" w14:textId="0953EA5B" w:rsidR="00B11F88" w:rsidRPr="00B11F88" w:rsidRDefault="00AF4CD2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  <w:lang w:val="en-US"/>
        </w:rPr>
      </w:pPr>
      <w:r>
        <w:rPr>
          <w:noProof/>
        </w:rPr>
        <w:drawing>
          <wp:inline distT="0" distB="0" distL="0" distR="0" wp14:anchorId="73525DA0" wp14:editId="39DEC8A6">
            <wp:extent cx="4314825" cy="42862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1CF" w14:textId="3CFF9525" w:rsidR="003B6D3D" w:rsidRPr="00AF4CD2" w:rsidRDefault="005F6393" w:rsidP="003B6D3D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Просмотреть историю коммитов</w:t>
      </w:r>
    </w:p>
    <w:p w14:paraId="498DEE65" w14:textId="77777777" w:rsidR="00B11F88" w:rsidRPr="00B11F88" w:rsidRDefault="00B11F88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Теперь коммита </w:t>
      </w:r>
      <w:r w:rsidRPr="00AF4CD2">
        <w:rPr>
          <w:rFonts w:ascii="Segoe UI" w:hAnsi="Segoe UI" w:cs="Segoe UI"/>
          <w:color w:val="24292F"/>
        </w:rPr>
        <w:t>“</w:t>
      </w:r>
      <w:r>
        <w:rPr>
          <w:rFonts w:ascii="Segoe UI" w:hAnsi="Segoe UI" w:cs="Segoe UI"/>
          <w:color w:val="24292F"/>
          <w:lang w:val="en-US"/>
        </w:rPr>
        <w:t>wrong</w:t>
      </w:r>
      <w:r w:rsidRPr="00AF4CD2"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  <w:lang w:val="en-US"/>
        </w:rPr>
        <w:t>version</w:t>
      </w:r>
      <w:r w:rsidRPr="00AF4CD2">
        <w:rPr>
          <w:rFonts w:ascii="Segoe UI" w:hAnsi="Segoe UI" w:cs="Segoe UI"/>
          <w:color w:val="24292F"/>
        </w:rPr>
        <w:t xml:space="preserve">” </w:t>
      </w:r>
      <w:r>
        <w:rPr>
          <w:rFonts w:ascii="Segoe UI" w:hAnsi="Segoe UI" w:cs="Segoe UI"/>
          <w:color w:val="24292F"/>
        </w:rPr>
        <w:t>нет</w:t>
      </w:r>
    </w:p>
    <w:p w14:paraId="388309F0" w14:textId="2F0B8D44" w:rsidR="00B11F88" w:rsidRPr="00AF4CD2" w:rsidRDefault="005F6393" w:rsidP="00B11F88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Добавить несколько коммитов произвольного содержимого</w:t>
      </w:r>
    </w:p>
    <w:p w14:paraId="0EDB1645" w14:textId="5BE1979D" w:rsidR="00B11F88" w:rsidRPr="00AF4CD2" w:rsidRDefault="005F6393" w:rsidP="00B11F88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Создать </w:t>
      </w:r>
      <w:proofErr w:type="spellStart"/>
      <w:r>
        <w:rPr>
          <w:rFonts w:ascii="Segoe UI" w:hAnsi="Segoe UI" w:cs="Segoe UI"/>
          <w:color w:val="24292F"/>
        </w:rPr>
        <w:t>пулл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реквест</w:t>
      </w:r>
      <w:proofErr w:type="spellEnd"/>
      <w:r>
        <w:rPr>
          <w:rFonts w:ascii="Segoe UI" w:hAnsi="Segoe UI" w:cs="Segoe UI"/>
          <w:color w:val="24292F"/>
        </w:rPr>
        <w:t xml:space="preserve"> в данный репозиторий</w:t>
      </w:r>
    </w:p>
    <w:p w14:paraId="05F20A58" w14:textId="77777777" w:rsidR="005F6393" w:rsidRDefault="005F6393" w:rsidP="005F63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lastRenderedPageBreak/>
        <w:t>Контрольные вопросы</w:t>
      </w:r>
    </w:p>
    <w:p w14:paraId="31838B11" w14:textId="77777777" w:rsidR="005F6393" w:rsidRPr="001D6B86" w:rsidRDefault="005F6393" w:rsidP="005F639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>Зачем нужен облачный хостинг репозиториев?</w:t>
      </w:r>
    </w:p>
    <w:p w14:paraId="1E7ACE64" w14:textId="77777777" w:rsidR="001D6B86" w:rsidRDefault="001D6B86" w:rsidP="001D6B8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  <w:sz w:val="24"/>
          <w:szCs w:val="24"/>
        </w:rPr>
        <w:t>Для совместной удаленной работы в пределах глобальной сети интернет</w:t>
      </w:r>
    </w:p>
    <w:p w14:paraId="684C832E" w14:textId="77777777" w:rsidR="005F6393" w:rsidRDefault="005F6393" w:rsidP="005F6393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Какими основными функциями обладает сайт github.com?</w:t>
      </w:r>
    </w:p>
    <w:p w14:paraId="5A516608" w14:textId="77777777" w:rsidR="001D6B86" w:rsidRDefault="001D6B86" w:rsidP="001D6B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Создание репозиториев, веток, возможностью переносить и забирать репозитории с локальной машины, возможность предлагать изменения в чужие проекты</w:t>
      </w:r>
    </w:p>
    <w:p w14:paraId="7FC43770" w14:textId="77777777" w:rsidR="005F6393" w:rsidRDefault="005F6393" w:rsidP="005F6393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Как организовать командную работу над открытым проектом?</w:t>
      </w:r>
    </w:p>
    <w:p w14:paraId="258FD187" w14:textId="77777777" w:rsidR="001D6B86" w:rsidRPr="001D6B86" w:rsidRDefault="001D6B86" w:rsidP="001D6B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proofErr w:type="gramStart"/>
      <w:r>
        <w:rPr>
          <w:rFonts w:ascii="Segoe UI" w:hAnsi="Segoe UI" w:cs="Segoe UI"/>
          <w:color w:val="24292F"/>
        </w:rPr>
        <w:t>Например</w:t>
      </w:r>
      <w:proofErr w:type="gramEnd"/>
      <w:r>
        <w:rPr>
          <w:rFonts w:ascii="Segoe UI" w:hAnsi="Segoe UI" w:cs="Segoe UI"/>
          <w:color w:val="24292F"/>
        </w:rPr>
        <w:t xml:space="preserve"> можно создать проект где будет ведущий разработчик а остальные будут работать параллельно в своих ветках, ведущий же разработчик будет сводить все в одно</w:t>
      </w:r>
    </w:p>
    <w:p w14:paraId="1965FC0A" w14:textId="77777777" w:rsidR="005F6393" w:rsidRDefault="005F6393" w:rsidP="005F63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Дополнительные задания</w:t>
      </w:r>
    </w:p>
    <w:p w14:paraId="7882D6DC" w14:textId="77777777" w:rsidR="005F6393" w:rsidRDefault="005F6393" w:rsidP="005F639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>Дополнительно оценивается, если студент продемонстрирует работу с ветками в процессе написания более-сложного программного проекта (не менее трех файлов, двух веток, десяти коммитов, как минимум одно объединение).</w:t>
      </w:r>
    </w:p>
    <w:p w14:paraId="4E799DD9" w14:textId="77777777" w:rsidR="005F6393" w:rsidRDefault="005F6393" w:rsidP="005F6393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Дополнительно оценивается демонстрация командной работы. Для этого нужно </w:t>
      </w:r>
      <w:proofErr w:type="spellStart"/>
      <w:r>
        <w:rPr>
          <w:rFonts w:ascii="Segoe UI" w:hAnsi="Segoe UI" w:cs="Segoe UI"/>
          <w:color w:val="24292F"/>
        </w:rPr>
        <w:t>склонировать</w:t>
      </w:r>
      <w:proofErr w:type="spellEnd"/>
      <w:r>
        <w:rPr>
          <w:rFonts w:ascii="Segoe UI" w:hAnsi="Segoe UI" w:cs="Segoe UI"/>
          <w:color w:val="24292F"/>
        </w:rPr>
        <w:t xml:space="preserve"> репозиторий другому члену команды и коммитить от своего имени. При отправке истории на удаленный сервер (</w:t>
      </w:r>
      <w:proofErr w:type="spellStart"/>
      <w:r>
        <w:rPr>
          <w:rFonts w:ascii="Segoe UI" w:hAnsi="Segoe UI" w:cs="Segoe UI"/>
          <w:color w:val="24292F"/>
        </w:rPr>
        <w:t>push</w:t>
      </w:r>
      <w:proofErr w:type="spellEnd"/>
      <w:r>
        <w:rPr>
          <w:rFonts w:ascii="Segoe UI" w:hAnsi="Segoe UI" w:cs="Segoe UI"/>
          <w:color w:val="24292F"/>
        </w:rPr>
        <w:t>) на сайте будет отображаться общая история. При скачивании истории с сервера (</w:t>
      </w:r>
      <w:proofErr w:type="spellStart"/>
      <w:r>
        <w:rPr>
          <w:rFonts w:ascii="Segoe UI" w:hAnsi="Segoe UI" w:cs="Segoe UI"/>
          <w:color w:val="24292F"/>
        </w:rPr>
        <w:t>pull</w:t>
      </w:r>
      <w:proofErr w:type="spellEnd"/>
      <w:r>
        <w:rPr>
          <w:rFonts w:ascii="Segoe UI" w:hAnsi="Segoe UI" w:cs="Segoe UI"/>
          <w:color w:val="24292F"/>
        </w:rPr>
        <w:t>) общая история будет отображаться на локальном компьютере.</w:t>
      </w:r>
    </w:p>
    <w:p w14:paraId="2AA96546" w14:textId="77777777" w:rsidR="005F6393" w:rsidRDefault="005F6393" w:rsidP="005F6393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Настройте работу с </w:t>
      </w:r>
      <w:proofErr w:type="spellStart"/>
      <w:r>
        <w:rPr>
          <w:rFonts w:ascii="Segoe UI" w:hAnsi="Segoe UI" w:cs="Segoe UI"/>
          <w:color w:val="24292F"/>
        </w:rPr>
        <w:t>git</w:t>
      </w:r>
      <w:proofErr w:type="spellEnd"/>
      <w:r>
        <w:rPr>
          <w:rFonts w:ascii="Segoe UI" w:hAnsi="Segoe UI" w:cs="Segoe UI"/>
          <w:color w:val="24292F"/>
        </w:rPr>
        <w:t xml:space="preserve"> вашей интегрированной среды разработки по выбору. Для работы с </w:t>
      </w:r>
      <w:proofErr w:type="spellStart"/>
      <w:r>
        <w:rPr>
          <w:rFonts w:ascii="Segoe UI" w:hAnsi="Segoe UI" w:cs="Segoe UI"/>
          <w:color w:val="24292F"/>
        </w:rPr>
        <w:t>python</w:t>
      </w:r>
      <w:proofErr w:type="spellEnd"/>
      <w:r>
        <w:rPr>
          <w:rFonts w:ascii="Segoe UI" w:hAnsi="Segoe UI" w:cs="Segoe UI"/>
          <w:color w:val="24292F"/>
        </w:rPr>
        <w:t xml:space="preserve"> рекомендуется использовать </w:t>
      </w:r>
      <w:proofErr w:type="spellStart"/>
      <w:r>
        <w:rPr>
          <w:rFonts w:ascii="Segoe UI" w:hAnsi="Segoe UI" w:cs="Segoe UI"/>
          <w:color w:val="24292F"/>
        </w:rPr>
        <w:t>PyCharm</w:t>
      </w:r>
      <w:proofErr w:type="spellEnd"/>
      <w:r>
        <w:rPr>
          <w:rFonts w:ascii="Segoe UI" w:hAnsi="Segoe UI" w:cs="Segoe UI"/>
          <w:color w:val="24292F"/>
        </w:rPr>
        <w:t>. Выполните задания лабораторной работы в IDE используя встроенные средства работы с системами контроля версий.</w:t>
      </w:r>
    </w:p>
    <w:p w14:paraId="3F9F074C" w14:textId="77777777" w:rsidR="00B212D2" w:rsidRDefault="00B212D2" w:rsidP="00B212D2"/>
    <w:sectPr w:rsidR="00B212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5146"/>
    <w:multiLevelType w:val="multilevel"/>
    <w:tmpl w:val="825C7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7862E8"/>
    <w:multiLevelType w:val="multilevel"/>
    <w:tmpl w:val="2F4A8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004D7"/>
    <w:multiLevelType w:val="multilevel"/>
    <w:tmpl w:val="C82CD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F90CA6"/>
    <w:multiLevelType w:val="multilevel"/>
    <w:tmpl w:val="C0A2B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7B7B4C"/>
    <w:multiLevelType w:val="multilevel"/>
    <w:tmpl w:val="CA4EA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221821"/>
    <w:multiLevelType w:val="multilevel"/>
    <w:tmpl w:val="C714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7359C6"/>
    <w:multiLevelType w:val="multilevel"/>
    <w:tmpl w:val="8B54B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00309B"/>
    <w:multiLevelType w:val="multilevel"/>
    <w:tmpl w:val="C31C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257A55"/>
    <w:multiLevelType w:val="multilevel"/>
    <w:tmpl w:val="E5B83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FEF"/>
    <w:rsid w:val="00110C54"/>
    <w:rsid w:val="00144BFB"/>
    <w:rsid w:val="00146F2C"/>
    <w:rsid w:val="001D6B86"/>
    <w:rsid w:val="002B6112"/>
    <w:rsid w:val="00397262"/>
    <w:rsid w:val="003B6D3D"/>
    <w:rsid w:val="003F1E43"/>
    <w:rsid w:val="00492FEF"/>
    <w:rsid w:val="004A6824"/>
    <w:rsid w:val="004C11F9"/>
    <w:rsid w:val="004D6C0A"/>
    <w:rsid w:val="005302B2"/>
    <w:rsid w:val="005F6393"/>
    <w:rsid w:val="006560EC"/>
    <w:rsid w:val="00675261"/>
    <w:rsid w:val="006F62B8"/>
    <w:rsid w:val="00711208"/>
    <w:rsid w:val="00894762"/>
    <w:rsid w:val="009715C5"/>
    <w:rsid w:val="00AF4CD2"/>
    <w:rsid w:val="00B11F88"/>
    <w:rsid w:val="00B212D2"/>
    <w:rsid w:val="00B850A4"/>
    <w:rsid w:val="00BF5A85"/>
    <w:rsid w:val="00CA620C"/>
    <w:rsid w:val="00DA7D77"/>
    <w:rsid w:val="00E21599"/>
    <w:rsid w:val="00F6101F"/>
    <w:rsid w:val="00F8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7BDF6"/>
  <w15:chartTrackingRefBased/>
  <w15:docId w15:val="{C7A84C88-AD77-4DBF-9760-E23155791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92F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92F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92FE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92FE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492FEF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92F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94762"/>
  </w:style>
  <w:style w:type="character" w:customStyle="1" w:styleId="eop">
    <w:name w:val="eop"/>
    <w:basedOn w:val="a0"/>
    <w:rsid w:val="00894762"/>
  </w:style>
  <w:style w:type="paragraph" w:styleId="a5">
    <w:name w:val="List Paragraph"/>
    <w:basedOn w:val="a"/>
    <w:uiPriority w:val="34"/>
    <w:qFormat/>
    <w:rsid w:val="002B61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1687</Words>
  <Characters>9622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 Никита Алексеевич</dc:creator>
  <cp:keywords/>
  <dc:description/>
  <cp:lastModifiedBy>Журавлев Кирилл Владимирович</cp:lastModifiedBy>
  <cp:revision>2</cp:revision>
  <dcterms:created xsi:type="dcterms:W3CDTF">2021-11-17T17:46:00Z</dcterms:created>
  <dcterms:modified xsi:type="dcterms:W3CDTF">2021-11-17T17:46:00Z</dcterms:modified>
</cp:coreProperties>
</file>