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CDC" w14:textId="402AFD03" w:rsidR="0063687E" w:rsidRDefault="00C96A00">
      <w:r>
        <w:t>Журавлев К.В. ПИ20-1</w:t>
      </w:r>
    </w:p>
    <w:p w14:paraId="4C393BFF" w14:textId="700CD5C2" w:rsidR="00C96A00" w:rsidRDefault="00C96A00">
      <w:r>
        <w:t>10-3</w:t>
      </w:r>
    </w:p>
    <w:p w14:paraId="06C7A487" w14:textId="74DD2602" w:rsidR="00C96A00" w:rsidRDefault="00C96A00">
      <w:r>
        <w:t>2.</w:t>
      </w:r>
    </w:p>
    <w:p w14:paraId="63081D8D" w14:textId="3ECF1EC0" w:rsidR="00C96A00" w:rsidRDefault="00C96A00">
      <w:r>
        <w:rPr>
          <w:noProof/>
        </w:rPr>
        <w:drawing>
          <wp:inline distT="0" distB="0" distL="0" distR="0" wp14:anchorId="5DD96E82" wp14:editId="5793090D">
            <wp:extent cx="5940425" cy="2590800"/>
            <wp:effectExtent l="0" t="0" r="3175" b="0"/>
            <wp:docPr id="1" name="Рисунок 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7C39" w14:textId="4006A634" w:rsidR="00C96A00" w:rsidRDefault="00C96A00">
      <w:r>
        <w:t>3.</w:t>
      </w:r>
    </w:p>
    <w:p w14:paraId="5A22F6D9" w14:textId="780CF0D9" w:rsidR="00C96A00" w:rsidRDefault="00C96A00">
      <w:r>
        <w:rPr>
          <w:noProof/>
        </w:rPr>
        <w:drawing>
          <wp:inline distT="0" distB="0" distL="0" distR="0" wp14:anchorId="42709126" wp14:editId="06AEB972">
            <wp:extent cx="5940425" cy="2703830"/>
            <wp:effectExtent l="0" t="0" r="3175" b="1270"/>
            <wp:docPr id="2" name="Рисунок 2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BC01" w14:textId="62BA78A2" w:rsidR="00C96A00" w:rsidRDefault="00C96A00">
      <w:r>
        <w:t>4.</w:t>
      </w:r>
    </w:p>
    <w:p w14:paraId="26B2D47E" w14:textId="48FDB2CD" w:rsidR="00C96A00" w:rsidRDefault="00C96A00">
      <w:r>
        <w:rPr>
          <w:noProof/>
        </w:rPr>
        <w:lastRenderedPageBreak/>
        <w:drawing>
          <wp:inline distT="0" distB="0" distL="0" distR="0" wp14:anchorId="60C30BB6" wp14:editId="6CDF2E3C">
            <wp:extent cx="5940425" cy="2334260"/>
            <wp:effectExtent l="0" t="0" r="3175" b="8890"/>
            <wp:docPr id="3" name="Рисунок 3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37D1" w14:textId="29831309" w:rsidR="00C96A00" w:rsidRDefault="00C96A00">
      <w:r>
        <w:t>5.</w:t>
      </w:r>
    </w:p>
    <w:p w14:paraId="247E04C2" w14:textId="0BCC68F7" w:rsidR="00C96A00" w:rsidRPr="00C96A00" w:rsidRDefault="00C96A00">
      <w:pPr>
        <w:rPr>
          <w:lang w:val="en-US"/>
        </w:rPr>
      </w:pPr>
      <w:r>
        <w:rPr>
          <w:lang w:val="en-US"/>
        </w:rPr>
        <w:t>a)</w:t>
      </w:r>
    </w:p>
    <w:p w14:paraId="6B65E2CA" w14:textId="3BE3729F" w:rsidR="00C96A00" w:rsidRDefault="00C96A00">
      <w:r>
        <w:rPr>
          <w:noProof/>
        </w:rPr>
        <w:drawing>
          <wp:inline distT="0" distB="0" distL="0" distR="0" wp14:anchorId="293BDAF8" wp14:editId="6157E1E4">
            <wp:extent cx="5940425" cy="2640330"/>
            <wp:effectExtent l="0" t="0" r="3175" b="7620"/>
            <wp:docPr id="4" name="Рисунок 4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12A6" w14:textId="70698D9F" w:rsidR="00C96A00" w:rsidRDefault="00C96A00">
      <w:pPr>
        <w:rPr>
          <w:lang w:val="en-US"/>
        </w:rPr>
      </w:pPr>
      <w:r>
        <w:rPr>
          <w:lang w:val="en-US"/>
        </w:rPr>
        <w:t>b)</w:t>
      </w:r>
    </w:p>
    <w:p w14:paraId="1C6AFAFC" w14:textId="15BA5257" w:rsidR="00C96A00" w:rsidRDefault="00C96A00">
      <w:pPr>
        <w:rPr>
          <w:lang w:val="en-US"/>
        </w:rPr>
      </w:pPr>
      <w:r>
        <w:rPr>
          <w:noProof/>
        </w:rPr>
        <w:drawing>
          <wp:inline distT="0" distB="0" distL="0" distR="0" wp14:anchorId="532793CB" wp14:editId="2B4F2139">
            <wp:extent cx="5940425" cy="2727325"/>
            <wp:effectExtent l="0" t="0" r="3175" b="0"/>
            <wp:docPr id="5" name="Рисунок 5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059B" w14:textId="4A35552E" w:rsidR="00C96A00" w:rsidRDefault="00C96A00">
      <w:pPr>
        <w:rPr>
          <w:lang w:val="en-US"/>
        </w:rPr>
      </w:pPr>
      <w:r>
        <w:rPr>
          <w:lang w:val="en-US"/>
        </w:rPr>
        <w:t>c)</w:t>
      </w:r>
    </w:p>
    <w:p w14:paraId="7B119E6C" w14:textId="3E829E37" w:rsidR="00C96A00" w:rsidRDefault="00C96A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3F741C" wp14:editId="2CD33AC7">
            <wp:extent cx="5940425" cy="2463800"/>
            <wp:effectExtent l="0" t="0" r="3175" b="0"/>
            <wp:docPr id="6" name="Рисунок 6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671E" w14:textId="412AD36A" w:rsidR="00C96A00" w:rsidRDefault="00C96A00">
      <w:pPr>
        <w:rPr>
          <w:lang w:val="en-US"/>
        </w:rPr>
      </w:pPr>
      <w:r>
        <w:rPr>
          <w:lang w:val="en-US"/>
        </w:rPr>
        <w:t>d)</w:t>
      </w:r>
    </w:p>
    <w:p w14:paraId="22FD5C15" w14:textId="075E90B4" w:rsidR="00C96A00" w:rsidRDefault="00C96A00">
      <w:pPr>
        <w:rPr>
          <w:lang w:val="en-US"/>
        </w:rPr>
      </w:pPr>
      <w:r>
        <w:rPr>
          <w:noProof/>
        </w:rPr>
        <w:drawing>
          <wp:inline distT="0" distB="0" distL="0" distR="0" wp14:anchorId="78568BE5" wp14:editId="21990B98">
            <wp:extent cx="5940425" cy="2380615"/>
            <wp:effectExtent l="0" t="0" r="3175" b="635"/>
            <wp:docPr id="7" name="Рисунок 7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EBA2" w14:textId="5249FA0C" w:rsidR="00C96A00" w:rsidRDefault="00C96A00">
      <w:pPr>
        <w:rPr>
          <w:lang w:val="en-US"/>
        </w:rPr>
      </w:pPr>
      <w:r>
        <w:rPr>
          <w:lang w:val="en-US"/>
        </w:rPr>
        <w:t>6.</w:t>
      </w:r>
    </w:p>
    <w:p w14:paraId="2C04F1CD" w14:textId="2A9F8DB0" w:rsidR="00306F94" w:rsidRDefault="00306F94">
      <w:pPr>
        <w:rPr>
          <w:lang w:val="en-US"/>
        </w:rPr>
      </w:pPr>
      <w:r>
        <w:rPr>
          <w:lang w:val="en-US"/>
        </w:rPr>
        <w:t>a) True</w:t>
      </w:r>
    </w:p>
    <w:p w14:paraId="0AE9F2A8" w14:textId="3F228AE8" w:rsidR="00306F94" w:rsidRDefault="00306F94">
      <w:pPr>
        <w:rPr>
          <w:lang w:val="en-US"/>
        </w:rPr>
      </w:pPr>
      <w:r>
        <w:rPr>
          <w:lang w:val="en-US"/>
        </w:rPr>
        <w:t>b) False</w:t>
      </w:r>
    </w:p>
    <w:p w14:paraId="2202D368" w14:textId="6174F9B2" w:rsidR="00306F94" w:rsidRDefault="00306F94">
      <w:pPr>
        <w:rPr>
          <w:lang w:val="en-US"/>
        </w:rPr>
      </w:pPr>
      <w:r>
        <w:rPr>
          <w:lang w:val="en-US"/>
        </w:rPr>
        <w:t>c) False</w:t>
      </w:r>
    </w:p>
    <w:p w14:paraId="37BBD6B3" w14:textId="283FDF53" w:rsidR="00306F94" w:rsidRDefault="00306F94">
      <w:pPr>
        <w:rPr>
          <w:lang w:val="en-US"/>
        </w:rPr>
      </w:pPr>
      <w:r>
        <w:rPr>
          <w:lang w:val="en-US"/>
        </w:rPr>
        <w:t>d) True</w:t>
      </w:r>
    </w:p>
    <w:p w14:paraId="34951CB4" w14:textId="150FFCDA" w:rsidR="00306F94" w:rsidRDefault="00306F94">
      <w:pPr>
        <w:rPr>
          <w:lang w:val="en-US"/>
        </w:rPr>
      </w:pPr>
      <w:r>
        <w:rPr>
          <w:lang w:val="en-US"/>
        </w:rPr>
        <w:t>e) False</w:t>
      </w:r>
    </w:p>
    <w:p w14:paraId="2163F2FE" w14:textId="7651F777" w:rsidR="00306F94" w:rsidRDefault="00306F94">
      <w:pPr>
        <w:rPr>
          <w:lang w:val="en-US"/>
        </w:rPr>
      </w:pPr>
      <w:r>
        <w:rPr>
          <w:lang w:val="en-US"/>
        </w:rPr>
        <w:t>7.</w:t>
      </w:r>
    </w:p>
    <w:p w14:paraId="73E29BB5" w14:textId="77777777" w:rsidR="00306F94" w:rsidRPr="00306F94" w:rsidRDefault="00306F94" w:rsidP="00306F94">
      <w:r w:rsidRPr="00306F94">
        <w:t>SELECT department_id, MIN(salary)</w:t>
      </w:r>
    </w:p>
    <w:p w14:paraId="577C6883" w14:textId="77777777" w:rsidR="00306F94" w:rsidRPr="00306F94" w:rsidRDefault="00306F94" w:rsidP="00306F94">
      <w:r w:rsidRPr="00306F94">
        <w:t>FROM employees</w:t>
      </w:r>
    </w:p>
    <w:p w14:paraId="5AC249DF" w14:textId="77777777" w:rsidR="00306F94" w:rsidRPr="00306F94" w:rsidRDefault="00306F94" w:rsidP="00306F94">
      <w:r w:rsidRPr="00306F94">
        <w:t>GROUP BY department_id</w:t>
      </w:r>
    </w:p>
    <w:p w14:paraId="6A98D982" w14:textId="04DD46D8" w:rsidR="00306F94" w:rsidRDefault="00306F94" w:rsidP="00306F94">
      <w:r w:rsidRPr="00306F94">
        <w:t>HAVING MIN(salary) &lt; (SELECT MIN(salary) FROM employees WHERE department_id = 50);</w:t>
      </w:r>
    </w:p>
    <w:p w14:paraId="37F36E30" w14:textId="5D8F2F37" w:rsidR="00306F94" w:rsidRDefault="00306F94" w:rsidP="00306F94">
      <w:pPr>
        <w:rPr>
          <w:lang w:val="en-US"/>
        </w:rPr>
      </w:pPr>
      <w:r>
        <w:rPr>
          <w:lang w:val="en-US"/>
        </w:rPr>
        <w:t>8.</w:t>
      </w:r>
    </w:p>
    <w:p w14:paraId="59134245" w14:textId="750CBD48" w:rsidR="00306F94" w:rsidRDefault="00306F94" w:rsidP="00306F94">
      <w:pPr>
        <w:rPr>
          <w:lang w:val="en-US"/>
        </w:rPr>
      </w:pPr>
      <w:r>
        <w:rPr>
          <w:lang w:val="en-US"/>
        </w:rPr>
        <w:t>a) False</w:t>
      </w:r>
    </w:p>
    <w:p w14:paraId="61DDEEF2" w14:textId="44CF20CB" w:rsidR="00306F94" w:rsidRDefault="00306F94" w:rsidP="00306F94">
      <w:pPr>
        <w:rPr>
          <w:lang w:val="en-US"/>
        </w:rPr>
      </w:pPr>
      <w:r>
        <w:rPr>
          <w:lang w:val="en-US"/>
        </w:rPr>
        <w:t>b) True</w:t>
      </w:r>
    </w:p>
    <w:p w14:paraId="55703767" w14:textId="67CC9DB6" w:rsidR="00306F94" w:rsidRDefault="00306F94" w:rsidP="00306F94">
      <w:pPr>
        <w:rPr>
          <w:lang w:val="en-US"/>
        </w:rPr>
      </w:pPr>
      <w:r>
        <w:rPr>
          <w:lang w:val="en-US"/>
        </w:rPr>
        <w:lastRenderedPageBreak/>
        <w:t>c) False</w:t>
      </w:r>
    </w:p>
    <w:p w14:paraId="332D98C8" w14:textId="2EB54241" w:rsidR="00306F94" w:rsidRDefault="00306F94" w:rsidP="00306F94">
      <w:pPr>
        <w:rPr>
          <w:lang w:val="en-US"/>
        </w:rPr>
      </w:pPr>
      <w:r>
        <w:rPr>
          <w:lang w:val="en-US"/>
        </w:rPr>
        <w:t>d) True</w:t>
      </w:r>
    </w:p>
    <w:p w14:paraId="10D54804" w14:textId="659F8E3A" w:rsidR="00306F94" w:rsidRDefault="00306F94" w:rsidP="00306F94">
      <w:pPr>
        <w:rPr>
          <w:lang w:val="en-US"/>
        </w:rPr>
      </w:pPr>
      <w:r>
        <w:rPr>
          <w:lang w:val="en-US"/>
        </w:rPr>
        <w:t>9.</w:t>
      </w:r>
    </w:p>
    <w:p w14:paraId="352031C5" w14:textId="1B53ED93" w:rsidR="00306F94" w:rsidRDefault="00306F94" w:rsidP="00306F94">
      <w:pPr>
        <w:rPr>
          <w:lang w:val="en-US"/>
        </w:rPr>
      </w:pPr>
      <w:r>
        <w:rPr>
          <w:noProof/>
        </w:rPr>
        <w:drawing>
          <wp:inline distT="0" distB="0" distL="0" distR="0" wp14:anchorId="304A756A" wp14:editId="672541A3">
            <wp:extent cx="5940425" cy="2730500"/>
            <wp:effectExtent l="0" t="0" r="3175" b="0"/>
            <wp:docPr id="8" name="Рисунок 8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CE54" w14:textId="7CF8FDC9" w:rsidR="00306F94" w:rsidRDefault="00306F94" w:rsidP="00306F94">
      <w:pPr>
        <w:rPr>
          <w:lang w:val="en-US"/>
        </w:rPr>
      </w:pPr>
      <w:r>
        <w:rPr>
          <w:lang w:val="en-US"/>
        </w:rPr>
        <w:t>10.</w:t>
      </w:r>
    </w:p>
    <w:p w14:paraId="772D018D" w14:textId="3A89B3FB" w:rsidR="00306F94" w:rsidRPr="00306F94" w:rsidRDefault="00306F94" w:rsidP="00306F94">
      <w:pPr>
        <w:rPr>
          <w:lang w:val="en-US"/>
        </w:rPr>
      </w:pPr>
      <w:r>
        <w:rPr>
          <w:noProof/>
        </w:rPr>
        <w:drawing>
          <wp:inline distT="0" distB="0" distL="0" distR="0" wp14:anchorId="4FCA7FE5" wp14:editId="36CEA3D2">
            <wp:extent cx="5940425" cy="2733675"/>
            <wp:effectExtent l="0" t="0" r="3175" b="9525"/>
            <wp:docPr id="10" name="Рисунок 10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7B14" w14:textId="77777777" w:rsidR="00306F94" w:rsidRPr="00C96A00" w:rsidRDefault="00306F94">
      <w:pPr>
        <w:rPr>
          <w:lang w:val="en-US"/>
        </w:rPr>
      </w:pPr>
    </w:p>
    <w:p w14:paraId="4EE2249A" w14:textId="34A1428E" w:rsidR="00C96A00" w:rsidRPr="00306F94" w:rsidRDefault="00C96A00">
      <w:pPr>
        <w:rPr>
          <w:lang w:val="en-US"/>
        </w:rPr>
      </w:pPr>
    </w:p>
    <w:sectPr w:rsidR="00C96A00" w:rsidRPr="00306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32"/>
    <w:rsid w:val="00296532"/>
    <w:rsid w:val="00306F94"/>
    <w:rsid w:val="00A752BD"/>
    <w:rsid w:val="00C96A00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9FC7"/>
  <w15:chartTrackingRefBased/>
  <w15:docId w15:val="{FFC2E01A-32FA-4E43-BC1E-DCFED505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9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2022-05-27T13:34:00Z</dcterms:created>
  <dcterms:modified xsi:type="dcterms:W3CDTF">2022-05-27T13:46:00Z</dcterms:modified>
</cp:coreProperties>
</file>