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DE2D" w14:textId="6F7A623F" w:rsidR="0063687E" w:rsidRDefault="00C40190">
      <w:r>
        <w:t xml:space="preserve">Журавлев </w:t>
      </w:r>
      <w:proofErr w:type="gramStart"/>
      <w:r>
        <w:t>К.В.</w:t>
      </w:r>
      <w:proofErr w:type="gramEnd"/>
      <w:r>
        <w:t xml:space="preserve"> ПИ20-1 14-1</w:t>
      </w:r>
    </w:p>
    <w:p w14:paraId="45180180" w14:textId="6B09130D" w:rsidR="00C40190" w:rsidRDefault="00C40190">
      <w:pPr>
        <w:rPr>
          <w:lang w:val="en-US"/>
        </w:rPr>
      </w:pPr>
      <w:r>
        <w:rPr>
          <w:lang w:val="en-US"/>
        </w:rPr>
        <w:t>Vocabulary</w:t>
      </w:r>
    </w:p>
    <w:p w14:paraId="562CD9ED" w14:textId="639723EF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UNIQUE Constraint</w:t>
      </w:r>
    </w:p>
    <w:p w14:paraId="19420BDE" w14:textId="08D2F7F8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NOT NULL Constraint</w:t>
      </w:r>
    </w:p>
    <w:p w14:paraId="79303C04" w14:textId="51F44B08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PRIMARY KEY</w:t>
      </w:r>
    </w:p>
    <w:p w14:paraId="6310063A" w14:textId="0649D85D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CHECK Constraint</w:t>
      </w:r>
    </w:p>
    <w:p w14:paraId="640CAC3B" w14:textId="2E265048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REFERENCES</w:t>
      </w:r>
    </w:p>
    <w:p w14:paraId="6ACD9E75" w14:textId="566A5433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UNIQUE Constraint</w:t>
      </w:r>
    </w:p>
    <w:p w14:paraId="4C1F800E" w14:textId="58148635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FOREIGN KEY</w:t>
      </w:r>
    </w:p>
    <w:p w14:paraId="47A4F015" w14:textId="0BDCF811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Table Level Constraint</w:t>
      </w:r>
    </w:p>
    <w:p w14:paraId="7C063375" w14:textId="6FD981C0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Constraint</w:t>
      </w:r>
    </w:p>
    <w:p w14:paraId="530D91D3" w14:textId="23378D14" w:rsidR="00C40190" w:rsidRPr="00F0331E" w:rsidRDefault="00C40190" w:rsidP="00F0331E">
      <w:pPr>
        <w:pStyle w:val="a3"/>
        <w:numPr>
          <w:ilvl w:val="0"/>
          <w:numId w:val="2"/>
        </w:numPr>
      </w:pPr>
      <w:r w:rsidRPr="00F0331E">
        <w:t>Column Level Constraint</w:t>
      </w:r>
    </w:p>
    <w:p w14:paraId="6036F1F8" w14:textId="5C79333E" w:rsidR="00F82D8C" w:rsidRPr="00F82D8C" w:rsidRDefault="00F82D8C" w:rsidP="00F82D8C">
      <w:pPr>
        <w:jc w:val="center"/>
        <w:rPr>
          <w:lang w:val="en-US"/>
        </w:rPr>
      </w:pPr>
      <w:r>
        <w:rPr>
          <w:lang w:val="en-US"/>
        </w:rPr>
        <w:t xml:space="preserve">Global Fast Foods </w:t>
      </w:r>
      <w:proofErr w:type="spellStart"/>
      <w:r>
        <w:rPr>
          <w:lang w:val="en-US"/>
        </w:rPr>
        <w:t>global_locations</w:t>
      </w:r>
      <w:proofErr w:type="spellEnd"/>
      <w:r>
        <w:rPr>
          <w:lang w:val="en-US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2"/>
        <w:gridCol w:w="1312"/>
        <w:gridCol w:w="1322"/>
        <w:gridCol w:w="1330"/>
        <w:gridCol w:w="1316"/>
        <w:gridCol w:w="1328"/>
        <w:gridCol w:w="1325"/>
      </w:tblGrid>
      <w:tr w:rsidR="00F82D8C" w14:paraId="360611A1" w14:textId="77777777" w:rsidTr="00F82D8C">
        <w:tc>
          <w:tcPr>
            <w:tcW w:w="1412" w:type="dxa"/>
          </w:tcPr>
          <w:p w14:paraId="5C20F1BE" w14:textId="4EC832CF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76E6FD62" w14:textId="49055C23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22" w:type="dxa"/>
          </w:tcPr>
          <w:p w14:paraId="16938001" w14:textId="3A54765D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30" w:type="dxa"/>
          </w:tcPr>
          <w:p w14:paraId="33A27351" w14:textId="26C6851D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316" w:type="dxa"/>
          </w:tcPr>
          <w:p w14:paraId="7A2EB2CE" w14:textId="25666E84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328" w:type="dxa"/>
          </w:tcPr>
          <w:p w14:paraId="6C8E7481" w14:textId="693AD936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  <w:tc>
          <w:tcPr>
            <w:tcW w:w="1325" w:type="dxa"/>
          </w:tcPr>
          <w:p w14:paraId="301879D1" w14:textId="281B3F2E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F82D8C" w14:paraId="7A616C86" w14:textId="77777777" w:rsidTr="00F82D8C">
        <w:tc>
          <w:tcPr>
            <w:tcW w:w="1412" w:type="dxa"/>
          </w:tcPr>
          <w:p w14:paraId="21DF2B00" w14:textId="74092C9A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12" w:type="dxa"/>
          </w:tcPr>
          <w:p w14:paraId="09816CDB" w14:textId="535A205C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322" w:type="dxa"/>
          </w:tcPr>
          <w:p w14:paraId="4539B678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219FA2D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499F6F5B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47FDC31" w14:textId="0A23B6AC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14:paraId="382EE705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0F69E620" w14:textId="77777777" w:rsidTr="00F82D8C">
        <w:tc>
          <w:tcPr>
            <w:tcW w:w="1412" w:type="dxa"/>
          </w:tcPr>
          <w:p w14:paraId="068D5C5A" w14:textId="5B45FF56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781C8BFC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7A333196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19024F31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08A4BC7B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2DF7E92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307703F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278AE62F" w14:textId="77777777" w:rsidTr="00F82D8C">
        <w:tc>
          <w:tcPr>
            <w:tcW w:w="1412" w:type="dxa"/>
          </w:tcPr>
          <w:p w14:paraId="6CAE06CE" w14:textId="1E24D60C" w:rsidR="00F82D8C" w:rsidRDefault="00F82D8C" w:rsidP="00C401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date_opened</w:t>
            </w:r>
            <w:proofErr w:type="spellEnd"/>
          </w:p>
        </w:tc>
        <w:tc>
          <w:tcPr>
            <w:tcW w:w="1312" w:type="dxa"/>
          </w:tcPr>
          <w:p w14:paraId="6B47FAFA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4374499F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F393BE4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31BB7F95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11A443C" w14:textId="1723A42D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14:paraId="67B861C0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7ACF26BE" w14:textId="77777777" w:rsidTr="00F82D8C">
        <w:tc>
          <w:tcPr>
            <w:tcW w:w="1412" w:type="dxa"/>
          </w:tcPr>
          <w:p w14:paraId="16AD5971" w14:textId="7EF7F561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12" w:type="dxa"/>
          </w:tcPr>
          <w:p w14:paraId="134CF8A7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0AEBE5C7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16DAC53C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61CD3C47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98E5373" w14:textId="4D5E14F5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14:paraId="04242C96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40D5D326" w14:textId="77777777" w:rsidTr="00F82D8C">
        <w:tc>
          <w:tcPr>
            <w:tcW w:w="1412" w:type="dxa"/>
          </w:tcPr>
          <w:p w14:paraId="780E4653" w14:textId="3EAA2691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12" w:type="dxa"/>
          </w:tcPr>
          <w:p w14:paraId="56ACCF5E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3E9C34AC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099D7711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78ED6CB6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7708265" w14:textId="2D56E734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25" w:type="dxa"/>
          </w:tcPr>
          <w:p w14:paraId="42473555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1B5FED7A" w14:textId="77777777" w:rsidTr="00F82D8C">
        <w:tc>
          <w:tcPr>
            <w:tcW w:w="1412" w:type="dxa"/>
          </w:tcPr>
          <w:p w14:paraId="66122767" w14:textId="3E740F66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  <w:tc>
          <w:tcPr>
            <w:tcW w:w="1312" w:type="dxa"/>
          </w:tcPr>
          <w:p w14:paraId="617E8903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4E5B15D3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17612269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0471D90F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EA0CFCB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A507331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3FDBFFD6" w14:textId="77777777" w:rsidTr="00F82D8C">
        <w:tc>
          <w:tcPr>
            <w:tcW w:w="1412" w:type="dxa"/>
          </w:tcPr>
          <w:p w14:paraId="4A263085" w14:textId="01CBB539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12" w:type="dxa"/>
          </w:tcPr>
          <w:p w14:paraId="362037EE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0D0E8898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019AEE9D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2FC0A3C6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C57B940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C6A94D2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2A58A857" w14:textId="77777777" w:rsidTr="00F82D8C">
        <w:tc>
          <w:tcPr>
            <w:tcW w:w="1412" w:type="dxa"/>
          </w:tcPr>
          <w:p w14:paraId="0A968052" w14:textId="11DBBFD4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12" w:type="dxa"/>
          </w:tcPr>
          <w:p w14:paraId="4AC58EF3" w14:textId="3C6858CE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1322" w:type="dxa"/>
          </w:tcPr>
          <w:p w14:paraId="1809CCDB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4B04B976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0F4BBDC9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7BC7A4B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4AC8AE1" w14:textId="77777777" w:rsidR="00F82D8C" w:rsidRDefault="00F82D8C" w:rsidP="00C40190">
            <w:pPr>
              <w:rPr>
                <w:lang w:val="en-US"/>
              </w:rPr>
            </w:pPr>
          </w:p>
        </w:tc>
      </w:tr>
      <w:tr w:rsidR="00F82D8C" w14:paraId="490013EA" w14:textId="77777777" w:rsidTr="00F82D8C">
        <w:tc>
          <w:tcPr>
            <w:tcW w:w="1412" w:type="dxa"/>
          </w:tcPr>
          <w:p w14:paraId="43CDD6A9" w14:textId="10337138" w:rsidR="00F82D8C" w:rsidRDefault="00F82D8C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manager_id</w:t>
            </w:r>
            <w:proofErr w:type="spellEnd"/>
          </w:p>
        </w:tc>
        <w:tc>
          <w:tcPr>
            <w:tcW w:w="1312" w:type="dxa"/>
          </w:tcPr>
          <w:p w14:paraId="4AB0E158" w14:textId="77777777" w:rsidR="00F82D8C" w:rsidRDefault="00F82D8C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7EC1BF89" w14:textId="77777777" w:rsidR="00F82D8C" w:rsidRDefault="00F82D8C" w:rsidP="00E56CB8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69DDF16A" w14:textId="77777777" w:rsidR="00F82D8C" w:rsidRDefault="00F82D8C" w:rsidP="00E56CB8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02835916" w14:textId="77777777" w:rsidR="00F82D8C" w:rsidRDefault="00F82D8C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3FD51D9" w14:textId="77777777" w:rsidR="00F82D8C" w:rsidRDefault="00F82D8C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2839B5CC" w14:textId="77777777" w:rsidR="00F82D8C" w:rsidRDefault="00F82D8C" w:rsidP="00E56CB8">
            <w:pPr>
              <w:rPr>
                <w:lang w:val="en-US"/>
              </w:rPr>
            </w:pPr>
          </w:p>
        </w:tc>
      </w:tr>
      <w:tr w:rsidR="00F82D8C" w14:paraId="4CFF4CE9" w14:textId="77777777" w:rsidTr="00F82D8C">
        <w:tc>
          <w:tcPr>
            <w:tcW w:w="1412" w:type="dxa"/>
          </w:tcPr>
          <w:p w14:paraId="7EAA3F1A" w14:textId="12030150" w:rsidR="00F82D8C" w:rsidRDefault="00F82D8C" w:rsidP="00C40190">
            <w:pPr>
              <w:rPr>
                <w:lang w:val="en-US"/>
              </w:rPr>
            </w:pPr>
            <w:r>
              <w:rPr>
                <w:lang w:val="en-US"/>
              </w:rPr>
              <w:t>Emergency contact</w:t>
            </w:r>
          </w:p>
        </w:tc>
        <w:tc>
          <w:tcPr>
            <w:tcW w:w="1312" w:type="dxa"/>
          </w:tcPr>
          <w:p w14:paraId="6443CBDE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17F0F491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11E32E41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53722357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CC2B57E" w14:textId="77777777" w:rsidR="00F82D8C" w:rsidRDefault="00F82D8C" w:rsidP="00C40190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4B98A66" w14:textId="77777777" w:rsidR="00F82D8C" w:rsidRDefault="00F82D8C" w:rsidP="00C40190">
            <w:pPr>
              <w:rPr>
                <w:lang w:val="en-US"/>
              </w:rPr>
            </w:pPr>
          </w:p>
        </w:tc>
      </w:tr>
    </w:tbl>
    <w:p w14:paraId="3B5B3346" w14:textId="4C747B1D" w:rsidR="00C40190" w:rsidRDefault="00C40190" w:rsidP="00C40190">
      <w:pPr>
        <w:rPr>
          <w:lang w:val="en-US"/>
        </w:rPr>
      </w:pPr>
    </w:p>
    <w:p w14:paraId="2BA3F741" w14:textId="3D9F1DAF" w:rsidR="00F82D8C" w:rsidRDefault="00F82D8C" w:rsidP="00C40190">
      <w:pPr>
        <w:rPr>
          <w:lang w:val="en-US"/>
        </w:rPr>
      </w:pPr>
      <w:r>
        <w:rPr>
          <w:lang w:val="en-US"/>
        </w:rPr>
        <w:t>1.</w:t>
      </w:r>
    </w:p>
    <w:p w14:paraId="1C4295D2" w14:textId="2763FF86" w:rsidR="00F82D8C" w:rsidRDefault="00C97959" w:rsidP="00C40190">
      <w:r>
        <w:t>Ограничения в базах данных используются для большей целостности данных (ограничения на удаление таблиц</w:t>
      </w:r>
      <w:r w:rsidRPr="00C97959">
        <w:t xml:space="preserve">, </w:t>
      </w:r>
      <w:r>
        <w:t xml:space="preserve">строк и </w:t>
      </w:r>
      <w:proofErr w:type="gramStart"/>
      <w:r>
        <w:t>т.д.</w:t>
      </w:r>
      <w:proofErr w:type="gramEnd"/>
      <w:r>
        <w:t>). Различают</w:t>
      </w:r>
      <w:r w:rsidRPr="00C97959">
        <w:t xml:space="preserve"> </w:t>
      </w:r>
      <w:r>
        <w:t>несколько</w:t>
      </w:r>
      <w:r w:rsidRPr="00C97959">
        <w:t xml:space="preserve"> </w:t>
      </w:r>
      <w:r>
        <w:t>типов</w:t>
      </w:r>
      <w:r w:rsidRPr="00C97959">
        <w:t xml:space="preserve"> </w:t>
      </w:r>
      <w:r>
        <w:t>ограничений</w:t>
      </w:r>
      <w:r w:rsidRPr="00C97959">
        <w:t xml:space="preserve">: </w:t>
      </w:r>
      <w:r>
        <w:rPr>
          <w:lang w:val="en-US"/>
        </w:rPr>
        <w:t>primary</w:t>
      </w:r>
      <w:r w:rsidRPr="00C97959">
        <w:t xml:space="preserve"> </w:t>
      </w:r>
      <w:r>
        <w:rPr>
          <w:lang w:val="en-US"/>
        </w:rPr>
        <w:t>key</w:t>
      </w:r>
      <w:r w:rsidRPr="00C97959">
        <w:t xml:space="preserve">, </w:t>
      </w:r>
      <w:r>
        <w:rPr>
          <w:lang w:val="en-US"/>
        </w:rPr>
        <w:t>unique</w:t>
      </w:r>
      <w:r w:rsidRPr="00C97959">
        <w:t xml:space="preserve">, </w:t>
      </w:r>
      <w:r>
        <w:rPr>
          <w:lang w:val="en-US"/>
        </w:rPr>
        <w:t>foreign</w:t>
      </w:r>
      <w:r w:rsidRPr="00C97959">
        <w:t xml:space="preserve"> </w:t>
      </w:r>
      <w:r>
        <w:rPr>
          <w:lang w:val="en-US"/>
        </w:rPr>
        <w:t>key</w:t>
      </w:r>
      <w:r w:rsidRPr="00C97959">
        <w:t xml:space="preserve">, </w:t>
      </w:r>
      <w:r>
        <w:rPr>
          <w:lang w:val="en-US"/>
        </w:rPr>
        <w:t>check</w:t>
      </w:r>
      <w:r w:rsidRPr="00C97959">
        <w:t xml:space="preserve"> (</w:t>
      </w:r>
      <w:r>
        <w:t>на</w:t>
      </w:r>
      <w:r w:rsidRPr="00C97959">
        <w:t xml:space="preserve"> </w:t>
      </w:r>
      <w:r>
        <w:t>уровне строк)</w:t>
      </w:r>
      <w:r w:rsidRPr="00C97959">
        <w:t xml:space="preserve">, </w:t>
      </w:r>
      <w:r>
        <w:rPr>
          <w:lang w:val="en-US"/>
        </w:rPr>
        <w:t>not</w:t>
      </w:r>
      <w:r w:rsidRPr="00C97959">
        <w:t xml:space="preserve"> </w:t>
      </w:r>
      <w:r>
        <w:rPr>
          <w:lang w:val="en-US"/>
        </w:rPr>
        <w:t>null</w:t>
      </w:r>
      <w:r>
        <w:t xml:space="preserve"> (на уровне строк со специальным ограничением</w:t>
      </w:r>
      <w:r w:rsidRPr="00C97959">
        <w:t xml:space="preserve">, </w:t>
      </w:r>
      <w:r>
        <w:t xml:space="preserve">имеющего условие </w:t>
      </w:r>
      <w:r>
        <w:rPr>
          <w:lang w:val="en-US"/>
        </w:rPr>
        <w:t>NOT</w:t>
      </w:r>
      <w:r w:rsidRPr="00C97959">
        <w:t xml:space="preserve"> </w:t>
      </w:r>
      <w:r>
        <w:rPr>
          <w:lang w:val="en-US"/>
        </w:rPr>
        <w:t>NULL</w:t>
      </w:r>
      <w:r w:rsidRPr="00C97959">
        <w:t>).</w:t>
      </w:r>
    </w:p>
    <w:p w14:paraId="424E7918" w14:textId="7CD6D918" w:rsidR="00C97959" w:rsidRPr="00F0331E" w:rsidRDefault="00C97959" w:rsidP="00C40190">
      <w:r w:rsidRPr="00F0331E">
        <w:t>2.</w:t>
      </w:r>
    </w:p>
    <w:p w14:paraId="59535CFC" w14:textId="5FD22D45" w:rsidR="00C97959" w:rsidRDefault="00C97959" w:rsidP="00C40190">
      <w:r>
        <w:t xml:space="preserve">Ограничение в </w:t>
      </w:r>
      <w:r>
        <w:rPr>
          <w:lang w:val="en-US"/>
        </w:rPr>
        <w:t>CREATE</w:t>
      </w:r>
      <w:r w:rsidRPr="00CF6C46">
        <w:t xml:space="preserve"> </w:t>
      </w:r>
      <w:r>
        <w:rPr>
          <w:lang w:val="en-US"/>
        </w:rPr>
        <w:t>TABLE</w:t>
      </w:r>
      <w:r w:rsidRPr="00CF6C46">
        <w:t xml:space="preserve"> </w:t>
      </w:r>
      <w:r w:rsidR="00CF6C46">
        <w:t>обязано иметь название ограничения.</w:t>
      </w:r>
    </w:p>
    <w:p w14:paraId="1D1FACD3" w14:textId="24207CE2" w:rsidR="00CF6C46" w:rsidRDefault="00CF6C46" w:rsidP="00C40190">
      <w:r>
        <w:t xml:space="preserve">Ограничение </w:t>
      </w:r>
      <w:r>
        <w:rPr>
          <w:lang w:val="en-US"/>
        </w:rPr>
        <w:t>NOT</w:t>
      </w:r>
      <w:r w:rsidRPr="00CF6C46">
        <w:t xml:space="preserve"> </w:t>
      </w:r>
      <w:r>
        <w:rPr>
          <w:lang w:val="en-US"/>
        </w:rPr>
        <w:t>NULL</w:t>
      </w:r>
      <w:r w:rsidRPr="00CF6C46">
        <w:t xml:space="preserve"> </w:t>
      </w:r>
      <w:r>
        <w:t>определяется на уровне столбца.</w:t>
      </w:r>
    </w:p>
    <w:p w14:paraId="0D63C1EC" w14:textId="1520D346" w:rsidR="00CF6C46" w:rsidRDefault="00CF6C46" w:rsidP="00C40190">
      <w:r>
        <w:t>Ограничения для нескольких столбцов определяются на уровне таблицы</w:t>
      </w:r>
    </w:p>
    <w:p w14:paraId="3D3196D4" w14:textId="77777777" w:rsidR="00CF6C46" w:rsidRDefault="00CF6C46" w:rsidP="00C40190">
      <w:r>
        <w:t>3.</w:t>
      </w:r>
    </w:p>
    <w:p w14:paraId="44B9C752" w14:textId="58A7ECBB" w:rsidR="00CF6C46" w:rsidRDefault="00CF6C46" w:rsidP="00C40190">
      <w:r>
        <w:t>Обработка ошибок занимает меньше времени</w:t>
      </w:r>
      <w:r w:rsidRPr="00CF6C46">
        <w:t xml:space="preserve">, </w:t>
      </w:r>
      <w:r>
        <w:t>становится удобней</w:t>
      </w:r>
    </w:p>
    <w:p w14:paraId="1F97354C" w14:textId="0ED60CE8" w:rsidR="00CF6C46" w:rsidRPr="00CF6C46" w:rsidRDefault="00CF6C46" w:rsidP="00C40190">
      <w:pPr>
        <w:rPr>
          <w:lang w:val="en-US"/>
        </w:rPr>
      </w:pPr>
      <w:r w:rsidRPr="00CF6C46">
        <w:rPr>
          <w:lang w:val="en-US"/>
        </w:rPr>
        <w:t>4.</w:t>
      </w:r>
    </w:p>
    <w:p w14:paraId="3082B479" w14:textId="77777777" w:rsidR="00CF6C46" w:rsidRPr="00F82D8C" w:rsidRDefault="00CF6C46" w:rsidP="00CF6C46">
      <w:pPr>
        <w:jc w:val="center"/>
        <w:rPr>
          <w:lang w:val="en-US"/>
        </w:rPr>
      </w:pPr>
      <w:r>
        <w:rPr>
          <w:lang w:val="en-US"/>
        </w:rPr>
        <w:t xml:space="preserve">Global Fast Foods </w:t>
      </w:r>
      <w:proofErr w:type="spellStart"/>
      <w:r>
        <w:rPr>
          <w:lang w:val="en-US"/>
        </w:rPr>
        <w:t>global_locations</w:t>
      </w:r>
      <w:proofErr w:type="spellEnd"/>
      <w:r>
        <w:rPr>
          <w:lang w:val="en-US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2"/>
        <w:gridCol w:w="1312"/>
        <w:gridCol w:w="1322"/>
        <w:gridCol w:w="1330"/>
        <w:gridCol w:w="1316"/>
        <w:gridCol w:w="1328"/>
        <w:gridCol w:w="1325"/>
      </w:tblGrid>
      <w:tr w:rsidR="00CF6C46" w14:paraId="2CE7D347" w14:textId="77777777" w:rsidTr="00E56CB8">
        <w:tc>
          <w:tcPr>
            <w:tcW w:w="1412" w:type="dxa"/>
          </w:tcPr>
          <w:p w14:paraId="21525742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6EEA3586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22" w:type="dxa"/>
          </w:tcPr>
          <w:p w14:paraId="2A143883" w14:textId="62C5E90B" w:rsidR="00CF6C46" w:rsidRDefault="00C84D0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1330" w:type="dxa"/>
          </w:tcPr>
          <w:p w14:paraId="64C8C38B" w14:textId="65003C1A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16" w:type="dxa"/>
          </w:tcPr>
          <w:p w14:paraId="0502900E" w14:textId="6C73604F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328" w:type="dxa"/>
          </w:tcPr>
          <w:p w14:paraId="4E5D136B" w14:textId="6920992F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325" w:type="dxa"/>
          </w:tcPr>
          <w:p w14:paraId="63BEE1C3" w14:textId="7BAE4F2E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</w:tr>
      <w:tr w:rsidR="00CF6C46" w14:paraId="19F84727" w14:textId="77777777" w:rsidTr="00E56CB8">
        <w:tc>
          <w:tcPr>
            <w:tcW w:w="1412" w:type="dxa"/>
          </w:tcPr>
          <w:p w14:paraId="54A111AD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12" w:type="dxa"/>
          </w:tcPr>
          <w:p w14:paraId="422FED3E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322" w:type="dxa"/>
          </w:tcPr>
          <w:p w14:paraId="43AD43BB" w14:textId="544975BA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NUMBER</w:t>
            </w:r>
          </w:p>
        </w:tc>
        <w:tc>
          <w:tcPr>
            <w:tcW w:w="1330" w:type="dxa"/>
          </w:tcPr>
          <w:p w14:paraId="690C3F76" w14:textId="08F26631" w:rsidR="00CF6C46" w:rsidRPr="00C84D06" w:rsidRDefault="00C84D06" w:rsidP="00E56C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316" w:type="dxa"/>
          </w:tcPr>
          <w:p w14:paraId="15EB8C9A" w14:textId="4F64E5F6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0</w:t>
            </w:r>
          </w:p>
        </w:tc>
        <w:tc>
          <w:tcPr>
            <w:tcW w:w="1328" w:type="dxa"/>
          </w:tcPr>
          <w:p w14:paraId="087DB7A8" w14:textId="19EEE20D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59FB54FD" w14:textId="22A19B7C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6C46" w14:paraId="2E9595AA" w14:textId="77777777" w:rsidTr="00E56CB8">
        <w:tc>
          <w:tcPr>
            <w:tcW w:w="1412" w:type="dxa"/>
          </w:tcPr>
          <w:p w14:paraId="64CE6374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5CCA537F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58F220BA" w14:textId="0696321B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5BDE677F" w14:textId="36521601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50</w:t>
            </w:r>
          </w:p>
        </w:tc>
        <w:tc>
          <w:tcPr>
            <w:tcW w:w="1316" w:type="dxa"/>
          </w:tcPr>
          <w:p w14:paraId="7E354A80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5D7808C2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60F4E8D8" w14:textId="77777777" w:rsidR="00CF6C46" w:rsidRDefault="00CF6C46" w:rsidP="00E56CB8">
            <w:pPr>
              <w:rPr>
                <w:lang w:val="en-US"/>
              </w:rPr>
            </w:pPr>
          </w:p>
        </w:tc>
      </w:tr>
      <w:tr w:rsidR="00CF6C46" w14:paraId="2A35F27E" w14:textId="77777777" w:rsidTr="00E56CB8">
        <w:tc>
          <w:tcPr>
            <w:tcW w:w="1412" w:type="dxa"/>
          </w:tcPr>
          <w:p w14:paraId="3B9B6384" w14:textId="77777777" w:rsidR="00CF6C46" w:rsidRDefault="00CF6C4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date_opened</w:t>
            </w:r>
            <w:proofErr w:type="spellEnd"/>
          </w:p>
        </w:tc>
        <w:tc>
          <w:tcPr>
            <w:tcW w:w="1312" w:type="dxa"/>
          </w:tcPr>
          <w:p w14:paraId="534580BD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2C68BEEF" w14:textId="792B0033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DATE</w:t>
            </w:r>
          </w:p>
        </w:tc>
        <w:tc>
          <w:tcPr>
            <w:tcW w:w="1330" w:type="dxa"/>
          </w:tcPr>
          <w:p w14:paraId="49719C5C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16" w:type="dxa"/>
          </w:tcPr>
          <w:p w14:paraId="26883E7B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53D1ABFB" w14:textId="7C62C0B8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2DBF97F9" w14:textId="2CD69DBE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6C46" w14:paraId="479F6FC7" w14:textId="77777777" w:rsidTr="00E56CB8">
        <w:tc>
          <w:tcPr>
            <w:tcW w:w="1412" w:type="dxa"/>
          </w:tcPr>
          <w:p w14:paraId="72A486BD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12" w:type="dxa"/>
          </w:tcPr>
          <w:p w14:paraId="2CD1FEFE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0F301358" w14:textId="6DB5C762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4262CBDE" w14:textId="07BE1FB9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50</w:t>
            </w:r>
          </w:p>
        </w:tc>
        <w:tc>
          <w:tcPr>
            <w:tcW w:w="1316" w:type="dxa"/>
          </w:tcPr>
          <w:p w14:paraId="6333E6A0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5923864E" w14:textId="7388554B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2E433AE" w14:textId="406E569E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6C46" w14:paraId="02138E34" w14:textId="77777777" w:rsidTr="00E56CB8">
        <w:tc>
          <w:tcPr>
            <w:tcW w:w="1412" w:type="dxa"/>
          </w:tcPr>
          <w:p w14:paraId="4A900FC4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12" w:type="dxa"/>
          </w:tcPr>
          <w:p w14:paraId="13B9B051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55ADCC4C" w14:textId="069063B7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07835448" w14:textId="08DFB715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30</w:t>
            </w:r>
          </w:p>
        </w:tc>
        <w:tc>
          <w:tcPr>
            <w:tcW w:w="1316" w:type="dxa"/>
          </w:tcPr>
          <w:p w14:paraId="54450B5F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77D224B5" w14:textId="503D013A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53D734DB" w14:textId="63FDC802" w:rsidR="00CF6C4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F6C46" w14:paraId="36D3748C" w14:textId="77777777" w:rsidTr="00E56CB8">
        <w:tc>
          <w:tcPr>
            <w:tcW w:w="1412" w:type="dxa"/>
          </w:tcPr>
          <w:p w14:paraId="43430FCC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  <w:tc>
          <w:tcPr>
            <w:tcW w:w="1312" w:type="dxa"/>
          </w:tcPr>
          <w:p w14:paraId="7EC1D3B5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6CE3CC59" w14:textId="7C0FEF40" w:rsidR="00CF6C46" w:rsidRPr="00C84D06" w:rsidRDefault="00CF6C4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7A236D70" w14:textId="72913B16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12</w:t>
            </w:r>
          </w:p>
        </w:tc>
        <w:tc>
          <w:tcPr>
            <w:tcW w:w="1316" w:type="dxa"/>
          </w:tcPr>
          <w:p w14:paraId="3C2A4C50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3DBE5ED2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B487C40" w14:textId="77777777" w:rsidR="00CF6C46" w:rsidRDefault="00CF6C46" w:rsidP="00E56CB8">
            <w:pPr>
              <w:rPr>
                <w:lang w:val="en-US"/>
              </w:rPr>
            </w:pPr>
          </w:p>
        </w:tc>
      </w:tr>
      <w:tr w:rsidR="00CF6C46" w14:paraId="473882F0" w14:textId="77777777" w:rsidTr="00E56CB8">
        <w:tc>
          <w:tcPr>
            <w:tcW w:w="1412" w:type="dxa"/>
          </w:tcPr>
          <w:p w14:paraId="692AFBC5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12" w:type="dxa"/>
          </w:tcPr>
          <w:p w14:paraId="31099766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5801EDEF" w14:textId="1B6354A1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5D11C769" w14:textId="0899F00F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20</w:t>
            </w:r>
          </w:p>
        </w:tc>
        <w:tc>
          <w:tcPr>
            <w:tcW w:w="1316" w:type="dxa"/>
          </w:tcPr>
          <w:p w14:paraId="0E1BDBF7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5DD25DE2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6A68880E" w14:textId="77777777" w:rsidR="00CF6C46" w:rsidRDefault="00CF6C46" w:rsidP="00E56CB8">
            <w:pPr>
              <w:rPr>
                <w:lang w:val="en-US"/>
              </w:rPr>
            </w:pPr>
          </w:p>
        </w:tc>
      </w:tr>
      <w:tr w:rsidR="00CF6C46" w14:paraId="66604383" w14:textId="77777777" w:rsidTr="00E56CB8">
        <w:tc>
          <w:tcPr>
            <w:tcW w:w="1412" w:type="dxa"/>
          </w:tcPr>
          <w:p w14:paraId="5E0402B5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12" w:type="dxa"/>
          </w:tcPr>
          <w:p w14:paraId="5AE8CB92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1322" w:type="dxa"/>
          </w:tcPr>
          <w:p w14:paraId="2FD67682" w14:textId="436A6B33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518D243B" w14:textId="1E89506B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75</w:t>
            </w:r>
          </w:p>
        </w:tc>
        <w:tc>
          <w:tcPr>
            <w:tcW w:w="1316" w:type="dxa"/>
          </w:tcPr>
          <w:p w14:paraId="2EB3BE75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409E4BDF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3D17ACA" w14:textId="77777777" w:rsidR="00CF6C46" w:rsidRDefault="00CF6C46" w:rsidP="00E56CB8">
            <w:pPr>
              <w:rPr>
                <w:lang w:val="en-US"/>
              </w:rPr>
            </w:pPr>
          </w:p>
        </w:tc>
      </w:tr>
      <w:tr w:rsidR="00CF6C46" w14:paraId="66AF80BF" w14:textId="77777777" w:rsidTr="00E56CB8">
        <w:tc>
          <w:tcPr>
            <w:tcW w:w="1412" w:type="dxa"/>
          </w:tcPr>
          <w:p w14:paraId="160AF845" w14:textId="77777777" w:rsidR="00CF6C46" w:rsidRDefault="00CF6C4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manager_id</w:t>
            </w:r>
            <w:proofErr w:type="spellEnd"/>
          </w:p>
        </w:tc>
        <w:tc>
          <w:tcPr>
            <w:tcW w:w="1312" w:type="dxa"/>
          </w:tcPr>
          <w:p w14:paraId="3DE33653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50A7DE06" w14:textId="4B59BB8F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NUMBER</w:t>
            </w:r>
          </w:p>
        </w:tc>
        <w:tc>
          <w:tcPr>
            <w:tcW w:w="1330" w:type="dxa"/>
          </w:tcPr>
          <w:p w14:paraId="52FD7E25" w14:textId="14DEE081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6</w:t>
            </w:r>
          </w:p>
        </w:tc>
        <w:tc>
          <w:tcPr>
            <w:tcW w:w="1316" w:type="dxa"/>
          </w:tcPr>
          <w:p w14:paraId="61DD35D8" w14:textId="6CD6EAAD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0</w:t>
            </w:r>
          </w:p>
        </w:tc>
        <w:tc>
          <w:tcPr>
            <w:tcW w:w="1328" w:type="dxa"/>
          </w:tcPr>
          <w:p w14:paraId="7E678897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64F002FD" w14:textId="77777777" w:rsidR="00CF6C46" w:rsidRDefault="00CF6C46" w:rsidP="00E56CB8">
            <w:pPr>
              <w:rPr>
                <w:lang w:val="en-US"/>
              </w:rPr>
            </w:pPr>
          </w:p>
        </w:tc>
      </w:tr>
      <w:tr w:rsidR="00CF6C46" w14:paraId="232D04FF" w14:textId="77777777" w:rsidTr="00E56CB8">
        <w:tc>
          <w:tcPr>
            <w:tcW w:w="1412" w:type="dxa"/>
          </w:tcPr>
          <w:p w14:paraId="75EAFB3F" w14:textId="77777777" w:rsidR="00CF6C46" w:rsidRDefault="00CF6C46" w:rsidP="00E56CB8">
            <w:pPr>
              <w:rPr>
                <w:lang w:val="en-US"/>
              </w:rPr>
            </w:pPr>
            <w:r>
              <w:rPr>
                <w:lang w:val="en-US"/>
              </w:rPr>
              <w:t>Emergency contact</w:t>
            </w:r>
          </w:p>
        </w:tc>
        <w:tc>
          <w:tcPr>
            <w:tcW w:w="1312" w:type="dxa"/>
          </w:tcPr>
          <w:p w14:paraId="52B59440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1B05388A" w14:textId="3CD34057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VARCHAR2</w:t>
            </w:r>
          </w:p>
        </w:tc>
        <w:tc>
          <w:tcPr>
            <w:tcW w:w="1330" w:type="dxa"/>
          </w:tcPr>
          <w:p w14:paraId="3256BF14" w14:textId="4904F857" w:rsidR="00CF6C46" w:rsidRPr="00C84D06" w:rsidRDefault="00C84D06" w:rsidP="00E56CB8">
            <w:pPr>
              <w:rPr>
                <w:b/>
                <w:bCs/>
                <w:lang w:val="en-US"/>
              </w:rPr>
            </w:pPr>
            <w:r w:rsidRPr="00C84D06">
              <w:rPr>
                <w:b/>
                <w:bCs/>
                <w:lang w:val="en-US"/>
              </w:rPr>
              <w:t>20</w:t>
            </w:r>
          </w:p>
        </w:tc>
        <w:tc>
          <w:tcPr>
            <w:tcW w:w="1316" w:type="dxa"/>
          </w:tcPr>
          <w:p w14:paraId="44ED3DE7" w14:textId="77777777" w:rsidR="00CF6C46" w:rsidRPr="00C84D06" w:rsidRDefault="00CF6C46" w:rsidP="00E56CB8">
            <w:pPr>
              <w:rPr>
                <w:b/>
                <w:bCs/>
                <w:lang w:val="en-US"/>
              </w:rPr>
            </w:pPr>
          </w:p>
        </w:tc>
        <w:tc>
          <w:tcPr>
            <w:tcW w:w="1328" w:type="dxa"/>
          </w:tcPr>
          <w:p w14:paraId="5C6CA660" w14:textId="77777777" w:rsidR="00CF6C46" w:rsidRDefault="00CF6C4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F379A73" w14:textId="77777777" w:rsidR="00CF6C46" w:rsidRDefault="00CF6C46" w:rsidP="00E56CB8">
            <w:pPr>
              <w:rPr>
                <w:lang w:val="en-US"/>
              </w:rPr>
            </w:pPr>
          </w:p>
        </w:tc>
      </w:tr>
    </w:tbl>
    <w:p w14:paraId="1B0DDCCF" w14:textId="0BF5E6A9" w:rsidR="00CF6C46" w:rsidRDefault="00CF6C46" w:rsidP="00C40190"/>
    <w:p w14:paraId="739EA5F3" w14:textId="0A9963AA" w:rsidR="00C84D06" w:rsidRDefault="00C84D06" w:rsidP="00C40190">
      <w:pPr>
        <w:rPr>
          <w:lang w:val="en-US"/>
        </w:rPr>
      </w:pPr>
      <w:r>
        <w:rPr>
          <w:lang w:val="en-US"/>
        </w:rPr>
        <w:t>5.</w:t>
      </w:r>
    </w:p>
    <w:p w14:paraId="10F11A6B" w14:textId="77777777" w:rsidR="00C84D06" w:rsidRPr="00F82D8C" w:rsidRDefault="00C84D06" w:rsidP="00C84D06">
      <w:pPr>
        <w:jc w:val="center"/>
        <w:rPr>
          <w:lang w:val="en-US"/>
        </w:rPr>
      </w:pPr>
      <w:r>
        <w:rPr>
          <w:lang w:val="en-US"/>
        </w:rPr>
        <w:t xml:space="preserve">Global Fast Foods </w:t>
      </w:r>
      <w:proofErr w:type="spellStart"/>
      <w:r>
        <w:rPr>
          <w:lang w:val="en-US"/>
        </w:rPr>
        <w:t>global_locations</w:t>
      </w:r>
      <w:proofErr w:type="spellEnd"/>
      <w:r>
        <w:rPr>
          <w:lang w:val="en-US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2"/>
        <w:gridCol w:w="1312"/>
        <w:gridCol w:w="1322"/>
        <w:gridCol w:w="1330"/>
        <w:gridCol w:w="1316"/>
        <w:gridCol w:w="1328"/>
        <w:gridCol w:w="1325"/>
      </w:tblGrid>
      <w:tr w:rsidR="00C84D06" w14:paraId="63CF7D9D" w14:textId="77777777" w:rsidTr="00E56CB8">
        <w:tc>
          <w:tcPr>
            <w:tcW w:w="1412" w:type="dxa"/>
          </w:tcPr>
          <w:p w14:paraId="0C8F4055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6EA3BEF7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22" w:type="dxa"/>
          </w:tcPr>
          <w:p w14:paraId="1AE1EB84" w14:textId="77777777" w:rsidR="00C84D06" w:rsidRDefault="00C84D0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1330" w:type="dxa"/>
          </w:tcPr>
          <w:p w14:paraId="6814DC13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16" w:type="dxa"/>
          </w:tcPr>
          <w:p w14:paraId="034BBCCB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328" w:type="dxa"/>
          </w:tcPr>
          <w:p w14:paraId="0B965CD7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1325" w:type="dxa"/>
          </w:tcPr>
          <w:p w14:paraId="22745437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NULLABLE</w:t>
            </w:r>
          </w:p>
        </w:tc>
      </w:tr>
      <w:tr w:rsidR="00C84D06" w14:paraId="395FD7F1" w14:textId="77777777" w:rsidTr="00E56CB8">
        <w:tc>
          <w:tcPr>
            <w:tcW w:w="1412" w:type="dxa"/>
          </w:tcPr>
          <w:p w14:paraId="2A12D11B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12" w:type="dxa"/>
          </w:tcPr>
          <w:p w14:paraId="2EECCB88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322" w:type="dxa"/>
          </w:tcPr>
          <w:p w14:paraId="4D48E843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NUMBER</w:t>
            </w:r>
          </w:p>
        </w:tc>
        <w:tc>
          <w:tcPr>
            <w:tcW w:w="1330" w:type="dxa"/>
          </w:tcPr>
          <w:p w14:paraId="0103339A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72DF4594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0</w:t>
            </w:r>
          </w:p>
        </w:tc>
        <w:tc>
          <w:tcPr>
            <w:tcW w:w="1328" w:type="dxa"/>
          </w:tcPr>
          <w:p w14:paraId="7A7D262A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2E2E181D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D06" w14:paraId="307B0746" w14:textId="77777777" w:rsidTr="00E56CB8">
        <w:tc>
          <w:tcPr>
            <w:tcW w:w="1412" w:type="dxa"/>
          </w:tcPr>
          <w:p w14:paraId="2CEC165D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12" w:type="dxa"/>
          </w:tcPr>
          <w:p w14:paraId="7822B125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65F2BD98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2C605274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50</w:t>
            </w:r>
          </w:p>
        </w:tc>
        <w:tc>
          <w:tcPr>
            <w:tcW w:w="1316" w:type="dxa"/>
          </w:tcPr>
          <w:p w14:paraId="0647E4A4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F1B1969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DAA7C9B" w14:textId="0986DC7C" w:rsidR="00C84D06" w:rsidRPr="00C84D06" w:rsidRDefault="00C84D06" w:rsidP="00E56C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</w:tr>
      <w:tr w:rsidR="00C84D06" w14:paraId="45BC4A5A" w14:textId="77777777" w:rsidTr="00E56CB8">
        <w:tc>
          <w:tcPr>
            <w:tcW w:w="1412" w:type="dxa"/>
          </w:tcPr>
          <w:p w14:paraId="7AD2CE69" w14:textId="77777777" w:rsidR="00C84D06" w:rsidRDefault="00C84D0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date_opened</w:t>
            </w:r>
            <w:proofErr w:type="spellEnd"/>
          </w:p>
        </w:tc>
        <w:tc>
          <w:tcPr>
            <w:tcW w:w="1312" w:type="dxa"/>
          </w:tcPr>
          <w:p w14:paraId="04458503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7A0C8918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DATE</w:t>
            </w:r>
          </w:p>
        </w:tc>
        <w:tc>
          <w:tcPr>
            <w:tcW w:w="1330" w:type="dxa"/>
          </w:tcPr>
          <w:p w14:paraId="4DF46916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16" w:type="dxa"/>
          </w:tcPr>
          <w:p w14:paraId="34704523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21928E1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2A421F6C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D06" w14:paraId="38E8FF06" w14:textId="77777777" w:rsidTr="00E56CB8">
        <w:tc>
          <w:tcPr>
            <w:tcW w:w="1412" w:type="dxa"/>
          </w:tcPr>
          <w:p w14:paraId="637D298C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312" w:type="dxa"/>
          </w:tcPr>
          <w:p w14:paraId="53AFCB4E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1A175B4F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0D16B5BA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50</w:t>
            </w:r>
          </w:p>
        </w:tc>
        <w:tc>
          <w:tcPr>
            <w:tcW w:w="1316" w:type="dxa"/>
          </w:tcPr>
          <w:p w14:paraId="3B4653BF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407A28D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03F3BEBD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D06" w14:paraId="2F23AF30" w14:textId="77777777" w:rsidTr="00E56CB8">
        <w:tc>
          <w:tcPr>
            <w:tcW w:w="1412" w:type="dxa"/>
          </w:tcPr>
          <w:p w14:paraId="5D8C6304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12" w:type="dxa"/>
          </w:tcPr>
          <w:p w14:paraId="6DBF887C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67E3FCCC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306612C6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30</w:t>
            </w:r>
          </w:p>
        </w:tc>
        <w:tc>
          <w:tcPr>
            <w:tcW w:w="1316" w:type="dxa"/>
          </w:tcPr>
          <w:p w14:paraId="56EB08A6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1B7B687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FE213F0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D06" w14:paraId="4F647CAF" w14:textId="77777777" w:rsidTr="00E56CB8">
        <w:tc>
          <w:tcPr>
            <w:tcW w:w="1412" w:type="dxa"/>
          </w:tcPr>
          <w:p w14:paraId="0704857B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  <w:tc>
          <w:tcPr>
            <w:tcW w:w="1312" w:type="dxa"/>
          </w:tcPr>
          <w:p w14:paraId="53816645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263D53D0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19C517E0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12</w:t>
            </w:r>
          </w:p>
        </w:tc>
        <w:tc>
          <w:tcPr>
            <w:tcW w:w="1316" w:type="dxa"/>
          </w:tcPr>
          <w:p w14:paraId="3931A087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FE81EB4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6EEBA0E" w14:textId="15C52730" w:rsidR="00C84D06" w:rsidRPr="0005333C" w:rsidRDefault="00C84D06" w:rsidP="00E56CB8">
            <w:pPr>
              <w:rPr>
                <w:b/>
                <w:bCs/>
                <w:lang w:val="en-US"/>
              </w:rPr>
            </w:pPr>
            <w:r w:rsidRPr="0005333C">
              <w:rPr>
                <w:b/>
                <w:bCs/>
                <w:lang w:val="en-US"/>
              </w:rPr>
              <w:t>+</w:t>
            </w:r>
          </w:p>
        </w:tc>
      </w:tr>
      <w:tr w:rsidR="00C84D06" w14:paraId="1DE497B7" w14:textId="77777777" w:rsidTr="00E56CB8">
        <w:tc>
          <w:tcPr>
            <w:tcW w:w="1412" w:type="dxa"/>
          </w:tcPr>
          <w:p w14:paraId="5D1017FE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12" w:type="dxa"/>
          </w:tcPr>
          <w:p w14:paraId="4D7563FB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2B8985ED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55E3A498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20</w:t>
            </w:r>
          </w:p>
        </w:tc>
        <w:tc>
          <w:tcPr>
            <w:tcW w:w="1316" w:type="dxa"/>
          </w:tcPr>
          <w:p w14:paraId="192E50B6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0DB0267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0CF7EA4F" w14:textId="477D215F" w:rsidR="00C84D06" w:rsidRPr="0005333C" w:rsidRDefault="00C84D06" w:rsidP="00E56CB8">
            <w:pPr>
              <w:rPr>
                <w:b/>
                <w:bCs/>
                <w:lang w:val="en-US"/>
              </w:rPr>
            </w:pPr>
            <w:r w:rsidRPr="0005333C">
              <w:rPr>
                <w:b/>
                <w:bCs/>
                <w:lang w:val="en-US"/>
              </w:rPr>
              <w:t>+</w:t>
            </w:r>
          </w:p>
        </w:tc>
      </w:tr>
      <w:tr w:rsidR="00C84D06" w14:paraId="67942197" w14:textId="77777777" w:rsidTr="00E56CB8">
        <w:tc>
          <w:tcPr>
            <w:tcW w:w="1412" w:type="dxa"/>
          </w:tcPr>
          <w:p w14:paraId="659D181A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12" w:type="dxa"/>
          </w:tcPr>
          <w:p w14:paraId="56B2885E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  <w:tc>
          <w:tcPr>
            <w:tcW w:w="1322" w:type="dxa"/>
          </w:tcPr>
          <w:p w14:paraId="1A265FB5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4D326943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75</w:t>
            </w:r>
          </w:p>
        </w:tc>
        <w:tc>
          <w:tcPr>
            <w:tcW w:w="1316" w:type="dxa"/>
          </w:tcPr>
          <w:p w14:paraId="21FD0642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02E5E06E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47DF9641" w14:textId="2676178C" w:rsidR="00C84D06" w:rsidRPr="0005333C" w:rsidRDefault="00C84D06" w:rsidP="00E56CB8">
            <w:pPr>
              <w:rPr>
                <w:b/>
                <w:bCs/>
                <w:lang w:val="en-US"/>
              </w:rPr>
            </w:pPr>
            <w:r w:rsidRPr="0005333C">
              <w:rPr>
                <w:b/>
                <w:bCs/>
                <w:lang w:val="en-US"/>
              </w:rPr>
              <w:t>+</w:t>
            </w:r>
          </w:p>
        </w:tc>
      </w:tr>
      <w:tr w:rsidR="00C84D06" w14:paraId="28FF5807" w14:textId="77777777" w:rsidTr="00E56CB8">
        <w:tc>
          <w:tcPr>
            <w:tcW w:w="1412" w:type="dxa"/>
          </w:tcPr>
          <w:p w14:paraId="38D996DE" w14:textId="77777777" w:rsidR="00C84D06" w:rsidRDefault="00C84D06" w:rsidP="00E56C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manager_id</w:t>
            </w:r>
            <w:proofErr w:type="spellEnd"/>
          </w:p>
        </w:tc>
        <w:tc>
          <w:tcPr>
            <w:tcW w:w="1312" w:type="dxa"/>
          </w:tcPr>
          <w:p w14:paraId="0E7D838A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002C0427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NUMBER</w:t>
            </w:r>
          </w:p>
        </w:tc>
        <w:tc>
          <w:tcPr>
            <w:tcW w:w="1330" w:type="dxa"/>
          </w:tcPr>
          <w:p w14:paraId="33A7F66E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6</w:t>
            </w:r>
          </w:p>
        </w:tc>
        <w:tc>
          <w:tcPr>
            <w:tcW w:w="1316" w:type="dxa"/>
          </w:tcPr>
          <w:p w14:paraId="4DA59E85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0</w:t>
            </w:r>
          </w:p>
        </w:tc>
        <w:tc>
          <w:tcPr>
            <w:tcW w:w="1328" w:type="dxa"/>
          </w:tcPr>
          <w:p w14:paraId="65BF4442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75AA800D" w14:textId="1B722E21" w:rsidR="00C84D06" w:rsidRPr="0005333C" w:rsidRDefault="00C84D06" w:rsidP="00E56CB8">
            <w:pPr>
              <w:rPr>
                <w:b/>
                <w:bCs/>
                <w:lang w:val="en-US"/>
              </w:rPr>
            </w:pPr>
            <w:r w:rsidRPr="0005333C">
              <w:rPr>
                <w:b/>
                <w:bCs/>
                <w:lang w:val="en-US"/>
              </w:rPr>
              <w:t>+</w:t>
            </w:r>
          </w:p>
        </w:tc>
      </w:tr>
      <w:tr w:rsidR="00C84D06" w14:paraId="3CC8C20E" w14:textId="77777777" w:rsidTr="00E56CB8">
        <w:tc>
          <w:tcPr>
            <w:tcW w:w="1412" w:type="dxa"/>
          </w:tcPr>
          <w:p w14:paraId="66E0CE32" w14:textId="77777777" w:rsidR="00C84D06" w:rsidRDefault="00C84D06" w:rsidP="00E56CB8">
            <w:pPr>
              <w:rPr>
                <w:lang w:val="en-US"/>
              </w:rPr>
            </w:pPr>
            <w:r>
              <w:rPr>
                <w:lang w:val="en-US"/>
              </w:rPr>
              <w:t>Emergency contact</w:t>
            </w:r>
          </w:p>
        </w:tc>
        <w:tc>
          <w:tcPr>
            <w:tcW w:w="1312" w:type="dxa"/>
          </w:tcPr>
          <w:p w14:paraId="59534335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6A46296F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VARCHAR2</w:t>
            </w:r>
          </w:p>
        </w:tc>
        <w:tc>
          <w:tcPr>
            <w:tcW w:w="1330" w:type="dxa"/>
          </w:tcPr>
          <w:p w14:paraId="20B077B8" w14:textId="77777777" w:rsidR="00C84D06" w:rsidRPr="00C84D06" w:rsidRDefault="00C84D06" w:rsidP="00E56CB8">
            <w:pPr>
              <w:rPr>
                <w:lang w:val="en-US"/>
              </w:rPr>
            </w:pPr>
            <w:r w:rsidRPr="00C84D06">
              <w:rPr>
                <w:lang w:val="en-US"/>
              </w:rPr>
              <w:t>20</w:t>
            </w:r>
          </w:p>
        </w:tc>
        <w:tc>
          <w:tcPr>
            <w:tcW w:w="1316" w:type="dxa"/>
          </w:tcPr>
          <w:p w14:paraId="2CED9301" w14:textId="77777777" w:rsidR="00C84D06" w:rsidRPr="00C84D06" w:rsidRDefault="00C84D06" w:rsidP="00E56CB8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12D59F1" w14:textId="77777777" w:rsidR="00C84D06" w:rsidRDefault="00C84D06" w:rsidP="00E56CB8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3E03E74" w14:textId="06605A6B" w:rsidR="00C84D06" w:rsidRPr="0005333C" w:rsidRDefault="00C84D06" w:rsidP="00E56CB8">
            <w:pPr>
              <w:rPr>
                <w:b/>
                <w:bCs/>
                <w:lang w:val="en-US"/>
              </w:rPr>
            </w:pPr>
            <w:r w:rsidRPr="0005333C">
              <w:rPr>
                <w:b/>
                <w:bCs/>
                <w:lang w:val="en-US"/>
              </w:rPr>
              <w:t>+</w:t>
            </w:r>
          </w:p>
        </w:tc>
      </w:tr>
    </w:tbl>
    <w:p w14:paraId="7CC96BB9" w14:textId="12685C98" w:rsidR="00C84D06" w:rsidRDefault="00C84D06" w:rsidP="00C84D06"/>
    <w:p w14:paraId="48B4E2CC" w14:textId="67268288" w:rsidR="0005333C" w:rsidRDefault="0005333C" w:rsidP="00C84D06">
      <w:pPr>
        <w:rPr>
          <w:lang w:val="en-US"/>
        </w:rPr>
      </w:pPr>
      <w:r>
        <w:rPr>
          <w:lang w:val="en-US"/>
        </w:rPr>
        <w:t>6.</w:t>
      </w:r>
    </w:p>
    <w:p w14:paraId="53227BC6" w14:textId="77777777" w:rsidR="0005333C" w:rsidRDefault="0005333C" w:rsidP="00C84D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3DC992" wp14:editId="3C705313">
            <wp:extent cx="5940425" cy="244221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7F97F" wp14:editId="267BCF99">
            <wp:extent cx="5940425" cy="3004820"/>
            <wp:effectExtent l="0" t="0" r="3175" b="5080"/>
            <wp:docPr id="3" name="Рисунок 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B52" w14:textId="77777777" w:rsidR="00AE31FA" w:rsidRDefault="00AE31FA" w:rsidP="00C84D06">
      <w:pPr>
        <w:rPr>
          <w:noProof/>
          <w:lang w:val="en-US"/>
        </w:rPr>
      </w:pPr>
      <w:r>
        <w:rPr>
          <w:noProof/>
          <w:lang w:val="en-US"/>
        </w:rPr>
        <w:t>8.</w:t>
      </w:r>
    </w:p>
    <w:p w14:paraId="373CAC32" w14:textId="77777777" w:rsidR="00AE31FA" w:rsidRDefault="00AE31FA" w:rsidP="00C84D06">
      <w:pPr>
        <w:rPr>
          <w:noProof/>
        </w:rPr>
      </w:pPr>
      <w:r>
        <w:rPr>
          <w:noProof/>
        </w:rPr>
        <w:drawing>
          <wp:inline distT="0" distB="0" distL="0" distR="0" wp14:anchorId="08BB61D3" wp14:editId="34DCC676">
            <wp:extent cx="5940425" cy="2733675"/>
            <wp:effectExtent l="0" t="0" r="3175" b="9525"/>
            <wp:docPr id="4" name="Рисунок 4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4F3B" w14:textId="77777777" w:rsidR="00AE31FA" w:rsidRDefault="00AE31FA" w:rsidP="00C84D06">
      <w:pPr>
        <w:rPr>
          <w:noProof/>
          <w:lang w:val="en-US"/>
        </w:rPr>
      </w:pPr>
      <w:r>
        <w:rPr>
          <w:noProof/>
          <w:lang w:val="en-US"/>
        </w:rPr>
        <w:t>9.</w:t>
      </w:r>
    </w:p>
    <w:p w14:paraId="4B6A84D4" w14:textId="02BACDE9" w:rsidR="0005333C" w:rsidRPr="0005333C" w:rsidRDefault="00AE31FA" w:rsidP="00C84D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86742B" wp14:editId="44C5A76A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1C7F7" wp14:editId="0FAD5FC0">
            <wp:extent cx="5940425" cy="3025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33C" w:rsidRPr="0005333C">
        <w:rPr>
          <w:noProof/>
        </w:rPr>
        <w:t xml:space="preserve"> </w:t>
      </w:r>
    </w:p>
    <w:p w14:paraId="3991297B" w14:textId="77777777" w:rsidR="00C84D06" w:rsidRDefault="00C84D06" w:rsidP="00C40190">
      <w:pPr>
        <w:rPr>
          <w:lang w:val="en-US"/>
        </w:rPr>
      </w:pPr>
    </w:p>
    <w:p w14:paraId="09DE35AC" w14:textId="77777777" w:rsidR="00C84D06" w:rsidRPr="00C84D06" w:rsidRDefault="00C84D06" w:rsidP="00C40190">
      <w:pPr>
        <w:rPr>
          <w:lang w:val="en-US"/>
        </w:rPr>
      </w:pPr>
    </w:p>
    <w:sectPr w:rsidR="00C84D06" w:rsidRPr="00C8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27DA"/>
    <w:multiLevelType w:val="hybridMultilevel"/>
    <w:tmpl w:val="5378A896"/>
    <w:lvl w:ilvl="0" w:tplc="DF7AF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A2DC0"/>
    <w:multiLevelType w:val="hybridMultilevel"/>
    <w:tmpl w:val="869C7976"/>
    <w:lvl w:ilvl="0" w:tplc="A8E0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62858">
    <w:abstractNumId w:val="0"/>
  </w:num>
  <w:num w:numId="2" w16cid:durableId="143505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6"/>
    <w:rsid w:val="0005333C"/>
    <w:rsid w:val="006C31D6"/>
    <w:rsid w:val="0094605E"/>
    <w:rsid w:val="00A752BD"/>
    <w:rsid w:val="00AE31FA"/>
    <w:rsid w:val="00C40190"/>
    <w:rsid w:val="00C84D06"/>
    <w:rsid w:val="00C97959"/>
    <w:rsid w:val="00CF6C46"/>
    <w:rsid w:val="00D474F2"/>
    <w:rsid w:val="00F0331E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AAA7"/>
  <w15:chartTrackingRefBased/>
  <w15:docId w15:val="{4C567809-0F75-4404-876E-03BB1F82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190"/>
    <w:pPr>
      <w:ind w:left="720"/>
      <w:contextualSpacing/>
    </w:pPr>
  </w:style>
  <w:style w:type="table" w:styleId="a4">
    <w:name w:val="Table Grid"/>
    <w:basedOn w:val="a1"/>
    <w:uiPriority w:val="39"/>
    <w:rsid w:val="00F8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2022-06-03T12:56:00Z</dcterms:created>
  <dcterms:modified xsi:type="dcterms:W3CDTF">2022-06-03T15:15:00Z</dcterms:modified>
</cp:coreProperties>
</file>