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FB86" w14:textId="1931EEFE" w:rsidR="0063687E" w:rsidRDefault="00241232">
      <w:r>
        <w:t xml:space="preserve">Журавлев </w:t>
      </w:r>
      <w:proofErr w:type="gramStart"/>
      <w:r>
        <w:t>К.В.</w:t>
      </w:r>
      <w:proofErr w:type="gramEnd"/>
      <w:r>
        <w:t xml:space="preserve"> ПИ20-1 17-3</w:t>
      </w:r>
    </w:p>
    <w:p w14:paraId="2BAA4D75" w14:textId="2A44C1AE" w:rsidR="00241232" w:rsidRDefault="00241232">
      <w:r>
        <w:t>1.</w:t>
      </w:r>
    </w:p>
    <w:p w14:paraId="2AC6F692" w14:textId="749D49A7" w:rsidR="00241232" w:rsidRDefault="00241232">
      <w:r>
        <w:rPr>
          <w:noProof/>
        </w:rPr>
        <w:drawing>
          <wp:inline distT="0" distB="0" distL="0" distR="0" wp14:anchorId="49625B92" wp14:editId="515CEA81">
            <wp:extent cx="5940425" cy="1978025"/>
            <wp:effectExtent l="0" t="0" r="3175" b="3175"/>
            <wp:docPr id="1" name="Рисунок 1" descr="Изображение выглядит как текст, внутренний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монитор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6FFF" w14:textId="12CE68EA" w:rsidR="00241232" w:rsidRDefault="00241232">
      <w:r>
        <w:t>2.</w:t>
      </w:r>
    </w:p>
    <w:p w14:paraId="139B934E" w14:textId="06ADDC92" w:rsidR="00241232" w:rsidRPr="00241232" w:rsidRDefault="00241232">
      <w:pPr>
        <w:rPr>
          <w:lang w:val="en-US"/>
        </w:rPr>
      </w:pPr>
      <w:r>
        <w:rPr>
          <w:lang w:val="en-US"/>
        </w:rPr>
        <w:t>a)</w:t>
      </w:r>
    </w:p>
    <w:p w14:paraId="06A6EA7A" w14:textId="56F392CC" w:rsidR="00241232" w:rsidRDefault="00241232">
      <w:r>
        <w:rPr>
          <w:noProof/>
        </w:rPr>
        <w:lastRenderedPageBreak/>
        <w:drawing>
          <wp:inline distT="0" distB="0" distL="0" distR="0" wp14:anchorId="144434AA" wp14:editId="12A1A5AF">
            <wp:extent cx="5940425" cy="2671445"/>
            <wp:effectExtent l="0" t="0" r="3175" b="0"/>
            <wp:docPr id="2" name="Рисунок 2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CC959" wp14:editId="107C51E6">
            <wp:extent cx="5940425" cy="2129790"/>
            <wp:effectExtent l="0" t="0" r="3175" b="3810"/>
            <wp:docPr id="3" name="Рисунок 3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B2F07" wp14:editId="4256B0EE">
            <wp:extent cx="5940425" cy="1885315"/>
            <wp:effectExtent l="0" t="0" r="3175" b="635"/>
            <wp:docPr id="4" name="Рисунок 4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7A11" w14:textId="103BBA52" w:rsidR="00241232" w:rsidRDefault="00241232">
      <w:pPr>
        <w:rPr>
          <w:lang w:val="en-US"/>
        </w:rPr>
      </w:pPr>
      <w:r>
        <w:rPr>
          <w:lang w:val="en-US"/>
        </w:rPr>
        <w:t>b)</w:t>
      </w:r>
    </w:p>
    <w:p w14:paraId="792FF7AD" w14:textId="77777777" w:rsidR="00241232" w:rsidRDefault="002412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887D89" wp14:editId="491BE216">
            <wp:extent cx="5940425" cy="2476500"/>
            <wp:effectExtent l="0" t="0" r="3175" b="0"/>
            <wp:docPr id="6" name="Рисунок 6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8992" w14:textId="179E7578" w:rsidR="00241232" w:rsidRDefault="00241232">
      <w:pPr>
        <w:rPr>
          <w:lang w:val="en-US"/>
        </w:rPr>
      </w:pPr>
      <w:r>
        <w:rPr>
          <w:lang w:val="en-US"/>
        </w:rPr>
        <w:t>c)</w:t>
      </w:r>
      <w:r>
        <w:rPr>
          <w:noProof/>
        </w:rPr>
        <w:drawing>
          <wp:inline distT="0" distB="0" distL="0" distR="0" wp14:anchorId="1B7D9897" wp14:editId="22AE8370">
            <wp:extent cx="5940425" cy="2491740"/>
            <wp:effectExtent l="0" t="0" r="3175" b="3810"/>
            <wp:docPr id="7" name="Рисунок 7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E917" w14:textId="77777777" w:rsidR="00241232" w:rsidRPr="00241232" w:rsidRDefault="00241232">
      <w:pPr>
        <w:rPr>
          <w:lang w:val="en-US"/>
        </w:rPr>
      </w:pPr>
    </w:p>
    <w:sectPr w:rsidR="00241232" w:rsidRPr="00241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E1"/>
    <w:rsid w:val="00241232"/>
    <w:rsid w:val="002A4B05"/>
    <w:rsid w:val="00A752BD"/>
    <w:rsid w:val="00D474F2"/>
    <w:rsid w:val="00F4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B66F"/>
  <w15:chartTrackingRefBased/>
  <w15:docId w15:val="{985E9F6B-807B-4C02-87E7-E5C34C87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2022-06-03T14:19:00Z</dcterms:created>
  <dcterms:modified xsi:type="dcterms:W3CDTF">2022-06-03T15:16:00Z</dcterms:modified>
</cp:coreProperties>
</file>