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29D5A" w14:textId="78422260" w:rsidR="0063687E" w:rsidRDefault="00285A7D">
      <w:r>
        <w:t>Журавлев К. В. ПИ20-1</w:t>
      </w:r>
    </w:p>
    <w:p w14:paraId="1C2DA8ED" w14:textId="4817B330" w:rsidR="00285A7D" w:rsidRDefault="00285A7D">
      <w:pPr>
        <w:rPr>
          <w:lang w:val="en-US"/>
        </w:rPr>
      </w:pPr>
      <w:r>
        <w:rPr>
          <w:lang w:val="en-US"/>
        </w:rPr>
        <w:t>Vocabulary</w:t>
      </w:r>
    </w:p>
    <w:p w14:paraId="71DE902B" w14:textId="17A2ED0D" w:rsidR="00285A7D" w:rsidRDefault="00285A7D" w:rsidP="00285A7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SYSDATE</w:t>
      </w:r>
    </w:p>
    <w:p w14:paraId="606CBDC6" w14:textId="73F00578" w:rsidR="00285A7D" w:rsidRDefault="00285A7D" w:rsidP="00285A7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ADD_MONTHS</w:t>
      </w:r>
    </w:p>
    <w:p w14:paraId="5A0EB737" w14:textId="69CD03B1" w:rsidR="00285A7D" w:rsidRDefault="00285A7D" w:rsidP="00285A7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LAST_DAY</w:t>
      </w:r>
    </w:p>
    <w:p w14:paraId="79138F57" w14:textId="3CE72764" w:rsidR="00285A7D" w:rsidRDefault="00285A7D" w:rsidP="00285A7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NEXT_DAY</w:t>
      </w:r>
    </w:p>
    <w:p w14:paraId="0ADF0285" w14:textId="6F3A4FA5" w:rsidR="00285A7D" w:rsidRDefault="00285A7D" w:rsidP="00285A7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MONTHS_BETWEEN</w:t>
      </w:r>
    </w:p>
    <w:p w14:paraId="2B0E607C" w14:textId="1BDD46B6" w:rsidR="00285A7D" w:rsidRDefault="00285A7D" w:rsidP="00285A7D">
      <w:pPr>
        <w:rPr>
          <w:lang w:val="en-US"/>
        </w:rPr>
      </w:pPr>
      <w:r>
        <w:rPr>
          <w:lang w:val="en-US"/>
        </w:rPr>
        <w:t>1.</w:t>
      </w:r>
    </w:p>
    <w:p w14:paraId="12EE66FF" w14:textId="5B24F3DB" w:rsidR="00285A7D" w:rsidRDefault="00285A7D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37EA09C8" wp14:editId="420529E4">
            <wp:extent cx="5940425" cy="1823085"/>
            <wp:effectExtent l="0" t="0" r="3175" b="5715"/>
            <wp:docPr id="1" name="Рисунок 1" descr="Изображение выглядит как текст, внутренний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внутренний, монитор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0535" w14:textId="50ECBAB7" w:rsidR="00285A7D" w:rsidRDefault="00285A7D" w:rsidP="00285A7D">
      <w:pPr>
        <w:rPr>
          <w:lang w:val="en-US"/>
        </w:rPr>
      </w:pPr>
      <w:r>
        <w:rPr>
          <w:lang w:val="en-US"/>
        </w:rPr>
        <w:t>2.</w:t>
      </w:r>
    </w:p>
    <w:p w14:paraId="24C3E941" w14:textId="6EABD31C" w:rsidR="00285A7D" w:rsidRDefault="00872E93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50CED447" wp14:editId="6F3C812E">
            <wp:extent cx="5940425" cy="1796415"/>
            <wp:effectExtent l="0" t="0" r="3175" b="0"/>
            <wp:docPr id="8" name="Рисунок 8" descr="Изображение выглядит как текст, снимок экрана, внутренни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внутренний, экра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2434" w14:textId="57C75AFA" w:rsidR="009374EE" w:rsidRDefault="009374EE" w:rsidP="00285A7D">
      <w:pPr>
        <w:rPr>
          <w:lang w:val="en-US"/>
        </w:rPr>
      </w:pPr>
      <w:r>
        <w:rPr>
          <w:lang w:val="en-US"/>
        </w:rPr>
        <w:t>3.</w:t>
      </w:r>
    </w:p>
    <w:p w14:paraId="15FA0536" w14:textId="7BB3CD94" w:rsidR="009374EE" w:rsidRDefault="00872E93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3BE2A8C4" wp14:editId="72ECF3D6">
            <wp:extent cx="5940425" cy="1804670"/>
            <wp:effectExtent l="0" t="0" r="3175" b="5080"/>
            <wp:docPr id="9" name="Рисунок 9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1CF0" w14:textId="6AE1EDB4" w:rsidR="009374EE" w:rsidRDefault="009374EE" w:rsidP="00285A7D">
      <w:pPr>
        <w:rPr>
          <w:lang w:val="en-US"/>
        </w:rPr>
      </w:pPr>
      <w:r>
        <w:rPr>
          <w:lang w:val="en-US"/>
        </w:rPr>
        <w:t>4.</w:t>
      </w:r>
    </w:p>
    <w:p w14:paraId="7868FC09" w14:textId="605B9EDF" w:rsidR="009374EE" w:rsidRDefault="009374EE" w:rsidP="00285A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AD21E5" wp14:editId="452966DA">
            <wp:extent cx="5940425" cy="1817370"/>
            <wp:effectExtent l="0" t="0" r="3175" b="0"/>
            <wp:docPr id="4" name="Рисунок 4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BD82" w14:textId="4CFFBDFE" w:rsidR="009374EE" w:rsidRDefault="009374EE" w:rsidP="00285A7D">
      <w:pPr>
        <w:rPr>
          <w:lang w:val="en-US"/>
        </w:rPr>
      </w:pPr>
      <w:r>
        <w:rPr>
          <w:lang w:val="en-US"/>
        </w:rPr>
        <w:t>5.</w:t>
      </w:r>
    </w:p>
    <w:p w14:paraId="0A28A926" w14:textId="0F04511F" w:rsidR="009374EE" w:rsidRDefault="009374EE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2B536DDC" wp14:editId="429952A5">
            <wp:extent cx="5940425" cy="1804670"/>
            <wp:effectExtent l="0" t="0" r="3175" b="5080"/>
            <wp:docPr id="5" name="Рисунок 5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C92F" w14:textId="502FBF02" w:rsidR="009374EE" w:rsidRDefault="009374EE" w:rsidP="00285A7D">
      <w:pPr>
        <w:rPr>
          <w:lang w:val="en-US"/>
        </w:rPr>
      </w:pPr>
      <w:r>
        <w:rPr>
          <w:lang w:val="en-US"/>
        </w:rPr>
        <w:t>6.</w:t>
      </w:r>
    </w:p>
    <w:p w14:paraId="52BFA2BE" w14:textId="6462FF71" w:rsidR="009374EE" w:rsidRDefault="009374EE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56D6E677" wp14:editId="64BA913F">
            <wp:extent cx="5940425" cy="1801495"/>
            <wp:effectExtent l="0" t="0" r="3175" b="8255"/>
            <wp:docPr id="6" name="Рисунок 6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7EEC" w14:textId="7ACF78BD" w:rsidR="009374EE" w:rsidRDefault="009374EE" w:rsidP="00285A7D">
      <w:pPr>
        <w:rPr>
          <w:lang w:val="en-US"/>
        </w:rPr>
      </w:pPr>
      <w:r>
        <w:rPr>
          <w:lang w:val="en-US"/>
        </w:rPr>
        <w:t>7.</w:t>
      </w:r>
    </w:p>
    <w:p w14:paraId="0457F595" w14:textId="075351AE" w:rsidR="009374EE" w:rsidRDefault="009374EE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22872134" wp14:editId="4914EE69">
            <wp:extent cx="5940425" cy="1817370"/>
            <wp:effectExtent l="0" t="0" r="3175" b="0"/>
            <wp:docPr id="7" name="Рисунок 7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A48" w14:textId="052B789A" w:rsidR="00872E93" w:rsidRDefault="00872E93" w:rsidP="00285A7D">
      <w:pPr>
        <w:rPr>
          <w:lang w:val="en-US"/>
        </w:rPr>
      </w:pPr>
      <w:r>
        <w:rPr>
          <w:lang w:val="en-US"/>
        </w:rPr>
        <w:t>8.</w:t>
      </w:r>
    </w:p>
    <w:p w14:paraId="6FBE723A" w14:textId="52A5B526" w:rsidR="00872E93" w:rsidRDefault="00872E93" w:rsidP="00285A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0C966" wp14:editId="1E76E7C2">
            <wp:extent cx="5940425" cy="1801495"/>
            <wp:effectExtent l="0" t="0" r="3175" b="8255"/>
            <wp:docPr id="10" name="Рисунок 10" descr="Изображение выглядит как текст, внутренний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внутренний, снимок экрана, монито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4B12" w14:textId="3C90D11E" w:rsidR="00872E93" w:rsidRDefault="00872E93" w:rsidP="00285A7D">
      <w:pPr>
        <w:rPr>
          <w:lang w:val="en-US"/>
        </w:rPr>
      </w:pPr>
      <w:r>
        <w:rPr>
          <w:lang w:val="en-US"/>
        </w:rPr>
        <w:t>9.</w:t>
      </w:r>
    </w:p>
    <w:p w14:paraId="1AB3328F" w14:textId="7B51E3FE" w:rsidR="00872E93" w:rsidRDefault="00216E9E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21421A28" wp14:editId="753E8A70">
            <wp:extent cx="5940425" cy="1847850"/>
            <wp:effectExtent l="0" t="0" r="3175" b="0"/>
            <wp:docPr id="11" name="Рисунок 11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8A7A" w14:textId="40D6F643" w:rsidR="00216E9E" w:rsidRDefault="00216E9E" w:rsidP="00285A7D">
      <w:pPr>
        <w:rPr>
          <w:lang w:val="en-US"/>
        </w:rPr>
      </w:pPr>
      <w:r>
        <w:rPr>
          <w:lang w:val="en-US"/>
        </w:rPr>
        <w:t>10.</w:t>
      </w:r>
    </w:p>
    <w:p w14:paraId="11B24495" w14:textId="05A4534A" w:rsidR="00216E9E" w:rsidRDefault="00216E9E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5629D9BE" wp14:editId="29E9B3D2">
            <wp:extent cx="5940425" cy="1804670"/>
            <wp:effectExtent l="0" t="0" r="3175" b="5080"/>
            <wp:docPr id="12" name="Рисунок 12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E2C0" w14:textId="34C5A5F3" w:rsidR="00216E9E" w:rsidRDefault="00216E9E" w:rsidP="00285A7D">
      <w:pPr>
        <w:rPr>
          <w:lang w:val="en-US"/>
        </w:rPr>
      </w:pPr>
      <w:r>
        <w:rPr>
          <w:lang w:val="en-US"/>
        </w:rPr>
        <w:t>11.</w:t>
      </w:r>
    </w:p>
    <w:p w14:paraId="1D7C24B6" w14:textId="52CB3D23" w:rsidR="00216E9E" w:rsidRDefault="00216E9E" w:rsidP="00285A7D">
      <w:pPr>
        <w:rPr>
          <w:lang w:val="en-US"/>
        </w:rPr>
      </w:pPr>
      <w:r>
        <w:rPr>
          <w:lang w:val="en-US"/>
        </w:rPr>
        <w:t>MONTHS_BETWEEN</w:t>
      </w:r>
    </w:p>
    <w:p w14:paraId="59F53F61" w14:textId="47768FED" w:rsidR="00216E9E" w:rsidRDefault="00216E9E" w:rsidP="00285A7D">
      <w:pPr>
        <w:rPr>
          <w:lang w:val="en-US"/>
        </w:rPr>
      </w:pPr>
      <w:r>
        <w:rPr>
          <w:lang w:val="en-US"/>
        </w:rPr>
        <w:t>12.</w:t>
      </w:r>
    </w:p>
    <w:p w14:paraId="28E4CA74" w14:textId="3BD9E113" w:rsidR="00216E9E" w:rsidRDefault="00216E9E" w:rsidP="00285A7D">
      <w:pPr>
        <w:rPr>
          <w:lang w:val="en-US"/>
        </w:rPr>
      </w:pPr>
      <w:r>
        <w:rPr>
          <w:lang w:val="en-US"/>
        </w:rPr>
        <w:t>ADD_MONTHS</w:t>
      </w:r>
    </w:p>
    <w:p w14:paraId="309C742A" w14:textId="62F41871" w:rsidR="003546B8" w:rsidRDefault="003546B8" w:rsidP="00285A7D">
      <w:pPr>
        <w:rPr>
          <w:lang w:val="en-US"/>
        </w:rPr>
      </w:pPr>
      <w:r>
        <w:rPr>
          <w:lang w:val="en-US"/>
        </w:rPr>
        <w:t>Extension</w:t>
      </w:r>
    </w:p>
    <w:p w14:paraId="495A8383" w14:textId="58FED726" w:rsidR="003546B8" w:rsidRDefault="003546B8" w:rsidP="00285A7D">
      <w:pPr>
        <w:rPr>
          <w:lang w:val="en-US"/>
        </w:rPr>
      </w:pPr>
      <w:r>
        <w:rPr>
          <w:lang w:val="en-US"/>
        </w:rPr>
        <w:t>1.</w:t>
      </w:r>
    </w:p>
    <w:p w14:paraId="4390B6D4" w14:textId="3EE5F496" w:rsidR="003546B8" w:rsidRDefault="003546B8" w:rsidP="00285A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715CFD" wp14:editId="4FB3C6FF">
            <wp:extent cx="5940425" cy="1821180"/>
            <wp:effectExtent l="0" t="0" r="3175" b="7620"/>
            <wp:docPr id="13" name="Рисунок 13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111" w14:textId="12B301DD" w:rsidR="003546B8" w:rsidRDefault="003546B8" w:rsidP="00285A7D">
      <w:pPr>
        <w:rPr>
          <w:lang w:val="en-US"/>
        </w:rPr>
      </w:pPr>
      <w:r>
        <w:rPr>
          <w:lang w:val="en-US"/>
        </w:rPr>
        <w:t>2.</w:t>
      </w:r>
    </w:p>
    <w:p w14:paraId="785B3E45" w14:textId="170798DC" w:rsidR="003546B8" w:rsidRDefault="003546B8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3B194FC2" wp14:editId="5312E5D2">
            <wp:extent cx="5940425" cy="1959610"/>
            <wp:effectExtent l="0" t="0" r="3175" b="2540"/>
            <wp:docPr id="14" name="Рисунок 14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F529" w14:textId="704718D0" w:rsidR="003546B8" w:rsidRDefault="003546B8" w:rsidP="00285A7D">
      <w:pPr>
        <w:rPr>
          <w:lang w:val="en-US"/>
        </w:rPr>
      </w:pPr>
      <w:r>
        <w:rPr>
          <w:lang w:val="en-US"/>
        </w:rPr>
        <w:t>3.</w:t>
      </w:r>
    </w:p>
    <w:p w14:paraId="728FDDD8" w14:textId="13F8DC1E" w:rsidR="003546B8" w:rsidRDefault="003546B8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46BF308A" wp14:editId="36025EBA">
            <wp:extent cx="5940425" cy="2070735"/>
            <wp:effectExtent l="0" t="0" r="3175" b="5715"/>
            <wp:docPr id="15" name="Рисунок 15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внутренний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1682" w14:textId="691A2F66" w:rsidR="003546B8" w:rsidRDefault="003546B8" w:rsidP="00285A7D">
      <w:pPr>
        <w:rPr>
          <w:lang w:val="en-US"/>
        </w:rPr>
      </w:pPr>
      <w:r>
        <w:rPr>
          <w:lang w:val="en-US"/>
        </w:rPr>
        <w:t>4.</w:t>
      </w:r>
    </w:p>
    <w:p w14:paraId="2C995E5B" w14:textId="01757E96" w:rsidR="003546B8" w:rsidRDefault="003546B8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78EA8413" wp14:editId="2C74372D">
            <wp:extent cx="5940425" cy="1814195"/>
            <wp:effectExtent l="0" t="0" r="3175" b="0"/>
            <wp:docPr id="16" name="Рисунок 16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F92E" w14:textId="2D8CA957" w:rsidR="003546B8" w:rsidRDefault="003546B8" w:rsidP="00285A7D">
      <w:pPr>
        <w:rPr>
          <w:lang w:val="en-US"/>
        </w:rPr>
      </w:pPr>
      <w:r>
        <w:rPr>
          <w:lang w:val="en-US"/>
        </w:rPr>
        <w:t>5.</w:t>
      </w:r>
    </w:p>
    <w:p w14:paraId="0849490C" w14:textId="4804AEDD" w:rsidR="003546B8" w:rsidRDefault="003546B8" w:rsidP="00285A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D0AC91" wp14:editId="2F50C0E4">
            <wp:extent cx="5940425" cy="1835785"/>
            <wp:effectExtent l="0" t="0" r="3175" b="0"/>
            <wp:docPr id="17" name="Рисунок 17" descr="Изображение выглядит как текст, внутренний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внутренний, снимок экрана, монитор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B6C" w14:textId="2DF5328D" w:rsidR="003546B8" w:rsidRDefault="003546B8" w:rsidP="00285A7D">
      <w:pPr>
        <w:rPr>
          <w:lang w:val="en-US"/>
        </w:rPr>
      </w:pPr>
      <w:r>
        <w:rPr>
          <w:lang w:val="en-US"/>
        </w:rPr>
        <w:t>6.</w:t>
      </w:r>
    </w:p>
    <w:p w14:paraId="32A10A9D" w14:textId="0E1929CB" w:rsidR="003546B8" w:rsidRDefault="003546B8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44AF96B3" wp14:editId="3421C1EB">
            <wp:extent cx="5940425" cy="1792605"/>
            <wp:effectExtent l="0" t="0" r="3175" b="0"/>
            <wp:docPr id="18" name="Рисунок 18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06EB" w14:textId="48E8761C" w:rsidR="003546B8" w:rsidRDefault="003546B8" w:rsidP="00285A7D">
      <w:pPr>
        <w:rPr>
          <w:lang w:val="en-US"/>
        </w:rPr>
      </w:pPr>
      <w:r>
        <w:rPr>
          <w:lang w:val="en-US"/>
        </w:rPr>
        <w:t>7.</w:t>
      </w:r>
    </w:p>
    <w:p w14:paraId="1907F421" w14:textId="2DAD47FB" w:rsidR="003546B8" w:rsidRDefault="003546B8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552578C9" wp14:editId="3321AB16">
            <wp:extent cx="5940425" cy="1795145"/>
            <wp:effectExtent l="0" t="0" r="3175" b="0"/>
            <wp:docPr id="19" name="Рисунок 19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2B9E" w14:textId="7017C404" w:rsidR="003546B8" w:rsidRDefault="003546B8" w:rsidP="00285A7D">
      <w:pPr>
        <w:rPr>
          <w:lang w:val="en-US"/>
        </w:rPr>
      </w:pPr>
      <w:r>
        <w:rPr>
          <w:lang w:val="en-US"/>
        </w:rPr>
        <w:t>8.</w:t>
      </w:r>
    </w:p>
    <w:p w14:paraId="5AC7BCCC" w14:textId="6D486703" w:rsidR="003546B8" w:rsidRDefault="003546B8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46848BAB" wp14:editId="25B35ECB">
            <wp:extent cx="5940425" cy="1804670"/>
            <wp:effectExtent l="0" t="0" r="3175" b="5080"/>
            <wp:docPr id="20" name="Рисунок 20" descr="Изображение выглядит как текст, снимок экрана, внутренний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внутренний, монитор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DE8F" w14:textId="51E2B28B" w:rsidR="003546B8" w:rsidRDefault="003546B8" w:rsidP="00285A7D">
      <w:pPr>
        <w:rPr>
          <w:lang w:val="en-US"/>
        </w:rPr>
      </w:pPr>
      <w:r>
        <w:rPr>
          <w:lang w:val="en-US"/>
        </w:rPr>
        <w:t>9.</w:t>
      </w:r>
    </w:p>
    <w:p w14:paraId="00E86BE5" w14:textId="0885B1F6" w:rsidR="003546B8" w:rsidRDefault="003101C1" w:rsidP="00285A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08E976" wp14:editId="6F35BA3C">
            <wp:extent cx="5940425" cy="1838960"/>
            <wp:effectExtent l="0" t="0" r="3175" b="8890"/>
            <wp:docPr id="24" name="Рисунок 24" descr="Изображение выглядит как текст, внутренний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внутренний, снимок экрана, монитор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0784" w14:textId="68A952B6" w:rsidR="003546B8" w:rsidRDefault="003546B8" w:rsidP="00285A7D">
      <w:pPr>
        <w:rPr>
          <w:lang w:val="en-US"/>
        </w:rPr>
      </w:pPr>
      <w:r>
        <w:rPr>
          <w:lang w:val="en-US"/>
        </w:rPr>
        <w:t>10.</w:t>
      </w:r>
    </w:p>
    <w:p w14:paraId="42D700BC" w14:textId="7B36789E" w:rsidR="003546B8" w:rsidRDefault="003101C1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50960775" wp14:editId="1CE6FA7C">
            <wp:extent cx="5940425" cy="1804670"/>
            <wp:effectExtent l="0" t="0" r="3175" b="5080"/>
            <wp:docPr id="23" name="Рисунок 23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A18" w14:textId="3D9A13F4" w:rsidR="003101C1" w:rsidRDefault="003101C1" w:rsidP="00285A7D">
      <w:pPr>
        <w:rPr>
          <w:lang w:val="en-US"/>
        </w:rPr>
      </w:pPr>
      <w:r>
        <w:rPr>
          <w:lang w:val="en-US"/>
        </w:rPr>
        <w:t>11.</w:t>
      </w:r>
    </w:p>
    <w:p w14:paraId="5AFC3EF9" w14:textId="57122571" w:rsidR="003101C1" w:rsidRDefault="003101C1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155A4F3E" wp14:editId="64DB95E4">
            <wp:extent cx="5940425" cy="1817370"/>
            <wp:effectExtent l="0" t="0" r="3175" b="0"/>
            <wp:docPr id="25" name="Рисунок 25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32E" w14:textId="18D809B0" w:rsidR="003101C1" w:rsidRDefault="003101C1" w:rsidP="00285A7D">
      <w:pPr>
        <w:rPr>
          <w:lang w:val="en-US"/>
        </w:rPr>
      </w:pPr>
      <w:r>
        <w:rPr>
          <w:lang w:val="en-US"/>
        </w:rPr>
        <w:t>12.</w:t>
      </w:r>
    </w:p>
    <w:p w14:paraId="32F85890" w14:textId="52487FB9" w:rsidR="003101C1" w:rsidRDefault="003101C1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5ED84AFD" wp14:editId="338361B7">
            <wp:extent cx="5940425" cy="1844675"/>
            <wp:effectExtent l="0" t="0" r="3175" b="3175"/>
            <wp:docPr id="26" name="Рисунок 26" descr="Изображение выглядит как текст, внутренний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внутренний, снимок экрана, монитор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8AB" w14:textId="3B58FBEA" w:rsidR="003101C1" w:rsidRDefault="003101C1" w:rsidP="00285A7D">
      <w:pPr>
        <w:rPr>
          <w:lang w:val="en-US"/>
        </w:rPr>
      </w:pPr>
      <w:r>
        <w:rPr>
          <w:lang w:val="en-US"/>
        </w:rPr>
        <w:t>13.</w:t>
      </w:r>
    </w:p>
    <w:p w14:paraId="5FC50AC9" w14:textId="6C7617B1" w:rsidR="003101C1" w:rsidRDefault="003101C1" w:rsidP="00285A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9FBDC2" wp14:editId="147F2333">
            <wp:extent cx="5940425" cy="1950085"/>
            <wp:effectExtent l="0" t="0" r="3175" b="0"/>
            <wp:docPr id="27" name="Рисунок 27" descr="Изображение выглядит как текст,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внутренний, компьютер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DC09" w14:textId="1B002536" w:rsidR="003101C1" w:rsidRDefault="003101C1" w:rsidP="00285A7D">
      <w:pPr>
        <w:rPr>
          <w:lang w:val="en-US"/>
        </w:rPr>
      </w:pPr>
      <w:r>
        <w:rPr>
          <w:lang w:val="en-US"/>
        </w:rPr>
        <w:t>14.</w:t>
      </w:r>
    </w:p>
    <w:p w14:paraId="6FA03D97" w14:textId="1E4DE033" w:rsidR="003101C1" w:rsidRDefault="003101C1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20732553" wp14:editId="7DED93D9">
            <wp:extent cx="5940425" cy="1928495"/>
            <wp:effectExtent l="0" t="0" r="3175" b="0"/>
            <wp:docPr id="28" name="Рисунок 28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BB74" w14:textId="25C7E31A" w:rsidR="003101C1" w:rsidRDefault="003101C1" w:rsidP="00285A7D">
      <w:pPr>
        <w:rPr>
          <w:lang w:val="en-US"/>
        </w:rPr>
      </w:pPr>
      <w:r>
        <w:rPr>
          <w:lang w:val="en-US"/>
        </w:rPr>
        <w:t>15.</w:t>
      </w:r>
    </w:p>
    <w:p w14:paraId="00601E03" w14:textId="5349094E" w:rsidR="003101C1" w:rsidRPr="003546B8" w:rsidRDefault="003101C1" w:rsidP="00285A7D">
      <w:pPr>
        <w:rPr>
          <w:lang w:val="en-US"/>
        </w:rPr>
      </w:pPr>
      <w:r>
        <w:rPr>
          <w:noProof/>
        </w:rPr>
        <w:drawing>
          <wp:inline distT="0" distB="0" distL="0" distR="0" wp14:anchorId="33F6E8F4" wp14:editId="766FF45E">
            <wp:extent cx="5940425" cy="2679065"/>
            <wp:effectExtent l="0" t="0" r="3175" b="6985"/>
            <wp:docPr id="29" name="Рисунок 29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1C1" w:rsidRPr="003546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8623A"/>
    <w:multiLevelType w:val="hybridMultilevel"/>
    <w:tmpl w:val="439E8BFE"/>
    <w:lvl w:ilvl="0" w:tplc="DAAA3E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EC8"/>
    <w:rsid w:val="00216E9E"/>
    <w:rsid w:val="00285A7D"/>
    <w:rsid w:val="003101C1"/>
    <w:rsid w:val="003546B8"/>
    <w:rsid w:val="00872E93"/>
    <w:rsid w:val="009374EE"/>
    <w:rsid w:val="00A752BD"/>
    <w:rsid w:val="00D474F2"/>
    <w:rsid w:val="00FA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A5C7E"/>
  <w15:chartTrackingRefBased/>
  <w15:docId w15:val="{F4EB1EAC-100E-42BF-AFA9-97F2DFF25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 Кирилл Владимирович</dc:creator>
  <cp:keywords/>
  <dc:description/>
  <cp:lastModifiedBy>Журавлев Кирилл Владимирович</cp:lastModifiedBy>
  <cp:revision>3</cp:revision>
  <dcterms:created xsi:type="dcterms:W3CDTF">2022-03-04T13:10:00Z</dcterms:created>
  <dcterms:modified xsi:type="dcterms:W3CDTF">2022-03-04T14:05:00Z</dcterms:modified>
</cp:coreProperties>
</file>