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A664" w14:textId="74F1F698" w:rsidR="0063687E" w:rsidRDefault="001168B4">
      <w:r>
        <w:t>Журавлев К. В. ПИ20-1 7-2</w:t>
      </w:r>
    </w:p>
    <w:p w14:paraId="68743C73" w14:textId="20A9DE02" w:rsidR="001168B4" w:rsidRDefault="001168B4">
      <w:pPr>
        <w:rPr>
          <w:lang w:val="en-US"/>
        </w:rPr>
      </w:pPr>
      <w:r>
        <w:rPr>
          <w:lang w:val="en-US"/>
        </w:rPr>
        <w:t>1.</w:t>
      </w:r>
    </w:p>
    <w:p w14:paraId="2FB6B809" w14:textId="4F2423E6" w:rsidR="001168B4" w:rsidRDefault="001168B4">
      <w:pPr>
        <w:rPr>
          <w:lang w:val="en-US"/>
        </w:rPr>
      </w:pPr>
      <w:r>
        <w:rPr>
          <w:noProof/>
        </w:rPr>
        <w:drawing>
          <wp:inline distT="0" distB="0" distL="0" distR="0" wp14:anchorId="6A73916F" wp14:editId="1D0475B3">
            <wp:extent cx="5940425" cy="2210435"/>
            <wp:effectExtent l="0" t="0" r="3175" b="0"/>
            <wp:docPr id="1" name="Рисунок 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2085" w14:textId="54822EF0" w:rsidR="001168B4" w:rsidRDefault="001168B4">
      <w:pPr>
        <w:rPr>
          <w:lang w:val="en-US"/>
        </w:rPr>
      </w:pPr>
      <w:r>
        <w:rPr>
          <w:lang w:val="en-US"/>
        </w:rPr>
        <w:t>2.</w:t>
      </w:r>
    </w:p>
    <w:p w14:paraId="214F90D8" w14:textId="4E965E67" w:rsidR="001168B4" w:rsidRDefault="001168B4">
      <w:pPr>
        <w:rPr>
          <w:lang w:val="en-US"/>
        </w:rPr>
      </w:pPr>
      <w:r>
        <w:rPr>
          <w:noProof/>
        </w:rPr>
        <w:drawing>
          <wp:inline distT="0" distB="0" distL="0" distR="0" wp14:anchorId="5AE45CB2" wp14:editId="44A6D06A">
            <wp:extent cx="5940425" cy="2801620"/>
            <wp:effectExtent l="0" t="0" r="3175" b="0"/>
            <wp:docPr id="2" name="Рисунок 2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4D5" w14:textId="0ED0F208" w:rsidR="001168B4" w:rsidRDefault="001168B4">
      <w:pPr>
        <w:rPr>
          <w:lang w:val="en-US"/>
        </w:rPr>
      </w:pPr>
      <w:r>
        <w:rPr>
          <w:lang w:val="en-US"/>
        </w:rPr>
        <w:t>3.</w:t>
      </w:r>
    </w:p>
    <w:p w14:paraId="00E1CFC9" w14:textId="1830B4B6" w:rsidR="001168B4" w:rsidRDefault="001168B4">
      <w:r>
        <w:t>Когда у столбцов таблиц нет точного совпадения</w:t>
      </w:r>
      <w:r w:rsidRPr="001168B4">
        <w:t xml:space="preserve">, </w:t>
      </w:r>
      <w:r>
        <w:t>но связь скрыта</w:t>
      </w:r>
    </w:p>
    <w:p w14:paraId="1F916A8F" w14:textId="03FD02A7" w:rsidR="001168B4" w:rsidRDefault="001168B4">
      <w:r>
        <w:t>4.</w:t>
      </w:r>
    </w:p>
    <w:p w14:paraId="1C5B6AA1" w14:textId="5A033F14" w:rsidR="001168B4" w:rsidRDefault="001168B4" w:rsidP="001168B4">
      <w:r w:rsidRPr="001168B4">
        <w:t>WHERE  a.ranking &gt;= g.lowest_rank AND a.ranking &lt;= g. highest_rank</w:t>
      </w:r>
    </w:p>
    <w:p w14:paraId="4997C000" w14:textId="57188522" w:rsidR="001168B4" w:rsidRDefault="001168B4" w:rsidP="001168B4">
      <w:r>
        <w:t>7.</w:t>
      </w:r>
    </w:p>
    <w:p w14:paraId="62B85EEA" w14:textId="6F3ABE42" w:rsidR="001168B4" w:rsidRDefault="001168B4" w:rsidP="001168B4">
      <w:r>
        <w:rPr>
          <w:noProof/>
        </w:rPr>
        <w:lastRenderedPageBreak/>
        <w:drawing>
          <wp:inline distT="0" distB="0" distL="0" distR="0" wp14:anchorId="564D0135" wp14:editId="754EE882">
            <wp:extent cx="5940425" cy="2188845"/>
            <wp:effectExtent l="0" t="0" r="3175" b="1905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DB5" w14:textId="34341B57" w:rsidR="001168B4" w:rsidRDefault="001168B4" w:rsidP="001168B4">
      <w:r>
        <w:t>8.</w:t>
      </w:r>
    </w:p>
    <w:p w14:paraId="4E09A03D" w14:textId="16439A8A" w:rsidR="001168B4" w:rsidRDefault="001168B4" w:rsidP="001168B4">
      <w:r>
        <w:rPr>
          <w:noProof/>
        </w:rPr>
        <w:drawing>
          <wp:inline distT="0" distB="0" distL="0" distR="0" wp14:anchorId="4A09D534" wp14:editId="1D210182">
            <wp:extent cx="5940425" cy="2823210"/>
            <wp:effectExtent l="0" t="0" r="3175" b="0"/>
            <wp:docPr id="4" name="Рисунок 4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075" w14:textId="5A1B295E" w:rsidR="001168B4" w:rsidRDefault="001168B4" w:rsidP="001168B4">
      <w:pPr>
        <w:rPr>
          <w:noProof/>
        </w:rPr>
      </w:pPr>
      <w:r>
        <w:t>9.</w:t>
      </w:r>
      <w:r w:rsidRPr="001168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E4A33" wp14:editId="72E1C3A3">
            <wp:extent cx="5940425" cy="2733675"/>
            <wp:effectExtent l="0" t="0" r="3175" b="9525"/>
            <wp:docPr id="5" name="Рисунок 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D61" w14:textId="6FA03593" w:rsidR="001168B4" w:rsidRDefault="001168B4" w:rsidP="001168B4">
      <w:pPr>
        <w:rPr>
          <w:noProof/>
        </w:rPr>
      </w:pPr>
      <w:r>
        <w:rPr>
          <w:noProof/>
        </w:rPr>
        <w:t>11.</w:t>
      </w:r>
    </w:p>
    <w:p w14:paraId="703434BF" w14:textId="7C8E7643" w:rsidR="001168B4" w:rsidRPr="001168B4" w:rsidRDefault="001168B4" w:rsidP="001168B4">
      <w:r>
        <w:rPr>
          <w:noProof/>
        </w:rPr>
        <w:lastRenderedPageBreak/>
        <w:drawing>
          <wp:inline distT="0" distB="0" distL="0" distR="0" wp14:anchorId="005BD284" wp14:editId="2D89F611">
            <wp:extent cx="5940425" cy="2742565"/>
            <wp:effectExtent l="0" t="0" r="3175" b="635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2AC" w14:textId="77777777" w:rsidR="001168B4" w:rsidRPr="001168B4" w:rsidRDefault="001168B4">
      <w:pPr>
        <w:rPr>
          <w:lang w:val="en-US"/>
        </w:rPr>
      </w:pPr>
    </w:p>
    <w:sectPr w:rsidR="001168B4" w:rsidRPr="0011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A4"/>
    <w:rsid w:val="001168B4"/>
    <w:rsid w:val="00A752BD"/>
    <w:rsid w:val="00B06BA4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39F"/>
  <w15:chartTrackingRefBased/>
  <w15:docId w15:val="{9767471C-D2DB-460C-8CD7-BB487CD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2022-04-22T14:43:00Z</dcterms:created>
  <dcterms:modified xsi:type="dcterms:W3CDTF">2022-04-22T14:48:00Z</dcterms:modified>
</cp:coreProperties>
</file>