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FB96" w14:textId="11545507" w:rsidR="00EF1046" w:rsidRDefault="00EF1046">
      <w:pPr>
        <w:rPr>
          <w:lang w:val="en-US"/>
        </w:rPr>
      </w:pPr>
      <w:r>
        <w:rPr>
          <w:lang w:val="en-US"/>
        </w:rPr>
        <w:t>36.2</w:t>
      </w:r>
    </w:p>
    <w:p w14:paraId="03D3C05D" w14:textId="3B970947" w:rsidR="00EF1046" w:rsidRDefault="00EF1046">
      <w:pPr>
        <w:rPr>
          <w:lang w:val="en-US"/>
        </w:rPr>
      </w:pPr>
      <w:r>
        <w:rPr>
          <w:lang w:val="en-US"/>
        </w:rPr>
        <w:t>1. wireless hotspot</w:t>
      </w:r>
    </w:p>
    <w:p w14:paraId="311C6418" w14:textId="69C5CB14" w:rsidR="00EF1046" w:rsidRDefault="00EF1046">
      <w:pPr>
        <w:rPr>
          <w:lang w:val="en-US"/>
        </w:rPr>
      </w:pPr>
      <w:r>
        <w:rPr>
          <w:lang w:val="en-US"/>
        </w:rPr>
        <w:t>2. plug and play</w:t>
      </w:r>
    </w:p>
    <w:p w14:paraId="57594C49" w14:textId="4E8487DF" w:rsidR="00EF1046" w:rsidRDefault="00EF1046">
      <w:pPr>
        <w:rPr>
          <w:lang w:val="en-US"/>
        </w:rPr>
      </w:pPr>
      <w:r>
        <w:rPr>
          <w:lang w:val="en-US"/>
        </w:rPr>
        <w:t>3. hacking into a computer</w:t>
      </w:r>
    </w:p>
    <w:p w14:paraId="296FC177" w14:textId="604E9DFB" w:rsidR="00EF1046" w:rsidRDefault="00EF1046">
      <w:pPr>
        <w:rPr>
          <w:lang w:val="en-US"/>
        </w:rPr>
      </w:pPr>
      <w:r>
        <w:rPr>
          <w:lang w:val="en-US"/>
        </w:rPr>
        <w:t>4. drag and drop</w:t>
      </w:r>
    </w:p>
    <w:p w14:paraId="778C423D" w14:textId="6409BAB4" w:rsidR="00EF1046" w:rsidRDefault="00EF1046">
      <w:pPr>
        <w:rPr>
          <w:lang w:val="en-US"/>
        </w:rPr>
      </w:pPr>
      <w:r>
        <w:rPr>
          <w:lang w:val="en-US"/>
        </w:rPr>
        <w:t>5. highly sensitive</w:t>
      </w:r>
    </w:p>
    <w:p w14:paraId="644C860C" w14:textId="51A1C71C" w:rsidR="00EF1046" w:rsidRPr="00EF1046" w:rsidRDefault="00EF1046">
      <w:pPr>
        <w:rPr>
          <w:lang w:val="en-US"/>
        </w:rPr>
      </w:pPr>
      <w:r>
        <w:rPr>
          <w:lang w:val="en-US"/>
        </w:rPr>
        <w:t>36.3</w:t>
      </w:r>
      <w:r>
        <w:t xml:space="preserve"> </w:t>
      </w:r>
    </w:p>
    <w:p w14:paraId="3AB09EA9" w14:textId="77F4839F" w:rsidR="00EF1046" w:rsidRDefault="00EF1046">
      <w:pPr>
        <w:rPr>
          <w:lang w:val="en-US"/>
        </w:rPr>
      </w:pPr>
      <w:r>
        <w:rPr>
          <w:lang w:val="en-US"/>
        </w:rPr>
        <w:t>1. outgoing</w:t>
      </w:r>
    </w:p>
    <w:p w14:paraId="613E6A00" w14:textId="0D705AF6" w:rsidR="00EF1046" w:rsidRDefault="00EF1046">
      <w:pPr>
        <w:rPr>
          <w:lang w:val="en-US"/>
        </w:rPr>
      </w:pPr>
      <w:r>
        <w:rPr>
          <w:lang w:val="en-US"/>
        </w:rPr>
        <w:t>2. instant, install, into</w:t>
      </w:r>
    </w:p>
    <w:p w14:paraId="2BA82B77" w14:textId="0A069958" w:rsidR="00EF1046" w:rsidRDefault="00EF1046">
      <w:pPr>
        <w:rPr>
          <w:lang w:val="en-US"/>
        </w:rPr>
      </w:pPr>
      <w:r>
        <w:rPr>
          <w:lang w:val="en-US"/>
        </w:rPr>
        <w:t>3. CDs</w:t>
      </w:r>
    </w:p>
    <w:p w14:paraId="0E66A0C6" w14:textId="6EFEC5CA" w:rsidR="00EF1046" w:rsidRDefault="00EF1046">
      <w:pPr>
        <w:rPr>
          <w:lang w:val="en-US"/>
        </w:rPr>
      </w:pPr>
      <w:r>
        <w:rPr>
          <w:lang w:val="en-US"/>
        </w:rPr>
        <w:t>4. stream</w:t>
      </w:r>
    </w:p>
    <w:p w14:paraId="3FF14B53" w14:textId="402EF349" w:rsidR="00EF1046" w:rsidRDefault="00EF1046">
      <w:pPr>
        <w:rPr>
          <w:lang w:val="en-US"/>
        </w:rPr>
      </w:pPr>
      <w:r>
        <w:rPr>
          <w:lang w:val="en-US"/>
        </w:rPr>
        <w:t>5. real</w:t>
      </w:r>
    </w:p>
    <w:p w14:paraId="45859B20" w14:textId="319D01F4" w:rsidR="00EF1046" w:rsidRDefault="00EF1046">
      <w:pPr>
        <w:rPr>
          <w:lang w:val="en-US"/>
        </w:rPr>
      </w:pPr>
      <w:r>
        <w:rPr>
          <w:lang w:val="en-US"/>
        </w:rPr>
        <w:t>6. freely</w:t>
      </w:r>
    </w:p>
    <w:p w14:paraId="683185A1" w14:textId="5CC46DC3" w:rsidR="00EF1046" w:rsidRDefault="00EF1046">
      <w:pPr>
        <w:rPr>
          <w:lang w:val="en-US"/>
        </w:rPr>
      </w:pPr>
      <w:r>
        <w:rPr>
          <w:lang w:val="en-US"/>
        </w:rPr>
        <w:t>7. onto</w:t>
      </w:r>
    </w:p>
    <w:p w14:paraId="76B3B1E5" w14:textId="30B47A96" w:rsidR="00EF1046" w:rsidRDefault="00EF1046">
      <w:pPr>
        <w:rPr>
          <w:lang w:val="en-US"/>
        </w:rPr>
      </w:pPr>
      <w:r>
        <w:rPr>
          <w:lang w:val="en-US"/>
        </w:rPr>
        <w:t>36.4</w:t>
      </w:r>
      <w:r>
        <w:rPr>
          <w:lang w:val="en-US"/>
        </w:rPr>
        <w:tab/>
      </w:r>
    </w:p>
    <w:p w14:paraId="16CF9733" w14:textId="4E67000F" w:rsidR="00305DD3" w:rsidRDefault="00305DD3">
      <w:pPr>
        <w:rPr>
          <w:lang w:val="en-US"/>
        </w:rPr>
      </w:pPr>
      <w:r>
        <w:rPr>
          <w:lang w:val="en-US"/>
        </w:rPr>
        <w:t>1. Internet</w:t>
      </w:r>
    </w:p>
    <w:p w14:paraId="1B703D9D" w14:textId="03D6A6F4" w:rsidR="00305DD3" w:rsidRDefault="00305DD3">
      <w:pPr>
        <w:rPr>
          <w:lang w:val="en-US"/>
        </w:rPr>
      </w:pPr>
      <w:r>
        <w:rPr>
          <w:lang w:val="en-US"/>
        </w:rPr>
        <w:t>2. electronic</w:t>
      </w:r>
    </w:p>
    <w:p w14:paraId="737BF0E6" w14:textId="4023178E" w:rsidR="00305DD3" w:rsidRDefault="00305DD3">
      <w:pPr>
        <w:rPr>
          <w:lang w:val="en-US"/>
        </w:rPr>
      </w:pPr>
      <w:r>
        <w:rPr>
          <w:lang w:val="en-US"/>
        </w:rPr>
        <w:t>3. virtual</w:t>
      </w:r>
    </w:p>
    <w:p w14:paraId="5CCC486B" w14:textId="59216ABE" w:rsidR="00305DD3" w:rsidRDefault="00305DD3">
      <w:pPr>
        <w:rPr>
          <w:lang w:val="en-US"/>
        </w:rPr>
      </w:pPr>
      <w:r>
        <w:rPr>
          <w:lang w:val="en-US"/>
        </w:rPr>
        <w:t>4. high-speed</w:t>
      </w:r>
    </w:p>
    <w:p w14:paraId="170495D7" w14:textId="37CDD1B7" w:rsidR="00305DD3" w:rsidRDefault="00305DD3">
      <w:pPr>
        <w:rPr>
          <w:lang w:val="en-US"/>
        </w:rPr>
      </w:pPr>
      <w:r>
        <w:rPr>
          <w:lang w:val="en-US"/>
        </w:rPr>
        <w:t>5. data</w:t>
      </w:r>
    </w:p>
    <w:p w14:paraId="1CA6463C" w14:textId="5DA674FA" w:rsidR="00305DD3" w:rsidRDefault="00305DD3">
      <w:pPr>
        <w:rPr>
          <w:lang w:val="en-US"/>
        </w:rPr>
      </w:pPr>
      <w:r>
        <w:rPr>
          <w:lang w:val="en-US"/>
        </w:rPr>
        <w:t>6. online</w:t>
      </w:r>
    </w:p>
    <w:p w14:paraId="4480B7CD" w14:textId="4550BFD4" w:rsidR="00305DD3" w:rsidRDefault="00305DD3">
      <w:pPr>
        <w:rPr>
          <w:lang w:val="en-US"/>
        </w:rPr>
      </w:pPr>
      <w:r>
        <w:rPr>
          <w:lang w:val="en-US"/>
        </w:rPr>
        <w:t>7. interactive</w:t>
      </w:r>
    </w:p>
    <w:p w14:paraId="4BAB6513" w14:textId="5D3DED95" w:rsidR="00305DD3" w:rsidRDefault="00305DD3">
      <w:pPr>
        <w:rPr>
          <w:lang w:val="en-US"/>
        </w:rPr>
      </w:pPr>
      <w:r>
        <w:rPr>
          <w:lang w:val="en-US"/>
        </w:rPr>
        <w:t>8. emails</w:t>
      </w:r>
    </w:p>
    <w:p w14:paraId="144BD898" w14:textId="40C24844" w:rsidR="00A42A01" w:rsidRDefault="00305DD3">
      <w:pPr>
        <w:rPr>
          <w:lang w:val="en-US"/>
        </w:rPr>
      </w:pPr>
      <w:r>
        <w:rPr>
          <w:lang w:val="en-US"/>
        </w:rPr>
        <w:t>9. Web</w:t>
      </w:r>
    </w:p>
    <w:p w14:paraId="785B3AC8" w14:textId="7A404CED" w:rsidR="00A42A01" w:rsidRDefault="00A42A01">
      <w:pPr>
        <w:rPr>
          <w:lang w:val="en-US"/>
        </w:rPr>
      </w:pPr>
      <w:r>
        <w:rPr>
          <w:lang w:val="en-US"/>
        </w:rPr>
        <w:t>Exercise D</w:t>
      </w:r>
    </w:p>
    <w:p w14:paraId="0FD40BEC" w14:textId="74074038" w:rsidR="00A42A01" w:rsidRDefault="00A42A01">
      <w:pPr>
        <w:rPr>
          <w:lang w:val="en-US"/>
        </w:rPr>
      </w:pPr>
      <w:r>
        <w:rPr>
          <w:lang w:val="en-US"/>
        </w:rPr>
        <w:t>1. alarm</w:t>
      </w:r>
    </w:p>
    <w:p w14:paraId="46092466" w14:textId="19B1AB89" w:rsidR="00A42A01" w:rsidRDefault="00A42A01">
      <w:pPr>
        <w:rPr>
          <w:lang w:val="en-US"/>
        </w:rPr>
      </w:pPr>
      <w:r>
        <w:rPr>
          <w:lang w:val="en-US"/>
        </w:rPr>
        <w:t>2. automated</w:t>
      </w:r>
    </w:p>
    <w:p w14:paraId="53D490C3" w14:textId="0078B7B0" w:rsidR="00A42A01" w:rsidRDefault="00A42A01">
      <w:pPr>
        <w:rPr>
          <w:lang w:val="en-US"/>
        </w:rPr>
      </w:pPr>
      <w:r>
        <w:rPr>
          <w:lang w:val="en-US"/>
        </w:rPr>
        <w:t>3. passport</w:t>
      </w:r>
    </w:p>
    <w:p w14:paraId="345F0F6A" w14:textId="0C1FB2BF" w:rsidR="00A42A01" w:rsidRDefault="00A42A01">
      <w:pPr>
        <w:rPr>
          <w:lang w:val="en-US"/>
        </w:rPr>
      </w:pPr>
      <w:r>
        <w:rPr>
          <w:lang w:val="en-US"/>
        </w:rPr>
        <w:t>4. Online</w:t>
      </w:r>
    </w:p>
    <w:p w14:paraId="025FD672" w14:textId="76B50FE0" w:rsidR="00A42A01" w:rsidRDefault="00A42A01">
      <w:pPr>
        <w:rPr>
          <w:lang w:val="en-US"/>
        </w:rPr>
      </w:pPr>
      <w:r>
        <w:rPr>
          <w:lang w:val="en-US"/>
        </w:rPr>
        <w:t>5. positioning</w:t>
      </w:r>
    </w:p>
    <w:p w14:paraId="4D25E913" w14:textId="3821C45F" w:rsidR="00A42A01" w:rsidRDefault="00A42A01">
      <w:pPr>
        <w:rPr>
          <w:lang w:val="en-US"/>
        </w:rPr>
      </w:pPr>
      <w:r>
        <w:rPr>
          <w:lang w:val="en-US"/>
        </w:rPr>
        <w:t>6. controller</w:t>
      </w:r>
    </w:p>
    <w:p w14:paraId="15DA5F25" w14:textId="5831A31A" w:rsidR="00A42A01" w:rsidRDefault="00A42A01">
      <w:pPr>
        <w:rPr>
          <w:lang w:val="en-US"/>
        </w:rPr>
      </w:pPr>
      <w:r>
        <w:rPr>
          <w:lang w:val="en-US"/>
        </w:rPr>
        <w:t>7. monitoring</w:t>
      </w:r>
    </w:p>
    <w:p w14:paraId="46773B7A" w14:textId="325EB9E5" w:rsidR="00A42A01" w:rsidRDefault="00A42A01">
      <w:pPr>
        <w:rPr>
          <w:lang w:val="en-US"/>
        </w:rPr>
      </w:pPr>
      <w:r>
        <w:rPr>
          <w:lang w:val="en-US"/>
        </w:rPr>
        <w:lastRenderedPageBreak/>
        <w:t>8. application</w:t>
      </w:r>
    </w:p>
    <w:p w14:paraId="770E5C5B" w14:textId="24B26E75" w:rsidR="00A42A01" w:rsidRDefault="00A42A01">
      <w:pPr>
        <w:rPr>
          <w:lang w:val="en-US"/>
        </w:rPr>
      </w:pPr>
      <w:r>
        <w:rPr>
          <w:lang w:val="en-US"/>
        </w:rPr>
        <w:t>Exercise F</w:t>
      </w:r>
    </w:p>
    <w:p w14:paraId="6C4452CC" w14:textId="2A4B1FBC" w:rsidR="00A42A01" w:rsidRDefault="00A42A01">
      <w:pPr>
        <w:rPr>
          <w:lang w:val="en-US"/>
        </w:rPr>
      </w:pPr>
      <w:r>
        <w:rPr>
          <w:lang w:val="en-US"/>
        </w:rPr>
        <w:t>1. automated</w:t>
      </w:r>
    </w:p>
    <w:p w14:paraId="102D953D" w14:textId="37D2B322" w:rsidR="00A42A01" w:rsidRDefault="00A42A01">
      <w:pPr>
        <w:rPr>
          <w:lang w:val="en-US"/>
        </w:rPr>
      </w:pPr>
      <w:r>
        <w:rPr>
          <w:lang w:val="en-US"/>
        </w:rPr>
        <w:t>2. binary</w:t>
      </w:r>
    </w:p>
    <w:p w14:paraId="034E26BC" w14:textId="000450D8" w:rsidR="00A42A01" w:rsidRDefault="00A42A01">
      <w:pPr>
        <w:rPr>
          <w:lang w:val="en-US"/>
        </w:rPr>
      </w:pPr>
      <w:r>
        <w:rPr>
          <w:lang w:val="en-US"/>
        </w:rPr>
        <w:t>3. output</w:t>
      </w:r>
    </w:p>
    <w:p w14:paraId="72AB69EC" w14:textId="7FC03DD4" w:rsidR="00A42A01" w:rsidRDefault="00A42A01">
      <w:pPr>
        <w:rPr>
          <w:lang w:val="en-US"/>
        </w:rPr>
      </w:pPr>
      <w:r>
        <w:rPr>
          <w:lang w:val="en-US"/>
        </w:rPr>
        <w:t>4. predecessor</w:t>
      </w:r>
    </w:p>
    <w:p w14:paraId="062A734D" w14:textId="3938E31A" w:rsidR="00A42A01" w:rsidRDefault="00A42A01">
      <w:pPr>
        <w:rPr>
          <w:lang w:val="en-US"/>
        </w:rPr>
      </w:pPr>
      <w:r>
        <w:rPr>
          <w:lang w:val="en-US"/>
        </w:rPr>
        <w:t>5. embedded</w:t>
      </w:r>
    </w:p>
    <w:p w14:paraId="566D228A" w14:textId="1DAB3922" w:rsidR="00F60836" w:rsidRPr="003C6FCB" w:rsidRDefault="00F60836">
      <w:pPr>
        <w:rPr>
          <w:lang w:val="en-US"/>
        </w:rPr>
      </w:pPr>
    </w:p>
    <w:p w14:paraId="3157276F" w14:textId="77777777" w:rsidR="00A42A01" w:rsidRDefault="00A42A01">
      <w:pPr>
        <w:rPr>
          <w:lang w:val="en-US"/>
        </w:rPr>
      </w:pPr>
    </w:p>
    <w:p w14:paraId="68CF3D29" w14:textId="034B02E0" w:rsidR="00A42A01" w:rsidRDefault="00A42A01">
      <w:pPr>
        <w:rPr>
          <w:lang w:val="en-US"/>
        </w:rPr>
      </w:pPr>
      <w:r>
        <w:rPr>
          <w:lang w:val="en-US"/>
        </w:rPr>
        <w:t xml:space="preserve"> </w:t>
      </w:r>
    </w:p>
    <w:p w14:paraId="63B75679" w14:textId="77777777" w:rsidR="00A42A01" w:rsidRPr="00A42A01" w:rsidRDefault="00A42A01">
      <w:pPr>
        <w:rPr>
          <w:lang w:val="en-US"/>
        </w:rPr>
      </w:pPr>
    </w:p>
    <w:sectPr w:rsidR="00A42A01" w:rsidRPr="00A4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91"/>
    <w:rsid w:val="00273791"/>
    <w:rsid w:val="00305DD3"/>
    <w:rsid w:val="003C6FCB"/>
    <w:rsid w:val="00A42A01"/>
    <w:rsid w:val="00A752BD"/>
    <w:rsid w:val="00D474F2"/>
    <w:rsid w:val="00EF1046"/>
    <w:rsid w:val="00F6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CCB5"/>
  <w15:chartTrackingRefBased/>
  <w15:docId w15:val="{05AE34DA-9CEE-41A6-9221-4121B565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Кирилл Владимирович</dc:creator>
  <cp:keywords/>
  <dc:description/>
  <cp:lastModifiedBy>Журавлев Кирилл Владимирович</cp:lastModifiedBy>
  <cp:revision>3</cp:revision>
  <dcterms:created xsi:type="dcterms:W3CDTF">2022-10-13T07:34:00Z</dcterms:created>
  <dcterms:modified xsi:type="dcterms:W3CDTF">2022-10-13T08:38:00Z</dcterms:modified>
</cp:coreProperties>
</file>