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95676" w14:textId="70A9830A" w:rsidR="0063687E" w:rsidRDefault="00385F4C">
      <w:pPr>
        <w:rPr>
          <w:lang w:val="en-US"/>
        </w:rPr>
      </w:pPr>
      <w:r>
        <w:t xml:space="preserve">Журавлев К. В. ПИ20-1 </w:t>
      </w:r>
      <w:r>
        <w:rPr>
          <w:lang w:val="en-US"/>
        </w:rPr>
        <w:t>Homework</w:t>
      </w:r>
    </w:p>
    <w:p w14:paraId="4734629E" w14:textId="2B4C911C" w:rsidR="00385F4C" w:rsidRDefault="00385F4C">
      <w:pPr>
        <w:rPr>
          <w:lang w:val="en-US"/>
        </w:rPr>
      </w:pPr>
      <w:r>
        <w:rPr>
          <w:lang w:val="en-US"/>
        </w:rPr>
        <w:t>6.1</w:t>
      </w:r>
    </w:p>
    <w:p w14:paraId="3FD35E8A" w14:textId="158568B6" w:rsidR="00385F4C" w:rsidRDefault="00385F4C">
      <w:pPr>
        <w:rPr>
          <w:lang w:val="en-US"/>
        </w:rPr>
      </w:pPr>
      <w:r>
        <w:rPr>
          <w:lang w:val="en-US"/>
        </w:rPr>
        <w:t>1. resolution</w:t>
      </w:r>
    </w:p>
    <w:p w14:paraId="3A0EBDFF" w14:textId="79E90E2F" w:rsidR="00385F4C" w:rsidRDefault="00385F4C">
      <w:pPr>
        <w:rPr>
          <w:lang w:val="en-US"/>
        </w:rPr>
      </w:pPr>
      <w:r>
        <w:rPr>
          <w:lang w:val="en-US"/>
        </w:rPr>
        <w:t xml:space="preserve">2. dpi </w:t>
      </w:r>
      <w:proofErr w:type="spellStart"/>
      <w:r>
        <w:rPr>
          <w:lang w:val="en-US"/>
        </w:rPr>
        <w:t>dpi</w:t>
      </w:r>
      <w:proofErr w:type="spellEnd"/>
    </w:p>
    <w:p w14:paraId="0D544338" w14:textId="22857F97" w:rsidR="00385F4C" w:rsidRDefault="00385F4C">
      <w:pPr>
        <w:rPr>
          <w:lang w:val="en-US"/>
        </w:rPr>
      </w:pPr>
      <w:r>
        <w:rPr>
          <w:lang w:val="en-US"/>
        </w:rPr>
        <w:t>3. printout</w:t>
      </w:r>
    </w:p>
    <w:p w14:paraId="73352538" w14:textId="4D81C46D" w:rsidR="00385F4C" w:rsidRDefault="00385F4C">
      <w:pPr>
        <w:rPr>
          <w:lang w:val="en-US"/>
        </w:rPr>
      </w:pPr>
      <w:r>
        <w:rPr>
          <w:lang w:val="en-US"/>
        </w:rPr>
        <w:t>4. pages per minute</w:t>
      </w:r>
    </w:p>
    <w:p w14:paraId="6FB7F87C" w14:textId="54246A86" w:rsidR="00385F4C" w:rsidRDefault="00385F4C">
      <w:pPr>
        <w:rPr>
          <w:lang w:val="en-US"/>
        </w:rPr>
      </w:pPr>
      <w:r>
        <w:rPr>
          <w:lang w:val="en-US"/>
        </w:rPr>
        <w:t>5. printer</w:t>
      </w:r>
    </w:p>
    <w:p w14:paraId="1988F115" w14:textId="4AD86459" w:rsidR="00385F4C" w:rsidRDefault="00385F4C">
      <w:pPr>
        <w:rPr>
          <w:lang w:val="en-US"/>
        </w:rPr>
      </w:pPr>
      <w:r>
        <w:rPr>
          <w:lang w:val="en-US"/>
        </w:rPr>
        <w:t>6. print server</w:t>
      </w:r>
    </w:p>
    <w:p w14:paraId="6BBBD081" w14:textId="356333D4" w:rsidR="00385F4C" w:rsidRDefault="00385F4C">
      <w:pPr>
        <w:rPr>
          <w:lang w:val="en-US"/>
        </w:rPr>
      </w:pPr>
      <w:r>
        <w:rPr>
          <w:lang w:val="en-US"/>
        </w:rPr>
        <w:t>7. print spooler</w:t>
      </w:r>
    </w:p>
    <w:p w14:paraId="4FFCE520" w14:textId="092F837D" w:rsidR="00385F4C" w:rsidRDefault="00385F4C">
      <w:pPr>
        <w:rPr>
          <w:lang w:val="en-US"/>
        </w:rPr>
      </w:pPr>
      <w:r>
        <w:rPr>
          <w:lang w:val="en-US"/>
        </w:rPr>
        <w:t>8. printer driver</w:t>
      </w:r>
    </w:p>
    <w:p w14:paraId="7ED3F64C" w14:textId="6989490D" w:rsidR="00385F4C" w:rsidRDefault="00385F4C">
      <w:pPr>
        <w:rPr>
          <w:lang w:val="en-US"/>
        </w:rPr>
      </w:pPr>
      <w:r>
        <w:rPr>
          <w:lang w:val="en-US"/>
        </w:rPr>
        <w:t>6.2</w:t>
      </w:r>
    </w:p>
    <w:p w14:paraId="52C46006" w14:textId="5EF3EC4E" w:rsidR="00385F4C" w:rsidRDefault="00385F4C">
      <w:pPr>
        <w:rPr>
          <w:lang w:val="en-US"/>
        </w:rPr>
      </w:pPr>
      <w:r>
        <w:rPr>
          <w:lang w:val="en-US"/>
        </w:rPr>
        <w:t>1. ink-jet printer</w:t>
      </w:r>
    </w:p>
    <w:p w14:paraId="28AE337A" w14:textId="0FBAE4D9" w:rsidR="00385F4C" w:rsidRDefault="00385F4C">
      <w:pPr>
        <w:rPr>
          <w:lang w:val="en-US"/>
        </w:rPr>
      </w:pPr>
      <w:r>
        <w:rPr>
          <w:lang w:val="en-US"/>
        </w:rPr>
        <w:t>2. laser printer</w:t>
      </w:r>
    </w:p>
    <w:p w14:paraId="496CCEF8" w14:textId="2BB375D0" w:rsidR="00385F4C" w:rsidRDefault="00385F4C">
      <w:pPr>
        <w:rPr>
          <w:lang w:val="en-US"/>
        </w:rPr>
      </w:pPr>
      <w:r>
        <w:rPr>
          <w:lang w:val="en-US"/>
        </w:rPr>
        <w:t>3. plotter</w:t>
      </w:r>
    </w:p>
    <w:p w14:paraId="1B685970" w14:textId="642A774A" w:rsidR="00385F4C" w:rsidRDefault="00385F4C">
      <w:pPr>
        <w:rPr>
          <w:lang w:val="en-US"/>
        </w:rPr>
      </w:pPr>
      <w:r>
        <w:rPr>
          <w:lang w:val="en-US"/>
        </w:rPr>
        <w:t>4. imagesetter</w:t>
      </w:r>
    </w:p>
    <w:p w14:paraId="0C777749" w14:textId="0D8C8E59" w:rsidR="00385F4C" w:rsidRDefault="00385F4C">
      <w:pPr>
        <w:rPr>
          <w:lang w:val="en-US"/>
        </w:rPr>
      </w:pPr>
      <w:r>
        <w:rPr>
          <w:lang w:val="en-US"/>
        </w:rPr>
        <w:t>5. dot-matrix printer</w:t>
      </w:r>
    </w:p>
    <w:p w14:paraId="643DA6C6" w14:textId="73BE4D02" w:rsidR="00385F4C" w:rsidRDefault="00385F4C">
      <w:pPr>
        <w:rPr>
          <w:lang w:val="en-US"/>
        </w:rPr>
      </w:pPr>
      <w:r>
        <w:rPr>
          <w:lang w:val="en-US"/>
        </w:rPr>
        <w:t>6.3</w:t>
      </w:r>
    </w:p>
    <w:p w14:paraId="669D39F0" w14:textId="71C31CA6" w:rsidR="00385F4C" w:rsidRDefault="00385F4C">
      <w:pPr>
        <w:rPr>
          <w:lang w:val="en-US"/>
        </w:rPr>
      </w:pPr>
      <w:r>
        <w:rPr>
          <w:lang w:val="en-US"/>
        </w:rPr>
        <w:t>1. cartridge</w:t>
      </w:r>
    </w:p>
    <w:p w14:paraId="4B25E39E" w14:textId="3654330F" w:rsidR="00385F4C" w:rsidRDefault="00385F4C">
      <w:pPr>
        <w:rPr>
          <w:lang w:val="en-US"/>
        </w:rPr>
      </w:pPr>
      <w:r>
        <w:rPr>
          <w:lang w:val="en-US"/>
        </w:rPr>
        <w:t>2. toner</w:t>
      </w:r>
    </w:p>
    <w:p w14:paraId="128FB803" w14:textId="71801E0D" w:rsidR="00385F4C" w:rsidRDefault="00385F4C">
      <w:pPr>
        <w:rPr>
          <w:lang w:val="en-US"/>
        </w:rPr>
      </w:pPr>
      <w:r>
        <w:rPr>
          <w:lang w:val="en-US"/>
        </w:rPr>
        <w:t>3. pins</w:t>
      </w:r>
    </w:p>
    <w:p w14:paraId="487ACD77" w14:textId="3DBA326D" w:rsidR="00385F4C" w:rsidRDefault="00385F4C">
      <w:pPr>
        <w:rPr>
          <w:lang w:val="en-US"/>
        </w:rPr>
      </w:pPr>
      <w:r>
        <w:rPr>
          <w:lang w:val="en-US"/>
        </w:rPr>
        <w:t>4. impact printing</w:t>
      </w:r>
    </w:p>
    <w:p w14:paraId="2B328BD8" w14:textId="292C549C" w:rsidR="00385F4C" w:rsidRDefault="00385F4C">
      <w:pPr>
        <w:rPr>
          <w:lang w:val="en-US"/>
        </w:rPr>
      </w:pPr>
      <w:r>
        <w:rPr>
          <w:lang w:val="en-US"/>
        </w:rPr>
        <w:t>5. page description language</w:t>
      </w:r>
    </w:p>
    <w:p w14:paraId="333AFFF6" w14:textId="1D0728C0" w:rsidR="00385F4C" w:rsidRDefault="00385F4C">
      <w:pPr>
        <w:rPr>
          <w:lang w:val="en-US"/>
        </w:rPr>
      </w:pPr>
      <w:r>
        <w:rPr>
          <w:lang w:val="en-US"/>
        </w:rPr>
        <w:t>6. multi-function printer</w:t>
      </w:r>
    </w:p>
    <w:p w14:paraId="36B3092B" w14:textId="40CFD22A" w:rsidR="00385F4C" w:rsidRDefault="00385F4C">
      <w:pPr>
        <w:rPr>
          <w:lang w:val="en-US"/>
        </w:rPr>
      </w:pPr>
      <w:r>
        <w:rPr>
          <w:lang w:val="en-US"/>
        </w:rPr>
        <w:t>7.1</w:t>
      </w:r>
    </w:p>
    <w:p w14:paraId="7FBE63C7" w14:textId="75B225DB" w:rsidR="00385F4C" w:rsidRDefault="00385F4C">
      <w:pPr>
        <w:rPr>
          <w:lang w:val="en-US"/>
        </w:rPr>
      </w:pPr>
      <w:r>
        <w:rPr>
          <w:lang w:val="en-US"/>
        </w:rPr>
        <w:t>1. are generated</w:t>
      </w:r>
    </w:p>
    <w:p w14:paraId="56877247" w14:textId="0BE11A95" w:rsidR="00385F4C" w:rsidRDefault="00385F4C">
      <w:pPr>
        <w:rPr>
          <w:lang w:val="en-US"/>
        </w:rPr>
      </w:pPr>
      <w:r>
        <w:rPr>
          <w:lang w:val="en-US"/>
        </w:rPr>
        <w:t>2. red, green and blue</w:t>
      </w:r>
    </w:p>
    <w:p w14:paraId="3585EFFB" w14:textId="73A0762F" w:rsidR="00385F4C" w:rsidRDefault="00385F4C">
      <w:pPr>
        <w:rPr>
          <w:lang w:val="en-US"/>
        </w:rPr>
      </w:pPr>
      <w:r>
        <w:rPr>
          <w:lang w:val="en-US"/>
        </w:rPr>
        <w:t>3. more space</w:t>
      </w:r>
    </w:p>
    <w:p w14:paraId="5AD8C9B2" w14:textId="04E612FA" w:rsidR="00385F4C" w:rsidRDefault="00385F4C">
      <w:pPr>
        <w:rPr>
          <w:lang w:val="en-US"/>
        </w:rPr>
      </w:pPr>
      <w:r>
        <w:rPr>
          <w:lang w:val="en-US"/>
        </w:rPr>
        <w:t>4. use a technology</w:t>
      </w:r>
    </w:p>
    <w:p w14:paraId="4541CD6A" w14:textId="0D67CF41" w:rsidR="00385F4C" w:rsidRDefault="00385F4C">
      <w:pPr>
        <w:rPr>
          <w:lang w:val="en-US"/>
        </w:rPr>
      </w:pPr>
      <w:r>
        <w:rPr>
          <w:lang w:val="en-US"/>
        </w:rPr>
        <w:t>5. diagonally</w:t>
      </w:r>
    </w:p>
    <w:p w14:paraId="395DEB8A" w14:textId="445E86E8" w:rsidR="00385F4C" w:rsidRDefault="00385F4C">
      <w:pPr>
        <w:rPr>
          <w:lang w:val="en-US"/>
        </w:rPr>
      </w:pPr>
      <w:r>
        <w:rPr>
          <w:lang w:val="en-US"/>
        </w:rPr>
        <w:t>7.2</w:t>
      </w:r>
    </w:p>
    <w:p w14:paraId="796A52DD" w14:textId="06CDDE4F" w:rsidR="00385F4C" w:rsidRDefault="00385F4C">
      <w:pPr>
        <w:rPr>
          <w:lang w:val="en-US"/>
        </w:rPr>
      </w:pPr>
      <w:r>
        <w:rPr>
          <w:lang w:val="en-US"/>
        </w:rPr>
        <w:t>1. e</w:t>
      </w:r>
    </w:p>
    <w:p w14:paraId="37761C3A" w14:textId="646817BD" w:rsidR="00385F4C" w:rsidRDefault="00385F4C">
      <w:pPr>
        <w:rPr>
          <w:lang w:val="en-US"/>
        </w:rPr>
      </w:pPr>
      <w:r>
        <w:rPr>
          <w:lang w:val="en-US"/>
        </w:rPr>
        <w:t>2. h</w:t>
      </w:r>
    </w:p>
    <w:p w14:paraId="09D5F82F" w14:textId="48E32EEE" w:rsidR="00385F4C" w:rsidRDefault="00385F4C">
      <w:pPr>
        <w:rPr>
          <w:lang w:val="en-US"/>
        </w:rPr>
      </w:pPr>
      <w:r>
        <w:rPr>
          <w:lang w:val="en-US"/>
        </w:rPr>
        <w:lastRenderedPageBreak/>
        <w:t>3. d</w:t>
      </w:r>
    </w:p>
    <w:p w14:paraId="383536E6" w14:textId="48038B9E" w:rsidR="00385F4C" w:rsidRDefault="00385F4C">
      <w:pPr>
        <w:rPr>
          <w:lang w:val="en-US"/>
        </w:rPr>
      </w:pPr>
      <w:r>
        <w:rPr>
          <w:lang w:val="en-US"/>
        </w:rPr>
        <w:t>4. c</w:t>
      </w:r>
    </w:p>
    <w:p w14:paraId="6C5C24E8" w14:textId="4286CFEA" w:rsidR="00385F4C" w:rsidRDefault="00385F4C">
      <w:pPr>
        <w:rPr>
          <w:lang w:val="en-US"/>
        </w:rPr>
      </w:pPr>
      <w:r>
        <w:rPr>
          <w:lang w:val="en-US"/>
        </w:rPr>
        <w:t>5. a</w:t>
      </w:r>
    </w:p>
    <w:p w14:paraId="154D0A76" w14:textId="69A1CBFD" w:rsidR="00385F4C" w:rsidRDefault="00385F4C">
      <w:pPr>
        <w:rPr>
          <w:lang w:val="en-US"/>
        </w:rPr>
      </w:pPr>
      <w:r>
        <w:rPr>
          <w:lang w:val="en-US"/>
        </w:rPr>
        <w:t>7.3</w:t>
      </w:r>
    </w:p>
    <w:p w14:paraId="7F1B8990" w14:textId="6D5881CD" w:rsidR="00385F4C" w:rsidRDefault="00385F4C">
      <w:pPr>
        <w:rPr>
          <w:lang w:val="en-US"/>
        </w:rPr>
      </w:pPr>
      <w:r>
        <w:rPr>
          <w:lang w:val="en-US"/>
        </w:rPr>
        <w:t>1. monitor</w:t>
      </w:r>
    </w:p>
    <w:p w14:paraId="78D845EA" w14:textId="2866DB7C" w:rsidR="00385F4C" w:rsidRDefault="00385F4C">
      <w:pPr>
        <w:rPr>
          <w:lang w:val="en-US"/>
        </w:rPr>
      </w:pPr>
      <w:r>
        <w:rPr>
          <w:lang w:val="en-US"/>
        </w:rPr>
        <w:t>2. screen size</w:t>
      </w:r>
    </w:p>
    <w:p w14:paraId="4A1142B6" w14:textId="6FF1217A" w:rsidR="00385F4C" w:rsidRDefault="00385F4C">
      <w:pPr>
        <w:rPr>
          <w:lang w:val="en-US"/>
        </w:rPr>
      </w:pPr>
      <w:r>
        <w:rPr>
          <w:lang w:val="en-US"/>
        </w:rPr>
        <w:t>3. resolution</w:t>
      </w:r>
    </w:p>
    <w:p w14:paraId="4A6C1E24" w14:textId="0B8C1718" w:rsidR="00385F4C" w:rsidRDefault="00385F4C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depth</w:t>
      </w:r>
    </w:p>
    <w:p w14:paraId="3370AF0C" w14:textId="4A77281F" w:rsidR="00385F4C" w:rsidRDefault="00385F4C">
      <w:pPr>
        <w:rPr>
          <w:lang w:val="en-US"/>
        </w:rPr>
      </w:pPr>
      <w:r>
        <w:rPr>
          <w:lang w:val="en-US"/>
        </w:rPr>
        <w:t>5. brightness</w:t>
      </w:r>
    </w:p>
    <w:p w14:paraId="584AF724" w14:textId="36618D94" w:rsidR="00385F4C" w:rsidRDefault="00385F4C">
      <w:pPr>
        <w:rPr>
          <w:lang w:val="en-US"/>
        </w:rPr>
      </w:pPr>
      <w:r>
        <w:rPr>
          <w:lang w:val="en-US"/>
        </w:rPr>
        <w:t>7.4</w:t>
      </w:r>
    </w:p>
    <w:p w14:paraId="57813B49" w14:textId="7E328E55" w:rsidR="00385F4C" w:rsidRDefault="00385F4C">
      <w:pPr>
        <w:rPr>
          <w:lang w:val="en-US"/>
        </w:rPr>
      </w:pPr>
      <w:r>
        <w:rPr>
          <w:lang w:val="en-US"/>
        </w:rPr>
        <w:t>1. home cinema</w:t>
      </w:r>
    </w:p>
    <w:p w14:paraId="241CAF0B" w14:textId="64E2D05F" w:rsidR="00385F4C" w:rsidRDefault="00385F4C">
      <w:pPr>
        <w:rPr>
          <w:lang w:val="en-US"/>
        </w:rPr>
      </w:pPr>
      <w:r>
        <w:rPr>
          <w:lang w:val="en-US"/>
        </w:rPr>
        <w:t>2. front-screen projector</w:t>
      </w:r>
    </w:p>
    <w:p w14:paraId="7DFC31FF" w14:textId="23AAC0E1" w:rsidR="00385F4C" w:rsidRDefault="00385F4C">
      <w:pPr>
        <w:rPr>
          <w:lang w:val="en-US"/>
        </w:rPr>
      </w:pPr>
      <w:r>
        <w:rPr>
          <w:lang w:val="en-US"/>
        </w:rPr>
        <w:t>3. digital light-processing</w:t>
      </w:r>
    </w:p>
    <w:p w14:paraId="793E5795" w14:textId="62F209B4" w:rsidR="00385F4C" w:rsidRDefault="00385F4C">
      <w:pPr>
        <w:rPr>
          <w:lang w:val="en-US"/>
        </w:rPr>
      </w:pPr>
      <w:r>
        <w:rPr>
          <w:lang w:val="en-US"/>
        </w:rPr>
        <w:t>4. rear projection</w:t>
      </w:r>
    </w:p>
    <w:p w14:paraId="1B39625E" w14:textId="51073C5C" w:rsidR="00385F4C" w:rsidRDefault="00385F4C">
      <w:pPr>
        <w:rPr>
          <w:lang w:val="en-US"/>
        </w:rPr>
      </w:pPr>
      <w:r>
        <w:rPr>
          <w:lang w:val="en-US"/>
        </w:rPr>
        <w:t>5. plasma display</w:t>
      </w:r>
    </w:p>
    <w:p w14:paraId="0B5485B3" w14:textId="77777777" w:rsidR="00385F4C" w:rsidRPr="00385F4C" w:rsidRDefault="00385F4C">
      <w:pPr>
        <w:rPr>
          <w:lang w:val="en-US"/>
        </w:rPr>
      </w:pPr>
    </w:p>
    <w:sectPr w:rsidR="00385F4C" w:rsidRPr="00385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FD"/>
    <w:rsid w:val="00385F4C"/>
    <w:rsid w:val="00A752BD"/>
    <w:rsid w:val="00B509FD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1788C"/>
  <w15:chartTrackingRefBased/>
  <w15:docId w15:val="{9292E5C9-A733-423A-86A3-3C572808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2022-10-19T23:12:00Z</dcterms:created>
  <dcterms:modified xsi:type="dcterms:W3CDTF">2022-10-19T23:20:00Z</dcterms:modified>
</cp:coreProperties>
</file>