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878E" w14:textId="5C919826" w:rsidR="00146D93" w:rsidRDefault="00146D93" w:rsidP="00146D93">
      <w:pPr>
        <w:jc w:val="center"/>
        <w:rPr>
          <w:lang w:val="en-US"/>
        </w:rPr>
      </w:pPr>
      <w:r>
        <w:rPr>
          <w:lang w:val="en-US"/>
        </w:rPr>
        <w:t>What jobs?</w:t>
      </w:r>
    </w:p>
    <w:p w14:paraId="4EB2E12F" w14:textId="7308D01B" w:rsidR="001211EA" w:rsidRDefault="001211EA" w:rsidP="001211EA">
      <w:pPr>
        <w:jc w:val="center"/>
        <w:rPr>
          <w:lang w:val="en-US"/>
        </w:rPr>
      </w:pPr>
      <w:r>
        <w:rPr>
          <w:lang w:val="en-US"/>
        </w:rPr>
        <w:t>Factories</w:t>
      </w:r>
    </w:p>
    <w:p w14:paraId="3424992A" w14:textId="492FC549" w:rsidR="001211EA" w:rsidRDefault="001211EA" w:rsidP="001211EA">
      <w:pPr>
        <w:jc w:val="center"/>
        <w:rPr>
          <w:lang w:val="en-US"/>
        </w:rPr>
      </w:pPr>
      <w:r>
        <w:rPr>
          <w:lang w:val="en-US"/>
        </w:rPr>
        <w:t>Taxi drivers</w:t>
      </w:r>
    </w:p>
    <w:p w14:paraId="48B058A9" w14:textId="77777777" w:rsidR="001211EA" w:rsidRPr="001211EA" w:rsidRDefault="001211EA" w:rsidP="001211EA">
      <w:pPr>
        <w:jc w:val="center"/>
      </w:pPr>
    </w:p>
    <w:p w14:paraId="1A014F27" w14:textId="23C63106" w:rsidR="0063687E" w:rsidRDefault="00146D93" w:rsidP="00146D93">
      <w:pPr>
        <w:jc w:val="center"/>
        <w:rPr>
          <w:lang w:val="en-US"/>
        </w:rPr>
      </w:pPr>
      <w:r>
        <w:rPr>
          <w:lang w:val="en-US"/>
        </w:rPr>
        <w:t>Robotic Automation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D93" w14:paraId="22551A79" w14:textId="77777777" w:rsidTr="00146D93">
        <w:tc>
          <w:tcPr>
            <w:tcW w:w="4672" w:type="dxa"/>
          </w:tcPr>
          <w:p w14:paraId="5E3934A8" w14:textId="1E72659A" w:rsid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</w:tc>
        <w:tc>
          <w:tcPr>
            <w:tcW w:w="4673" w:type="dxa"/>
          </w:tcPr>
          <w:p w14:paraId="53A5FFD9" w14:textId="44431536" w:rsid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146D93" w14:paraId="1F945714" w14:textId="77777777" w:rsidTr="00146D93">
        <w:tc>
          <w:tcPr>
            <w:tcW w:w="4672" w:type="dxa"/>
          </w:tcPr>
          <w:p w14:paraId="35E56A5A" w14:textId="640A2108" w:rsid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Saves money in the future</w:t>
            </w:r>
          </w:p>
        </w:tc>
        <w:tc>
          <w:tcPr>
            <w:tcW w:w="4673" w:type="dxa"/>
          </w:tcPr>
          <w:p w14:paraId="3D2DC2BB" w14:textId="6EDEC44E" w:rsidR="00146D93" w:rsidRP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Expensive in beginning</w:t>
            </w:r>
          </w:p>
        </w:tc>
      </w:tr>
      <w:tr w:rsidR="00146D93" w14:paraId="29AC652B" w14:textId="77777777" w:rsidTr="00146D93">
        <w:tc>
          <w:tcPr>
            <w:tcW w:w="4672" w:type="dxa"/>
          </w:tcPr>
          <w:p w14:paraId="18DD5743" w14:textId="340F7BE4" w:rsidR="00146D93" w:rsidRPr="00146D93" w:rsidRDefault="00146D93" w:rsidP="00146D93">
            <w:pPr>
              <w:rPr>
                <w:lang w:val="en-US"/>
              </w:rPr>
            </w:pPr>
            <w:r w:rsidRPr="00146D93">
              <w:rPr>
                <w:lang w:val="en-US"/>
              </w:rPr>
              <w:t>performance increase</w:t>
            </w:r>
          </w:p>
        </w:tc>
        <w:tc>
          <w:tcPr>
            <w:tcW w:w="4673" w:type="dxa"/>
          </w:tcPr>
          <w:p w14:paraId="7E695344" w14:textId="7B181B61" w:rsid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Job loss</w:t>
            </w:r>
          </w:p>
        </w:tc>
      </w:tr>
      <w:tr w:rsidR="00146D93" w14:paraId="6733A705" w14:textId="77777777" w:rsidTr="00146D93">
        <w:tc>
          <w:tcPr>
            <w:tcW w:w="4672" w:type="dxa"/>
          </w:tcPr>
          <w:p w14:paraId="55B1FA10" w14:textId="099A2E4E" w:rsidR="00146D93" w:rsidRDefault="00146D93" w:rsidP="00146D93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4673" w:type="dxa"/>
          </w:tcPr>
          <w:p w14:paraId="27D310AE" w14:textId="77777777" w:rsidR="00146D93" w:rsidRPr="000E57FA" w:rsidRDefault="00146D93" w:rsidP="00146D93"/>
        </w:tc>
      </w:tr>
      <w:tr w:rsidR="00146D93" w14:paraId="69F4F93D" w14:textId="77777777" w:rsidTr="00146D93">
        <w:tc>
          <w:tcPr>
            <w:tcW w:w="4672" w:type="dxa"/>
          </w:tcPr>
          <w:p w14:paraId="439B536B" w14:textId="696DC6E3" w:rsidR="001211EA" w:rsidRDefault="001211EA" w:rsidP="00146D93">
            <w:pPr>
              <w:rPr>
                <w:lang w:val="en-US"/>
              </w:rPr>
            </w:pPr>
            <w:r>
              <w:rPr>
                <w:lang w:val="en-US"/>
              </w:rPr>
              <w:t>Teleworking</w:t>
            </w:r>
          </w:p>
        </w:tc>
        <w:tc>
          <w:tcPr>
            <w:tcW w:w="4673" w:type="dxa"/>
          </w:tcPr>
          <w:p w14:paraId="38DBF93A" w14:textId="77777777" w:rsidR="00146D93" w:rsidRDefault="00146D93" w:rsidP="00146D93">
            <w:pPr>
              <w:rPr>
                <w:lang w:val="en-US"/>
              </w:rPr>
            </w:pPr>
          </w:p>
        </w:tc>
      </w:tr>
      <w:tr w:rsidR="00146D93" w14:paraId="0367611C" w14:textId="77777777" w:rsidTr="00146D93">
        <w:tc>
          <w:tcPr>
            <w:tcW w:w="4672" w:type="dxa"/>
          </w:tcPr>
          <w:p w14:paraId="760A8AD3" w14:textId="10EEF913" w:rsidR="00146D93" w:rsidRDefault="001211EA" w:rsidP="00146D93">
            <w:pPr>
              <w:rPr>
                <w:lang w:val="en-US"/>
              </w:rPr>
            </w:pPr>
            <w:r>
              <w:rPr>
                <w:lang w:val="en-US"/>
              </w:rPr>
              <w:t>Save time</w:t>
            </w:r>
          </w:p>
        </w:tc>
        <w:tc>
          <w:tcPr>
            <w:tcW w:w="4673" w:type="dxa"/>
          </w:tcPr>
          <w:p w14:paraId="0D7CAF8D" w14:textId="77777777" w:rsidR="00146D93" w:rsidRDefault="00146D93" w:rsidP="00146D93">
            <w:pPr>
              <w:rPr>
                <w:lang w:val="en-US"/>
              </w:rPr>
            </w:pPr>
          </w:p>
        </w:tc>
      </w:tr>
      <w:tr w:rsidR="00146D93" w14:paraId="6A838840" w14:textId="77777777" w:rsidTr="00146D93">
        <w:tc>
          <w:tcPr>
            <w:tcW w:w="4672" w:type="dxa"/>
          </w:tcPr>
          <w:p w14:paraId="30051B15" w14:textId="27AD0ABC" w:rsidR="00146D93" w:rsidRDefault="001211EA" w:rsidP="00146D93">
            <w:pPr>
              <w:rPr>
                <w:lang w:val="en-US"/>
              </w:rPr>
            </w:pPr>
            <w:r>
              <w:rPr>
                <w:lang w:val="en-US"/>
              </w:rPr>
              <w:t>Dirty and dangerous work</w:t>
            </w:r>
          </w:p>
        </w:tc>
        <w:tc>
          <w:tcPr>
            <w:tcW w:w="4673" w:type="dxa"/>
          </w:tcPr>
          <w:p w14:paraId="4EECB90A" w14:textId="77777777" w:rsidR="00146D93" w:rsidRDefault="00146D93" w:rsidP="00146D93">
            <w:pPr>
              <w:rPr>
                <w:lang w:val="en-US"/>
              </w:rPr>
            </w:pPr>
          </w:p>
        </w:tc>
      </w:tr>
      <w:tr w:rsidR="00146D93" w14:paraId="3A0A8B22" w14:textId="77777777" w:rsidTr="00146D93">
        <w:tc>
          <w:tcPr>
            <w:tcW w:w="4672" w:type="dxa"/>
          </w:tcPr>
          <w:p w14:paraId="530EF45D" w14:textId="77777777" w:rsidR="00146D93" w:rsidRDefault="00146D93" w:rsidP="00146D93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FC169F3" w14:textId="77777777" w:rsidR="00146D93" w:rsidRDefault="00146D93" w:rsidP="00146D93">
            <w:pPr>
              <w:rPr>
                <w:lang w:val="en-US"/>
              </w:rPr>
            </w:pPr>
          </w:p>
        </w:tc>
      </w:tr>
    </w:tbl>
    <w:p w14:paraId="7A01CD1B" w14:textId="77777777" w:rsidR="00146D93" w:rsidRPr="00146D93" w:rsidRDefault="00146D93" w:rsidP="00146D93">
      <w:pPr>
        <w:rPr>
          <w:lang w:val="en-US"/>
        </w:rPr>
      </w:pPr>
    </w:p>
    <w:sectPr w:rsidR="00146D93" w:rsidRPr="0014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72"/>
    <w:rsid w:val="000E57FA"/>
    <w:rsid w:val="001211EA"/>
    <w:rsid w:val="00146D93"/>
    <w:rsid w:val="00450872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9319"/>
  <w15:chartTrackingRefBased/>
  <w15:docId w15:val="{1B075FC9-8F1D-46E1-BAD7-DE429A8A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2022-10-06T07:54:00Z</dcterms:created>
  <dcterms:modified xsi:type="dcterms:W3CDTF">2022-10-06T08:40:00Z</dcterms:modified>
</cp:coreProperties>
</file>