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19F9" w14:textId="3E391244" w:rsidR="0063687E" w:rsidRDefault="0076537B">
      <w:r>
        <w:t>Журавлев К. В. ПИ20-1 ДЗ 1</w:t>
      </w:r>
    </w:p>
    <w:p w14:paraId="2E7E9C69" w14:textId="3B06EEFC" w:rsidR="0076537B" w:rsidRDefault="0076537B">
      <w:r>
        <w:rPr>
          <w:lang w:val="en-US"/>
        </w:rPr>
        <w:t>Fair</w:t>
      </w:r>
      <w:r w:rsidRPr="003A7C0D">
        <w:t>/</w:t>
      </w:r>
      <w:r>
        <w:rPr>
          <w:lang w:val="en-US"/>
        </w:rPr>
        <w:t>unfair</w:t>
      </w:r>
      <w:r w:rsidRPr="003A7C0D">
        <w:t xml:space="preserve"> – </w:t>
      </w:r>
      <w:r>
        <w:t>справедливый</w:t>
      </w:r>
      <w:r w:rsidRPr="003A7C0D">
        <w:t xml:space="preserve">, </w:t>
      </w:r>
      <w:r>
        <w:t>несправедливый</w:t>
      </w:r>
    </w:p>
    <w:p w14:paraId="140B0142" w14:textId="7C042FFF" w:rsidR="0076537B" w:rsidRDefault="0076537B">
      <w:r>
        <w:t>experienced/</w:t>
      </w:r>
      <w:r>
        <w:rPr>
          <w:lang w:val="en-US"/>
        </w:rPr>
        <w:t>in</w:t>
      </w:r>
      <w:r>
        <w:t>experienced</w:t>
      </w:r>
      <w:r w:rsidRPr="003A7C0D">
        <w:t xml:space="preserve"> – </w:t>
      </w:r>
      <w:r>
        <w:t>опытный</w:t>
      </w:r>
      <w:r w:rsidRPr="003A7C0D">
        <w:t xml:space="preserve">, </w:t>
      </w:r>
      <w:r>
        <w:t>неопытный</w:t>
      </w:r>
    </w:p>
    <w:p w14:paraId="47B2565A" w14:textId="50ED5813" w:rsidR="0076537B" w:rsidRDefault="0076537B">
      <w:r>
        <w:t>similar/dissimilar</w:t>
      </w:r>
      <w:r w:rsidRPr="003A7C0D">
        <w:t xml:space="preserve"> – </w:t>
      </w:r>
      <w:r>
        <w:t>похожий</w:t>
      </w:r>
      <w:r w:rsidRPr="003A7C0D">
        <w:t>,</w:t>
      </w:r>
      <w:r>
        <w:t xml:space="preserve"> непохожий</w:t>
      </w:r>
    </w:p>
    <w:p w14:paraId="3C58A8B8" w14:textId="0E9F5BB8" w:rsidR="0076537B" w:rsidRDefault="0076537B">
      <w:r>
        <w:t>unnatural – неестественный</w:t>
      </w:r>
    </w:p>
    <w:p w14:paraId="406E41FF" w14:textId="51CE2D08" w:rsidR="0076537B" w:rsidRDefault="0076537B">
      <w:r>
        <w:t>inedible – несъедобный</w:t>
      </w:r>
    </w:p>
    <w:p w14:paraId="6DA2655E" w14:textId="7A3260FD" w:rsidR="0076537B" w:rsidRPr="003A7C0D" w:rsidRDefault="0076537B">
      <w:r w:rsidRPr="0076537B">
        <w:rPr>
          <w:lang w:val="en-US"/>
        </w:rPr>
        <w:t>disorganised</w:t>
      </w:r>
      <w:r w:rsidRPr="003A7C0D">
        <w:t xml:space="preserve"> – </w:t>
      </w:r>
      <w:r>
        <w:t>неорганизованный</w:t>
      </w:r>
    </w:p>
    <w:p w14:paraId="2638B870" w14:textId="1E824907" w:rsidR="0076537B" w:rsidRPr="003A7C0D" w:rsidRDefault="0076537B">
      <w:r w:rsidRPr="0076537B">
        <w:rPr>
          <w:lang w:val="en-US"/>
        </w:rPr>
        <w:t>immature</w:t>
      </w:r>
      <w:r w:rsidRPr="003A7C0D">
        <w:t xml:space="preserve"> -</w:t>
      </w:r>
      <w:r w:rsidR="00245015" w:rsidRPr="003A7C0D">
        <w:t xml:space="preserve"> </w:t>
      </w:r>
      <w:r w:rsidR="00245015">
        <w:t>незрелый</w:t>
      </w:r>
    </w:p>
    <w:p w14:paraId="59286BEC" w14:textId="31642C4F" w:rsidR="0076537B" w:rsidRPr="003A7C0D" w:rsidRDefault="0076537B">
      <w:r w:rsidRPr="0076537B">
        <w:rPr>
          <w:lang w:val="en-US"/>
        </w:rPr>
        <w:t>impatient</w:t>
      </w:r>
      <w:r w:rsidRPr="003A7C0D">
        <w:t xml:space="preserve"> -</w:t>
      </w:r>
      <w:r w:rsidR="00245015" w:rsidRPr="003A7C0D">
        <w:t xml:space="preserve"> </w:t>
      </w:r>
      <w:r w:rsidR="00245015">
        <w:t>нетерпеливый</w:t>
      </w:r>
    </w:p>
    <w:p w14:paraId="39222917" w14:textId="39020FD8" w:rsidR="0076537B" w:rsidRPr="003A7C0D" w:rsidRDefault="0076537B">
      <w:r w:rsidRPr="0076537B">
        <w:rPr>
          <w:lang w:val="en-US"/>
        </w:rPr>
        <w:t>immoral</w:t>
      </w:r>
      <w:r w:rsidRPr="003A7C0D">
        <w:t xml:space="preserve"> -</w:t>
      </w:r>
      <w:r w:rsidR="00245015" w:rsidRPr="003A7C0D">
        <w:t xml:space="preserve"> </w:t>
      </w:r>
      <w:r w:rsidR="00245015">
        <w:t>аморальный</w:t>
      </w:r>
    </w:p>
    <w:p w14:paraId="5737CA67" w14:textId="79CFEB1E" w:rsidR="0076537B" w:rsidRPr="003A7C0D" w:rsidRDefault="0076537B">
      <w:r w:rsidRPr="0076537B">
        <w:rPr>
          <w:lang w:val="en-US"/>
        </w:rPr>
        <w:t>impossible</w:t>
      </w:r>
      <w:r w:rsidRPr="003A7C0D">
        <w:t xml:space="preserve"> -</w:t>
      </w:r>
      <w:r w:rsidR="00245015" w:rsidRPr="003A7C0D">
        <w:t xml:space="preserve"> </w:t>
      </w:r>
      <w:r w:rsidR="00245015">
        <w:t>невозможный</w:t>
      </w:r>
    </w:p>
    <w:p w14:paraId="1F1BA041" w14:textId="6F77FF9C" w:rsidR="0076537B" w:rsidRPr="003A7C0D" w:rsidRDefault="0076537B">
      <w:r w:rsidRPr="0076537B">
        <w:rPr>
          <w:lang w:val="en-US"/>
        </w:rPr>
        <w:t>improbable</w:t>
      </w:r>
      <w:r w:rsidRPr="003A7C0D">
        <w:t xml:space="preserve"> </w:t>
      </w:r>
      <w:r w:rsidR="00245015" w:rsidRPr="003A7C0D">
        <w:t xml:space="preserve">– </w:t>
      </w:r>
      <w:r w:rsidR="00245015">
        <w:t>невероятный</w:t>
      </w:r>
    </w:p>
    <w:p w14:paraId="43143E08" w14:textId="19BE2E4F" w:rsidR="00245015" w:rsidRPr="003A7C0D" w:rsidRDefault="00245015">
      <w:r w:rsidRPr="00245015">
        <w:rPr>
          <w:lang w:val="en-US"/>
        </w:rPr>
        <w:t>irregular</w:t>
      </w:r>
      <w:r w:rsidRPr="003A7C0D">
        <w:t xml:space="preserve"> - </w:t>
      </w:r>
      <w:r>
        <w:t>нерегулярный</w:t>
      </w:r>
    </w:p>
    <w:p w14:paraId="62EDE33B" w14:textId="37EE2F70" w:rsidR="00245015" w:rsidRPr="003A7C0D" w:rsidRDefault="00245015">
      <w:r w:rsidRPr="00245015">
        <w:rPr>
          <w:lang w:val="en-US"/>
        </w:rPr>
        <w:t>irresponsible</w:t>
      </w:r>
      <w:r w:rsidRPr="003A7C0D">
        <w:t xml:space="preserve"> - </w:t>
      </w:r>
      <w:r>
        <w:t>безответственный</w:t>
      </w:r>
    </w:p>
    <w:p w14:paraId="378F9567" w14:textId="77155A4A" w:rsidR="00245015" w:rsidRPr="003A7C0D" w:rsidRDefault="00245015">
      <w:r w:rsidRPr="00245015">
        <w:rPr>
          <w:lang w:val="en-US"/>
        </w:rPr>
        <w:t>irreplaceable</w:t>
      </w:r>
      <w:r w:rsidRPr="003A7C0D">
        <w:t xml:space="preserve"> – </w:t>
      </w:r>
      <w:r>
        <w:t>незаменимый</w:t>
      </w:r>
    </w:p>
    <w:p w14:paraId="6293292D" w14:textId="1F6F08C7" w:rsidR="00245015" w:rsidRPr="003A7C0D" w:rsidRDefault="00245015">
      <w:r w:rsidRPr="00245015">
        <w:rPr>
          <w:lang w:val="en-US"/>
        </w:rPr>
        <w:t>internal</w:t>
      </w:r>
      <w:r w:rsidRPr="003A7C0D">
        <w:t xml:space="preserve"> - </w:t>
      </w:r>
      <w:r>
        <w:t>внутренний</w:t>
      </w:r>
    </w:p>
    <w:p w14:paraId="70945078" w14:textId="7AF11211" w:rsidR="00245015" w:rsidRPr="003A7C0D" w:rsidRDefault="00245015">
      <w:r w:rsidRPr="00245015">
        <w:rPr>
          <w:lang w:val="en-US"/>
        </w:rPr>
        <w:t>import</w:t>
      </w:r>
      <w:r w:rsidRPr="003A7C0D">
        <w:t xml:space="preserve"> - </w:t>
      </w:r>
      <w:r>
        <w:t>импорт</w:t>
      </w:r>
    </w:p>
    <w:p w14:paraId="35EEAED3" w14:textId="2EB4EB2B" w:rsidR="00245015" w:rsidRPr="003A7C0D" w:rsidRDefault="00245015">
      <w:r w:rsidRPr="00245015">
        <w:rPr>
          <w:lang w:val="en-US"/>
        </w:rPr>
        <w:t>insert</w:t>
      </w:r>
      <w:r w:rsidRPr="003A7C0D">
        <w:t xml:space="preserve"> - </w:t>
      </w:r>
      <w:r>
        <w:t>вставка</w:t>
      </w:r>
    </w:p>
    <w:p w14:paraId="2FFA0BE6" w14:textId="303C7FAB" w:rsidR="00245015" w:rsidRPr="003A7C0D" w:rsidRDefault="00245015">
      <w:r w:rsidRPr="00245015">
        <w:rPr>
          <w:lang w:val="en-US"/>
        </w:rPr>
        <w:t>income</w:t>
      </w:r>
      <w:r w:rsidRPr="003A7C0D">
        <w:t xml:space="preserve"> – </w:t>
      </w:r>
      <w:r>
        <w:t>доход</w:t>
      </w:r>
    </w:p>
    <w:p w14:paraId="4ED6F790" w14:textId="1ADF065F" w:rsidR="00245015" w:rsidRPr="003A7C0D" w:rsidRDefault="00245015">
      <w:r w:rsidRPr="00245015">
        <w:rPr>
          <w:lang w:val="en-US"/>
        </w:rPr>
        <w:t>tie</w:t>
      </w:r>
      <w:r w:rsidRPr="003A7C0D">
        <w:t>/</w:t>
      </w:r>
      <w:r w:rsidRPr="00245015">
        <w:rPr>
          <w:lang w:val="en-US"/>
        </w:rPr>
        <w:t>untie</w:t>
      </w:r>
      <w:r w:rsidRPr="003A7C0D">
        <w:t xml:space="preserve"> – </w:t>
      </w:r>
      <w:r>
        <w:t>завязывать</w:t>
      </w:r>
      <w:r w:rsidRPr="003A7C0D">
        <w:t>/</w:t>
      </w:r>
      <w:r>
        <w:t>развязывать</w:t>
      </w:r>
    </w:p>
    <w:p w14:paraId="53A13053" w14:textId="470EB222" w:rsidR="00245015" w:rsidRDefault="00245015">
      <w:r w:rsidRPr="00245015">
        <w:rPr>
          <w:lang w:val="en-US"/>
        </w:rPr>
        <w:t>appear</w:t>
      </w:r>
      <w:r w:rsidRPr="003A7C0D">
        <w:t>/</w:t>
      </w:r>
      <w:r w:rsidRPr="00245015">
        <w:rPr>
          <w:lang w:val="en-US"/>
        </w:rPr>
        <w:t>disappear</w:t>
      </w:r>
      <w:r w:rsidRPr="003A7C0D">
        <w:t xml:space="preserve"> </w:t>
      </w:r>
      <w:r>
        <w:t>– появляться</w:t>
      </w:r>
      <w:r w:rsidRPr="003A7C0D">
        <w:t>/</w:t>
      </w:r>
      <w:r>
        <w:t>исчезать</w:t>
      </w:r>
    </w:p>
    <w:p w14:paraId="1ED10A27" w14:textId="2FCA33CD" w:rsidR="00245015" w:rsidRPr="00245015" w:rsidRDefault="00245015">
      <w:r w:rsidRPr="00245015">
        <w:rPr>
          <w:lang w:val="en-US"/>
        </w:rPr>
        <w:t>disagree</w:t>
      </w:r>
      <w:r>
        <w:t xml:space="preserve"> - несогласие</w:t>
      </w:r>
    </w:p>
    <w:p w14:paraId="726FFAEB" w14:textId="6FC86DD1" w:rsidR="00245015" w:rsidRPr="00245015" w:rsidRDefault="00245015">
      <w:r w:rsidRPr="00245015">
        <w:rPr>
          <w:lang w:val="en-US"/>
        </w:rPr>
        <w:t>disapprove</w:t>
      </w:r>
      <w:r>
        <w:t xml:space="preserve"> – не одобрять</w:t>
      </w:r>
    </w:p>
    <w:p w14:paraId="18A97975" w14:textId="09AD7063" w:rsidR="00245015" w:rsidRPr="003A7C0D" w:rsidRDefault="00245015">
      <w:r w:rsidRPr="00245015">
        <w:rPr>
          <w:lang w:val="en-US"/>
        </w:rPr>
        <w:t>disbelieve</w:t>
      </w:r>
      <w:r w:rsidRPr="003A7C0D">
        <w:t xml:space="preserve"> – </w:t>
      </w:r>
      <w:r>
        <w:t>не</w:t>
      </w:r>
      <w:r w:rsidRPr="003A7C0D">
        <w:t xml:space="preserve"> </w:t>
      </w:r>
      <w:r>
        <w:t>верить</w:t>
      </w:r>
    </w:p>
    <w:p w14:paraId="134F274F" w14:textId="28703E3B" w:rsidR="00245015" w:rsidRPr="003A7C0D" w:rsidRDefault="00245015">
      <w:r w:rsidRPr="00245015">
        <w:rPr>
          <w:lang w:val="en-US"/>
        </w:rPr>
        <w:t>disconnect</w:t>
      </w:r>
      <w:r w:rsidRPr="003A7C0D">
        <w:t xml:space="preserve"> - </w:t>
      </w:r>
      <w:r>
        <w:t>разъединение</w:t>
      </w:r>
    </w:p>
    <w:p w14:paraId="1192F663" w14:textId="4F83314F" w:rsidR="00245015" w:rsidRPr="003A7C0D" w:rsidRDefault="00245015">
      <w:r w:rsidRPr="00245015">
        <w:rPr>
          <w:lang w:val="en-US"/>
        </w:rPr>
        <w:t>discourage</w:t>
      </w:r>
      <w:r w:rsidRPr="003A7C0D">
        <w:t xml:space="preserve"> - </w:t>
      </w:r>
      <w:r>
        <w:t>препятствовать</w:t>
      </w:r>
    </w:p>
    <w:p w14:paraId="2DEE98FE" w14:textId="0E64D2B1" w:rsidR="00245015" w:rsidRPr="00245015" w:rsidRDefault="00245015">
      <w:r w:rsidRPr="00245015">
        <w:rPr>
          <w:lang w:val="en-US"/>
        </w:rPr>
        <w:t>dislike</w:t>
      </w:r>
      <w:r w:rsidRPr="00245015">
        <w:t xml:space="preserve"> –</w:t>
      </w:r>
      <w:r>
        <w:t xml:space="preserve"> не любить</w:t>
      </w:r>
    </w:p>
    <w:p w14:paraId="185258AD" w14:textId="658B3A57" w:rsidR="00245015" w:rsidRPr="00245015" w:rsidRDefault="00245015">
      <w:r w:rsidRPr="00245015">
        <w:rPr>
          <w:lang w:val="en-US"/>
        </w:rPr>
        <w:t>disprove</w:t>
      </w:r>
      <w:r>
        <w:t xml:space="preserve"> - опровергать</w:t>
      </w:r>
    </w:p>
    <w:p w14:paraId="7C44F357" w14:textId="433DF519" w:rsidR="00245015" w:rsidRPr="00245015" w:rsidRDefault="00245015">
      <w:r w:rsidRPr="00245015">
        <w:rPr>
          <w:lang w:val="en-US"/>
        </w:rPr>
        <w:t>disqualify</w:t>
      </w:r>
      <w:r>
        <w:t xml:space="preserve"> - дисквалифицировать</w:t>
      </w:r>
    </w:p>
    <w:p w14:paraId="5FEA9085" w14:textId="24E66416" w:rsidR="00245015" w:rsidRPr="00245015" w:rsidRDefault="00245015">
      <w:r w:rsidRPr="00245015">
        <w:rPr>
          <w:lang w:val="en-US"/>
        </w:rPr>
        <w:t>unbend</w:t>
      </w:r>
      <w:r>
        <w:t xml:space="preserve"> - разгибать</w:t>
      </w:r>
    </w:p>
    <w:p w14:paraId="707A2B75" w14:textId="5553507E" w:rsidR="00245015" w:rsidRPr="00245015" w:rsidRDefault="00245015">
      <w:r w:rsidRPr="00245015">
        <w:rPr>
          <w:lang w:val="en-US"/>
        </w:rPr>
        <w:t>undo</w:t>
      </w:r>
      <w:r>
        <w:t xml:space="preserve"> - отменить</w:t>
      </w:r>
    </w:p>
    <w:p w14:paraId="00FE31F7" w14:textId="23A748CA" w:rsidR="00245015" w:rsidRPr="00245015" w:rsidRDefault="00245015">
      <w:r w:rsidRPr="00245015">
        <w:rPr>
          <w:lang w:val="en-US"/>
        </w:rPr>
        <w:t>undress</w:t>
      </w:r>
      <w:r>
        <w:t xml:space="preserve"> - раздевать</w:t>
      </w:r>
    </w:p>
    <w:p w14:paraId="55C2CB70" w14:textId="75886824" w:rsidR="00245015" w:rsidRPr="00245015" w:rsidRDefault="00245015">
      <w:r w:rsidRPr="00245015">
        <w:rPr>
          <w:lang w:val="en-US"/>
        </w:rPr>
        <w:lastRenderedPageBreak/>
        <w:t>unfold</w:t>
      </w:r>
      <w:r>
        <w:t xml:space="preserve"> - разворачивать</w:t>
      </w:r>
    </w:p>
    <w:p w14:paraId="39485DBF" w14:textId="5C17D632" w:rsidR="00245015" w:rsidRPr="00245015" w:rsidRDefault="00245015">
      <w:r w:rsidRPr="00245015">
        <w:rPr>
          <w:lang w:val="en-US"/>
        </w:rPr>
        <w:t>unload</w:t>
      </w:r>
      <w:r>
        <w:t xml:space="preserve"> - разгружать</w:t>
      </w:r>
    </w:p>
    <w:p w14:paraId="042CC8EE" w14:textId="4A7164BD" w:rsidR="00245015" w:rsidRPr="00245015" w:rsidRDefault="00245015">
      <w:r w:rsidRPr="00245015">
        <w:rPr>
          <w:lang w:val="en-US"/>
        </w:rPr>
        <w:t>unlock</w:t>
      </w:r>
      <w:r>
        <w:t xml:space="preserve"> - разблокировать</w:t>
      </w:r>
    </w:p>
    <w:p w14:paraId="17BA3678" w14:textId="06FBA289" w:rsidR="00245015" w:rsidRPr="00245015" w:rsidRDefault="00245015">
      <w:r w:rsidRPr="00245015">
        <w:rPr>
          <w:lang w:val="en-US"/>
        </w:rPr>
        <w:t>unveil</w:t>
      </w:r>
      <w:r>
        <w:t xml:space="preserve"> - раскрыть</w:t>
      </w:r>
    </w:p>
    <w:p w14:paraId="69C9A23E" w14:textId="527D2CFE" w:rsidR="00245015" w:rsidRPr="003A7C0D" w:rsidRDefault="00245015">
      <w:pPr>
        <w:rPr>
          <w:lang w:val="en-US"/>
        </w:rPr>
      </w:pPr>
      <w:r w:rsidRPr="00245015">
        <w:rPr>
          <w:lang w:val="en-US"/>
        </w:rPr>
        <w:t>unwrap</w:t>
      </w:r>
      <w:r w:rsidRPr="003A7C0D">
        <w:rPr>
          <w:lang w:val="en-US"/>
        </w:rPr>
        <w:t xml:space="preserve"> - </w:t>
      </w:r>
      <w:r>
        <w:t>развернуть</w:t>
      </w:r>
    </w:p>
    <w:p w14:paraId="19D48CC2" w14:textId="4D3533D0" w:rsidR="00245015" w:rsidRPr="003A7C0D" w:rsidRDefault="00245015">
      <w:pPr>
        <w:rPr>
          <w:lang w:val="en-US"/>
        </w:rPr>
      </w:pPr>
      <w:r w:rsidRPr="00245015">
        <w:rPr>
          <w:lang w:val="en-US"/>
        </w:rPr>
        <w:t>unzip</w:t>
      </w:r>
      <w:r w:rsidRPr="003A7C0D">
        <w:rPr>
          <w:lang w:val="en-US"/>
        </w:rPr>
        <w:t xml:space="preserve"> – </w:t>
      </w:r>
      <w:r>
        <w:t>распаковать</w:t>
      </w:r>
    </w:p>
    <w:p w14:paraId="1E14808D" w14:textId="77777777" w:rsidR="0076537B" w:rsidRPr="003A7C0D" w:rsidRDefault="0076537B">
      <w:pPr>
        <w:rPr>
          <w:lang w:val="en-US"/>
        </w:rPr>
      </w:pPr>
    </w:p>
    <w:p w14:paraId="683FD1E3" w14:textId="77777777" w:rsidR="0076537B" w:rsidRPr="003A7C0D" w:rsidRDefault="0076537B">
      <w:pPr>
        <w:rPr>
          <w:lang w:val="en-US"/>
        </w:rPr>
      </w:pPr>
    </w:p>
    <w:p w14:paraId="5243EE8F" w14:textId="2FCF6FB5" w:rsidR="0076537B" w:rsidRPr="0076537B" w:rsidRDefault="0076537B">
      <w:pPr>
        <w:rPr>
          <w:lang w:val="en-US"/>
        </w:rPr>
      </w:pPr>
      <w:r w:rsidRPr="0076537B">
        <w:rPr>
          <w:lang w:val="en-US"/>
        </w:rPr>
        <w:t>№1</w:t>
      </w:r>
    </w:p>
    <w:p w14:paraId="78DCBE86" w14:textId="77777777" w:rsidR="0076537B" w:rsidRDefault="0076537B">
      <w:pPr>
        <w:rPr>
          <w:lang w:val="en-US"/>
        </w:rPr>
      </w:pPr>
      <w:r w:rsidRPr="0076537B">
        <w:rPr>
          <w:lang w:val="en-US"/>
        </w:rPr>
        <w:t xml:space="preserve">Which negative adjective fits each of the following definitions? </w:t>
      </w:r>
    </w:p>
    <w:p w14:paraId="7F185DF7" w14:textId="77777777" w:rsidR="0076537B" w:rsidRDefault="0076537B">
      <w:pPr>
        <w:rPr>
          <w:lang w:val="en-US"/>
        </w:rPr>
      </w:pPr>
      <w:r w:rsidRPr="0076537B">
        <w:rPr>
          <w:lang w:val="en-US"/>
        </w:rPr>
        <w:t xml:space="preserve">1 </w:t>
      </w:r>
      <w:r w:rsidRPr="0076537B">
        <w:rPr>
          <w:b/>
          <w:bCs/>
          <w:lang w:val="en-US"/>
        </w:rPr>
        <w:t>unfair</w:t>
      </w:r>
      <w:r w:rsidRPr="0076537B">
        <w:rPr>
          <w:lang w:val="en-US"/>
        </w:rPr>
        <w:t xml:space="preserve"> means not being fair or right </w:t>
      </w:r>
    </w:p>
    <w:p w14:paraId="124A21FE" w14:textId="5F06762F" w:rsidR="0076537B" w:rsidRDefault="0076537B">
      <w:pPr>
        <w:rPr>
          <w:lang w:val="en-US"/>
        </w:rPr>
      </w:pPr>
      <w:r w:rsidRPr="0076537B">
        <w:rPr>
          <w:lang w:val="en-US"/>
        </w:rPr>
        <w:t xml:space="preserve">2 </w:t>
      </w:r>
      <w:r>
        <w:rPr>
          <w:b/>
          <w:bCs/>
          <w:lang w:val="en-US"/>
        </w:rPr>
        <w:t xml:space="preserve">inedible </w:t>
      </w:r>
      <w:r w:rsidRPr="0076537B">
        <w:rPr>
          <w:lang w:val="en-US"/>
        </w:rPr>
        <w:t xml:space="preserve">means impossible to eat. </w:t>
      </w:r>
    </w:p>
    <w:p w14:paraId="3A797ECB" w14:textId="0605748D" w:rsidR="0076537B" w:rsidRDefault="0076537B">
      <w:pPr>
        <w:rPr>
          <w:lang w:val="en-US"/>
        </w:rPr>
      </w:pPr>
      <w:r w:rsidRPr="0076537B">
        <w:rPr>
          <w:lang w:val="en-US"/>
        </w:rPr>
        <w:t xml:space="preserve">3 </w:t>
      </w:r>
      <w:r w:rsidR="005B3145">
        <w:rPr>
          <w:b/>
          <w:bCs/>
          <w:lang w:val="en-US"/>
        </w:rPr>
        <w:t>ill</w:t>
      </w:r>
      <w:r w:rsidR="0056232D">
        <w:rPr>
          <w:b/>
          <w:bCs/>
          <w:lang w:val="en-US"/>
        </w:rPr>
        <w:t>iterate</w:t>
      </w:r>
      <w:r w:rsidR="005B3145">
        <w:rPr>
          <w:b/>
          <w:bCs/>
          <w:lang w:val="en-US"/>
        </w:rPr>
        <w:t xml:space="preserve"> </w:t>
      </w:r>
      <w:r w:rsidRPr="0076537B">
        <w:rPr>
          <w:lang w:val="en-US"/>
        </w:rPr>
        <w:t xml:space="preserve">means unable to read or write. </w:t>
      </w:r>
    </w:p>
    <w:p w14:paraId="042723CC" w14:textId="04122DC8" w:rsidR="0076537B" w:rsidRDefault="0076537B">
      <w:pPr>
        <w:rPr>
          <w:lang w:val="en-US"/>
        </w:rPr>
      </w:pPr>
      <w:r w:rsidRPr="0076537B">
        <w:rPr>
          <w:lang w:val="en-US"/>
        </w:rPr>
        <w:t xml:space="preserve">4 </w:t>
      </w:r>
      <w:r w:rsidR="005B3145">
        <w:rPr>
          <w:b/>
          <w:bCs/>
          <w:lang w:val="en-US"/>
        </w:rPr>
        <w:t xml:space="preserve">disorganised </w:t>
      </w:r>
      <w:r w:rsidRPr="0076537B">
        <w:rPr>
          <w:lang w:val="en-US"/>
        </w:rPr>
        <w:t xml:space="preserve">means not being well organised. </w:t>
      </w:r>
    </w:p>
    <w:p w14:paraId="29E48117" w14:textId="550194F5" w:rsidR="0076537B" w:rsidRDefault="0076537B">
      <w:pPr>
        <w:rPr>
          <w:lang w:val="en-US"/>
        </w:rPr>
      </w:pPr>
      <w:r w:rsidRPr="0076537B">
        <w:rPr>
          <w:lang w:val="en-US"/>
        </w:rPr>
        <w:t xml:space="preserve">5 </w:t>
      </w:r>
      <w:r w:rsidR="005B3145">
        <w:rPr>
          <w:b/>
          <w:bCs/>
          <w:lang w:val="en-US"/>
        </w:rPr>
        <w:t xml:space="preserve">irresponsible </w:t>
      </w:r>
      <w:r w:rsidRPr="0076537B">
        <w:rPr>
          <w:lang w:val="en-US"/>
        </w:rPr>
        <w:t xml:space="preserve">means not having much sense of responsibility. </w:t>
      </w:r>
    </w:p>
    <w:p w14:paraId="43FD482C" w14:textId="4AC43758" w:rsidR="0076537B" w:rsidRDefault="0076537B">
      <w:pPr>
        <w:rPr>
          <w:lang w:val="en-US"/>
        </w:rPr>
      </w:pPr>
      <w:r w:rsidRPr="0076537B">
        <w:rPr>
          <w:lang w:val="en-US"/>
        </w:rPr>
        <w:t xml:space="preserve">6 </w:t>
      </w:r>
      <w:r w:rsidR="005B3145">
        <w:rPr>
          <w:b/>
          <w:bCs/>
          <w:lang w:val="en-US"/>
        </w:rPr>
        <w:t xml:space="preserve">irreplaceable </w:t>
      </w:r>
      <w:r w:rsidRPr="0076537B">
        <w:rPr>
          <w:lang w:val="en-US"/>
        </w:rPr>
        <w:t>means unable to be replaced.</w:t>
      </w:r>
    </w:p>
    <w:p w14:paraId="648BFF09" w14:textId="57757FBF" w:rsidR="005B3145" w:rsidRPr="003A7C0D" w:rsidRDefault="005B3145">
      <w:pPr>
        <w:rPr>
          <w:lang w:val="en-US"/>
        </w:rPr>
      </w:pPr>
      <w:r w:rsidRPr="003A7C0D">
        <w:rPr>
          <w:lang w:val="en-US"/>
        </w:rPr>
        <w:t>№2</w:t>
      </w:r>
    </w:p>
    <w:p w14:paraId="1E1F6391" w14:textId="77777777" w:rsidR="005B3145" w:rsidRDefault="005B3145">
      <w:pPr>
        <w:rPr>
          <w:lang w:val="en-US"/>
        </w:rPr>
      </w:pPr>
      <w:r w:rsidRPr="005B3145">
        <w:rPr>
          <w:lang w:val="en-US"/>
        </w:rPr>
        <w:t xml:space="preserve">Use the word in brackets to complete the sentences. Add the necessary prefix and put the word in the correct form. </w:t>
      </w:r>
    </w:p>
    <w:p w14:paraId="4716A7A0" w14:textId="77777777" w:rsidR="005B3145" w:rsidRDefault="005B3145">
      <w:pPr>
        <w:rPr>
          <w:lang w:val="en-US"/>
        </w:rPr>
      </w:pPr>
      <w:r w:rsidRPr="005B3145">
        <w:rPr>
          <w:lang w:val="en-US"/>
        </w:rPr>
        <w:t xml:space="preserve">1 The runner was disqualified after a blood test. (qualify) </w:t>
      </w:r>
    </w:p>
    <w:p w14:paraId="148DBDA9" w14:textId="48F16189" w:rsidR="005B3145" w:rsidRDefault="005B3145">
      <w:pPr>
        <w:rPr>
          <w:lang w:val="en-US"/>
        </w:rPr>
      </w:pPr>
      <w:r w:rsidRPr="005B3145">
        <w:rPr>
          <w:lang w:val="en-US"/>
        </w:rPr>
        <w:t xml:space="preserve">2 Children (and adults) love </w:t>
      </w:r>
      <w:r w:rsidR="00F16DF2">
        <w:rPr>
          <w:b/>
          <w:bCs/>
          <w:lang w:val="en-US"/>
        </w:rPr>
        <w:t>unwrap</w:t>
      </w:r>
      <w:r w:rsidRPr="005B3145">
        <w:rPr>
          <w:lang w:val="en-US"/>
        </w:rPr>
        <w:t xml:space="preserve"> parcels at Christmas time. (wrap) </w:t>
      </w:r>
    </w:p>
    <w:p w14:paraId="6952BD0F" w14:textId="7CA0D37B" w:rsidR="005B3145" w:rsidRDefault="005B3145">
      <w:pPr>
        <w:rPr>
          <w:lang w:val="en-US"/>
        </w:rPr>
      </w:pPr>
      <w:r w:rsidRPr="005B3145">
        <w:rPr>
          <w:lang w:val="en-US"/>
        </w:rPr>
        <w:t xml:space="preserve">3 I almost always find that I </w:t>
      </w:r>
      <w:r w:rsidR="00161A4E">
        <w:rPr>
          <w:b/>
          <w:bCs/>
          <w:lang w:val="en-US"/>
        </w:rPr>
        <w:t xml:space="preserve">disagree </w:t>
      </w:r>
      <w:r w:rsidRPr="005B3145">
        <w:rPr>
          <w:lang w:val="en-US"/>
        </w:rPr>
        <w:t xml:space="preserve">with his opinion. (agree) </w:t>
      </w:r>
    </w:p>
    <w:p w14:paraId="7AC60027" w14:textId="58757F84" w:rsidR="005B3145" w:rsidRDefault="005B3145">
      <w:pPr>
        <w:rPr>
          <w:lang w:val="en-US"/>
        </w:rPr>
      </w:pPr>
      <w:r w:rsidRPr="005B3145">
        <w:rPr>
          <w:lang w:val="en-US"/>
        </w:rPr>
        <w:t xml:space="preserve">4 I’m sure he’s lying but it’s going to be hard to </w:t>
      </w:r>
      <w:r w:rsidR="00F16DF2">
        <w:rPr>
          <w:b/>
          <w:bCs/>
          <w:lang w:val="en-US"/>
        </w:rPr>
        <w:t>dis</w:t>
      </w:r>
      <w:r w:rsidR="00161A4E">
        <w:rPr>
          <w:b/>
          <w:bCs/>
          <w:lang w:val="en-US"/>
        </w:rPr>
        <w:t xml:space="preserve">prove </w:t>
      </w:r>
      <w:r w:rsidRPr="005B3145">
        <w:rPr>
          <w:lang w:val="en-US"/>
        </w:rPr>
        <w:t xml:space="preserve">his story. (prove) </w:t>
      </w:r>
    </w:p>
    <w:p w14:paraId="4D1B2D0E" w14:textId="2EA9C23F" w:rsidR="005B3145" w:rsidRDefault="005B3145">
      <w:pPr>
        <w:rPr>
          <w:lang w:val="en-US"/>
        </w:rPr>
      </w:pPr>
      <w:r w:rsidRPr="005B3145">
        <w:rPr>
          <w:lang w:val="en-US"/>
        </w:rPr>
        <w:t xml:space="preserve">5 After a brief speech the President </w:t>
      </w:r>
      <w:r w:rsidR="00161A4E">
        <w:rPr>
          <w:b/>
          <w:bCs/>
          <w:lang w:val="en-US"/>
        </w:rPr>
        <w:t>unveil</w:t>
      </w:r>
      <w:r w:rsidR="00F16DF2">
        <w:rPr>
          <w:b/>
          <w:bCs/>
          <w:lang w:val="en-US"/>
        </w:rPr>
        <w:t>d</w:t>
      </w:r>
      <w:r w:rsidR="00161A4E">
        <w:rPr>
          <w:b/>
          <w:bCs/>
          <w:lang w:val="en-US"/>
        </w:rPr>
        <w:t xml:space="preserve"> </w:t>
      </w:r>
      <w:r w:rsidRPr="005B3145">
        <w:rPr>
          <w:lang w:val="en-US"/>
        </w:rPr>
        <w:t xml:space="preserve">the new statue. (veil) </w:t>
      </w:r>
    </w:p>
    <w:p w14:paraId="57611A84" w14:textId="3FB6BB56" w:rsidR="005B3145" w:rsidRDefault="005B3145">
      <w:pPr>
        <w:rPr>
          <w:lang w:val="en-US"/>
        </w:rPr>
      </w:pPr>
      <w:r w:rsidRPr="005B3145">
        <w:rPr>
          <w:lang w:val="en-US"/>
        </w:rPr>
        <w:t xml:space="preserve">6 It took the removal men an hour </w:t>
      </w:r>
      <w:r w:rsidR="00F16DF2">
        <w:rPr>
          <w:b/>
          <w:bCs/>
          <w:lang w:val="en-US"/>
        </w:rPr>
        <w:t xml:space="preserve">to </w:t>
      </w:r>
      <w:r w:rsidR="00161A4E">
        <w:rPr>
          <w:b/>
          <w:bCs/>
          <w:lang w:val="en-US"/>
        </w:rPr>
        <w:t xml:space="preserve">unload </w:t>
      </w:r>
      <w:r w:rsidRPr="005B3145">
        <w:rPr>
          <w:lang w:val="en-US"/>
        </w:rPr>
        <w:t xml:space="preserve">our things from the van. (load) </w:t>
      </w:r>
    </w:p>
    <w:p w14:paraId="00667865" w14:textId="39CB8A1F" w:rsidR="005B3145" w:rsidRDefault="005B3145">
      <w:pPr>
        <w:rPr>
          <w:lang w:val="en-US"/>
        </w:rPr>
      </w:pPr>
      <w:r w:rsidRPr="005B3145">
        <w:rPr>
          <w:lang w:val="en-US"/>
        </w:rPr>
        <w:t>7 His phone was</w:t>
      </w:r>
      <w:r w:rsidR="00161A4E">
        <w:rPr>
          <w:lang w:val="en-US"/>
        </w:rPr>
        <w:t xml:space="preserve"> </w:t>
      </w:r>
      <w:r w:rsidR="00161A4E">
        <w:rPr>
          <w:b/>
          <w:bCs/>
          <w:lang w:val="en-US"/>
        </w:rPr>
        <w:t>disconnect</w:t>
      </w:r>
      <w:r w:rsidR="00F16DF2">
        <w:rPr>
          <w:b/>
          <w:bCs/>
          <w:lang w:val="en-US"/>
        </w:rPr>
        <w:t>ed</w:t>
      </w:r>
      <w:r w:rsidRPr="005B3145">
        <w:rPr>
          <w:lang w:val="en-US"/>
        </w:rPr>
        <w:t xml:space="preserve"> because he didn’t pay his last bill. (connect) </w:t>
      </w:r>
    </w:p>
    <w:p w14:paraId="51B295A2" w14:textId="5B44801F" w:rsidR="005B3145" w:rsidRDefault="005B3145">
      <w:pPr>
        <w:rPr>
          <w:lang w:val="en-US"/>
        </w:rPr>
      </w:pPr>
      <w:r w:rsidRPr="005B3145">
        <w:rPr>
          <w:lang w:val="en-US"/>
        </w:rPr>
        <w:t xml:space="preserve">8 Hannah </w:t>
      </w:r>
      <w:r w:rsidR="00161A4E">
        <w:rPr>
          <w:b/>
          <w:bCs/>
          <w:lang w:val="en-US"/>
        </w:rPr>
        <w:t xml:space="preserve">unfold </w:t>
      </w:r>
      <w:r w:rsidRPr="005B3145">
        <w:rPr>
          <w:lang w:val="en-US"/>
        </w:rPr>
        <w:t>the letter and began to read it. (fold)</w:t>
      </w:r>
    </w:p>
    <w:p w14:paraId="6DF41ABF" w14:textId="6C87E1F9" w:rsidR="00161A4E" w:rsidRPr="00161A4E" w:rsidRDefault="00161A4E">
      <w:pPr>
        <w:rPr>
          <w:lang w:val="en-US"/>
        </w:rPr>
      </w:pPr>
      <w:r w:rsidRPr="00161A4E">
        <w:rPr>
          <w:lang w:val="en-US"/>
        </w:rPr>
        <w:t>№</w:t>
      </w:r>
      <w:r w:rsidRPr="003A7C0D">
        <w:rPr>
          <w:lang w:val="en-US"/>
        </w:rPr>
        <w:t>3</w:t>
      </w:r>
    </w:p>
    <w:p w14:paraId="57F7E226" w14:textId="77777777" w:rsidR="00161A4E" w:rsidRDefault="00161A4E">
      <w:pPr>
        <w:rPr>
          <w:lang w:val="en-US"/>
        </w:rPr>
      </w:pPr>
      <w:r w:rsidRPr="00161A4E">
        <w:rPr>
          <w:lang w:val="en-US"/>
        </w:rPr>
        <w:t xml:space="preserve">Answer the following questions with words from the table opposite. microwave </w:t>
      </w:r>
    </w:p>
    <w:p w14:paraId="62C21F54" w14:textId="65702E46" w:rsidR="00161A4E" w:rsidRPr="009F4EEC" w:rsidRDefault="00161A4E">
      <w:pPr>
        <w:rPr>
          <w:b/>
          <w:bCs/>
          <w:lang w:val="en-US"/>
        </w:rPr>
      </w:pPr>
      <w:r w:rsidRPr="00161A4E">
        <w:rPr>
          <w:lang w:val="en-US"/>
        </w:rPr>
        <w:t xml:space="preserve">1 What kind of oven cooks things particularly fast? </w:t>
      </w:r>
      <w:r w:rsidR="009F4EEC">
        <w:rPr>
          <w:b/>
          <w:bCs/>
          <w:lang w:val="en-US"/>
        </w:rPr>
        <w:t>microwave</w:t>
      </w:r>
    </w:p>
    <w:p w14:paraId="37ACCB91" w14:textId="2DC1E5A3" w:rsidR="00161A4E" w:rsidRPr="009F4EEC" w:rsidRDefault="00161A4E">
      <w:pPr>
        <w:rPr>
          <w:b/>
          <w:bCs/>
          <w:lang w:val="en-US"/>
        </w:rPr>
      </w:pPr>
      <w:r w:rsidRPr="00161A4E">
        <w:rPr>
          <w:lang w:val="en-US"/>
        </w:rPr>
        <w:t xml:space="preserve">2 How can you describe a cream, for example, that helps prevent infection? </w:t>
      </w:r>
      <w:r w:rsidR="009F4EEC">
        <w:rPr>
          <w:b/>
          <w:bCs/>
          <w:lang w:val="en-US"/>
        </w:rPr>
        <w:t>anti</w:t>
      </w:r>
      <w:r w:rsidR="00F16DF2">
        <w:rPr>
          <w:b/>
          <w:bCs/>
          <w:lang w:val="en-US"/>
        </w:rPr>
        <w:t>septik</w:t>
      </w:r>
    </w:p>
    <w:p w14:paraId="53ABFDB9" w14:textId="0E51C362" w:rsidR="00161A4E" w:rsidRPr="009F4EEC" w:rsidRDefault="00161A4E">
      <w:pPr>
        <w:rPr>
          <w:b/>
          <w:bCs/>
          <w:lang w:val="en-US"/>
        </w:rPr>
      </w:pPr>
      <w:r w:rsidRPr="00161A4E">
        <w:rPr>
          <w:lang w:val="en-US"/>
        </w:rPr>
        <w:t xml:space="preserve">3 What kind of company has branches in many countries? </w:t>
      </w:r>
      <w:r w:rsidR="009F4EEC">
        <w:rPr>
          <w:b/>
          <w:bCs/>
          <w:lang w:val="en-US"/>
        </w:rPr>
        <w:t>multinational</w:t>
      </w:r>
    </w:p>
    <w:p w14:paraId="6E5C5F6D" w14:textId="1B1F3501" w:rsidR="00161A4E" w:rsidRPr="00C52399" w:rsidRDefault="00161A4E">
      <w:pPr>
        <w:rPr>
          <w:b/>
          <w:bCs/>
          <w:lang w:val="en-US"/>
        </w:rPr>
      </w:pPr>
      <w:r w:rsidRPr="00161A4E">
        <w:rPr>
          <w:lang w:val="en-US"/>
        </w:rPr>
        <w:t xml:space="preserve">4 How are aeroplanes often flown for easy stretches of a flight? on </w:t>
      </w:r>
      <w:proofErr w:type="gramStart"/>
      <w:r w:rsidR="00C52399">
        <w:rPr>
          <w:b/>
          <w:bCs/>
          <w:lang w:val="en-US"/>
        </w:rPr>
        <w:t>auto-pilot</w:t>
      </w:r>
      <w:proofErr w:type="gramEnd"/>
    </w:p>
    <w:p w14:paraId="0463B88A" w14:textId="38B3C7C4" w:rsidR="00161A4E" w:rsidRPr="003A7C0D" w:rsidRDefault="00161A4E">
      <w:pPr>
        <w:rPr>
          <w:b/>
          <w:bCs/>
          <w:lang w:val="en-US"/>
        </w:rPr>
      </w:pPr>
      <w:r w:rsidRPr="00161A4E">
        <w:rPr>
          <w:lang w:val="en-US"/>
        </w:rPr>
        <w:lastRenderedPageBreak/>
        <w:t xml:space="preserve">5 What is a student who is studying for a second degree? </w:t>
      </w:r>
      <w:r w:rsidR="00F16DF2">
        <w:rPr>
          <w:b/>
          <w:bCs/>
          <w:lang w:val="en-US"/>
        </w:rPr>
        <w:t>Post-graduate</w:t>
      </w:r>
    </w:p>
    <w:p w14:paraId="2EA3C2BA" w14:textId="7CA3296F" w:rsidR="00161A4E" w:rsidRDefault="00161A4E">
      <w:pPr>
        <w:rPr>
          <w:b/>
          <w:bCs/>
          <w:lang w:val="en-US"/>
        </w:rPr>
      </w:pPr>
      <w:r w:rsidRPr="00161A4E">
        <w:rPr>
          <w:lang w:val="en-US"/>
        </w:rPr>
        <w:t>6 What word means ‘underground railway’ in the US and ‘underground passage’ in the UK?</w:t>
      </w:r>
      <w:r w:rsidR="003A7C0D">
        <w:rPr>
          <w:b/>
          <w:bCs/>
          <w:lang w:val="en-US"/>
        </w:rPr>
        <w:t xml:space="preserve"> Subway</w:t>
      </w:r>
    </w:p>
    <w:p w14:paraId="1A798DD3" w14:textId="5F4CFC44" w:rsidR="00DD7AB3" w:rsidRPr="00DD7AB3" w:rsidRDefault="00DD7AB3">
      <w:r w:rsidRPr="00DD7AB3">
        <w:t>№4</w:t>
      </w:r>
    </w:p>
    <w:p w14:paraId="32ABFDBA" w14:textId="77777777" w:rsidR="003A7C0D" w:rsidRDefault="003A7C0D">
      <w:pPr>
        <w:rPr>
          <w:lang w:val="en-US"/>
        </w:rPr>
      </w:pPr>
      <w:r w:rsidRPr="003A7C0D">
        <w:rPr>
          <w:lang w:val="en-US"/>
        </w:rPr>
        <w:t>Write the opposites of the words underlined. Not all the words you need are on the opposite page. Use a dictionary to help you.</w:t>
      </w:r>
    </w:p>
    <w:p w14:paraId="5CDD0982" w14:textId="04D35357" w:rsidR="003A7C0D" w:rsidRDefault="003A7C0D">
      <w:pPr>
        <w:rPr>
          <w:b/>
          <w:bCs/>
          <w:lang w:val="en-US"/>
        </w:rPr>
      </w:pPr>
      <w:r w:rsidRPr="003A7C0D">
        <w:rPr>
          <w:lang w:val="en-US"/>
        </w:rPr>
        <w:t xml:space="preserve">1 He’s a very honest man. </w:t>
      </w:r>
      <w:r>
        <w:rPr>
          <w:b/>
          <w:bCs/>
          <w:lang w:val="en-US"/>
        </w:rPr>
        <w:t>Dishonest</w:t>
      </w:r>
    </w:p>
    <w:p w14:paraId="3A30DB2A" w14:textId="7621A8D1" w:rsidR="00DD7AB3" w:rsidRDefault="00DD7AB3">
      <w:pPr>
        <w:rPr>
          <w:b/>
          <w:bCs/>
          <w:lang w:val="en-US"/>
        </w:rPr>
      </w:pPr>
      <w:r w:rsidRPr="003A7C0D">
        <w:rPr>
          <w:lang w:val="en-US"/>
        </w:rPr>
        <w:t xml:space="preserve">2 I’m sure she’s discreet. </w:t>
      </w:r>
      <w:r>
        <w:rPr>
          <w:b/>
          <w:bCs/>
          <w:lang w:val="en-US"/>
        </w:rPr>
        <w:t>I</w:t>
      </w:r>
      <w:r>
        <w:rPr>
          <w:b/>
          <w:bCs/>
          <w:lang w:val="en-US"/>
        </w:rPr>
        <w:t>ndiscreet</w:t>
      </w:r>
    </w:p>
    <w:p w14:paraId="6FBB6856" w14:textId="5F530871" w:rsidR="00DD7AB3" w:rsidRDefault="00DD7AB3">
      <w:pPr>
        <w:rPr>
          <w:b/>
          <w:bCs/>
          <w:lang w:val="en-US"/>
        </w:rPr>
      </w:pPr>
      <w:r w:rsidRPr="003A7C0D">
        <w:rPr>
          <w:lang w:val="en-US"/>
        </w:rPr>
        <w:t xml:space="preserve">3 I always find him very sensitive. </w:t>
      </w:r>
      <w:r>
        <w:rPr>
          <w:b/>
          <w:bCs/>
          <w:lang w:val="en-US"/>
        </w:rPr>
        <w:t>I</w:t>
      </w:r>
      <w:r>
        <w:rPr>
          <w:b/>
          <w:bCs/>
          <w:lang w:val="en-US"/>
        </w:rPr>
        <w:t>nsensitive</w:t>
      </w:r>
    </w:p>
    <w:p w14:paraId="5123E009" w14:textId="15B96C0E" w:rsidR="00DD7AB3" w:rsidRDefault="00DD7AB3">
      <w:pPr>
        <w:rPr>
          <w:b/>
          <w:bCs/>
          <w:lang w:val="en-US"/>
        </w:rPr>
      </w:pPr>
      <w:r w:rsidRPr="003A7C0D">
        <w:rPr>
          <w:lang w:val="en-US"/>
        </w:rPr>
        <w:t>4 It’s a convincing argument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U</w:t>
      </w:r>
      <w:r>
        <w:rPr>
          <w:b/>
          <w:bCs/>
          <w:lang w:val="en-US"/>
        </w:rPr>
        <w:t>nconvincing</w:t>
      </w:r>
    </w:p>
    <w:p w14:paraId="1FFCD60E" w14:textId="7AE94D51" w:rsidR="00DD7AB3" w:rsidRDefault="00DD7AB3">
      <w:pPr>
        <w:rPr>
          <w:b/>
          <w:bCs/>
          <w:lang w:val="en-US"/>
        </w:rPr>
      </w:pPr>
      <w:r w:rsidRPr="003A7C0D">
        <w:rPr>
          <w:lang w:val="en-US"/>
        </w:rPr>
        <w:t xml:space="preserve">5 That’s a very relevant point. </w:t>
      </w:r>
      <w:r>
        <w:rPr>
          <w:b/>
          <w:bCs/>
          <w:lang w:val="en-US"/>
        </w:rPr>
        <w:t>I</w:t>
      </w:r>
      <w:r>
        <w:rPr>
          <w:b/>
          <w:bCs/>
          <w:lang w:val="en-US"/>
        </w:rPr>
        <w:t>rrelevant</w:t>
      </w:r>
    </w:p>
    <w:p w14:paraId="5C93B1AB" w14:textId="5CC1E960" w:rsidR="00DD7AB3" w:rsidRDefault="00DD7AB3">
      <w:pPr>
        <w:rPr>
          <w:b/>
          <w:bCs/>
          <w:lang w:val="en-US"/>
        </w:rPr>
      </w:pPr>
      <w:r w:rsidRPr="003A7C0D">
        <w:rPr>
          <w:lang w:val="en-US"/>
        </w:rPr>
        <w:t xml:space="preserve">6 She’s always obedient. </w:t>
      </w:r>
      <w:r>
        <w:rPr>
          <w:b/>
          <w:bCs/>
          <w:lang w:val="en-US"/>
        </w:rPr>
        <w:t>disobedient</w:t>
      </w:r>
    </w:p>
    <w:p w14:paraId="4372DBCB" w14:textId="04ABED2F" w:rsidR="003A7C0D" w:rsidRPr="003A7C0D" w:rsidRDefault="003A7C0D">
      <w:pPr>
        <w:rPr>
          <w:b/>
          <w:bCs/>
          <w:lang w:val="en-US"/>
        </w:rPr>
      </w:pPr>
      <w:r w:rsidRPr="003A7C0D">
        <w:rPr>
          <w:lang w:val="en-US"/>
        </w:rPr>
        <w:t xml:space="preserve">7 She’s employed. </w:t>
      </w:r>
      <w:r>
        <w:rPr>
          <w:b/>
          <w:bCs/>
          <w:lang w:val="en-US"/>
        </w:rPr>
        <w:t>unemployed</w:t>
      </w:r>
    </w:p>
    <w:p w14:paraId="2DE249A6" w14:textId="0E5F11BD" w:rsidR="003A7C0D" w:rsidRPr="00C03990" w:rsidRDefault="003A7C0D">
      <w:pPr>
        <w:rPr>
          <w:b/>
          <w:bCs/>
          <w:lang w:val="en-US"/>
        </w:rPr>
      </w:pPr>
      <w:r w:rsidRPr="003A7C0D">
        <w:rPr>
          <w:lang w:val="en-US"/>
        </w:rPr>
        <w:t xml:space="preserve">8 He’s very efficient. </w:t>
      </w:r>
      <w:r w:rsidR="00C03990">
        <w:rPr>
          <w:b/>
          <w:bCs/>
          <w:lang w:val="en-US"/>
        </w:rPr>
        <w:t>inefficient</w:t>
      </w:r>
    </w:p>
    <w:p w14:paraId="23F4E8F2" w14:textId="6C5C79E4" w:rsidR="003A7C0D" w:rsidRPr="00C03990" w:rsidRDefault="003A7C0D">
      <w:pPr>
        <w:rPr>
          <w:b/>
          <w:bCs/>
          <w:lang w:val="en-US"/>
        </w:rPr>
      </w:pPr>
      <w:r w:rsidRPr="003A7C0D">
        <w:rPr>
          <w:lang w:val="en-US"/>
        </w:rPr>
        <w:t xml:space="preserve">9 The door is locked. </w:t>
      </w:r>
      <w:r w:rsidR="00C03990">
        <w:rPr>
          <w:b/>
          <w:bCs/>
          <w:lang w:val="en-US"/>
        </w:rPr>
        <w:t>unlocked</w:t>
      </w:r>
    </w:p>
    <w:p w14:paraId="0064A59C" w14:textId="3D34D3B4" w:rsidR="003A7C0D" w:rsidRPr="00C03990" w:rsidRDefault="003A7C0D">
      <w:pPr>
        <w:rPr>
          <w:b/>
          <w:bCs/>
          <w:lang w:val="en-US"/>
        </w:rPr>
      </w:pPr>
      <w:r w:rsidRPr="003A7C0D">
        <w:rPr>
          <w:lang w:val="en-US"/>
        </w:rPr>
        <w:t>10 He seems grateful</w:t>
      </w:r>
      <w:r w:rsidR="00C03990">
        <w:rPr>
          <w:lang w:val="en-US"/>
        </w:rPr>
        <w:t xml:space="preserve"> </w:t>
      </w:r>
      <w:r w:rsidRPr="003A7C0D">
        <w:rPr>
          <w:lang w:val="en-US"/>
        </w:rPr>
        <w:t xml:space="preserve">for our help. </w:t>
      </w:r>
      <w:r w:rsidR="00C03990">
        <w:rPr>
          <w:b/>
          <w:bCs/>
          <w:lang w:val="en-US"/>
        </w:rPr>
        <w:t>ungrateful</w:t>
      </w:r>
    </w:p>
    <w:p w14:paraId="3D7ED28F" w14:textId="1CEBFD5D" w:rsidR="003A7C0D" w:rsidRPr="001E100B" w:rsidRDefault="003A7C0D">
      <w:pPr>
        <w:rPr>
          <w:b/>
          <w:bCs/>
          <w:lang w:val="en-US"/>
        </w:rPr>
      </w:pPr>
      <w:r w:rsidRPr="003A7C0D">
        <w:rPr>
          <w:lang w:val="en-US"/>
        </w:rPr>
        <w:t>11 I’m sure she’s loyal</w:t>
      </w:r>
      <w:r w:rsidR="00C03990">
        <w:rPr>
          <w:lang w:val="en-US"/>
        </w:rPr>
        <w:t xml:space="preserve"> </w:t>
      </w:r>
      <w:r w:rsidRPr="003A7C0D">
        <w:rPr>
          <w:lang w:val="en-US"/>
        </w:rPr>
        <w:t xml:space="preserve">to the firm. </w:t>
      </w:r>
      <w:r w:rsidR="001E100B">
        <w:rPr>
          <w:b/>
          <w:bCs/>
          <w:lang w:val="en-US"/>
        </w:rPr>
        <w:t>disloyal</w:t>
      </w:r>
    </w:p>
    <w:p w14:paraId="5135C2EF" w14:textId="2776A754" w:rsidR="003A7C0D" w:rsidRDefault="003A7C0D">
      <w:pPr>
        <w:rPr>
          <w:b/>
          <w:bCs/>
          <w:lang w:val="en-US"/>
        </w:rPr>
      </w:pPr>
      <w:r w:rsidRPr="003A7C0D">
        <w:rPr>
          <w:lang w:val="en-US"/>
        </w:rPr>
        <w:t>12 He’s a tolerant person</w:t>
      </w:r>
      <w:r w:rsidR="001E100B">
        <w:rPr>
          <w:lang w:val="en-US"/>
        </w:rPr>
        <w:t xml:space="preserve"> </w:t>
      </w:r>
      <w:r w:rsidR="001E100B">
        <w:rPr>
          <w:b/>
          <w:bCs/>
          <w:lang w:val="en-US"/>
        </w:rPr>
        <w:t>intolerant</w:t>
      </w:r>
    </w:p>
    <w:p w14:paraId="0DFE0734" w14:textId="73A7F2BA" w:rsidR="00DD7AB3" w:rsidRPr="00DD7AB3" w:rsidRDefault="00DD7AB3">
      <w:r w:rsidRPr="00DD7AB3">
        <w:rPr>
          <w:lang w:val="en-US"/>
        </w:rPr>
        <w:t>№</w:t>
      </w:r>
      <w:r>
        <w:t>5</w:t>
      </w:r>
    </w:p>
    <w:p w14:paraId="0269E048" w14:textId="77777777" w:rsidR="001E100B" w:rsidRDefault="001E100B">
      <w:pPr>
        <w:rPr>
          <w:lang w:val="en-US"/>
        </w:rPr>
      </w:pPr>
      <w:r w:rsidRPr="001E100B">
        <w:rPr>
          <w:lang w:val="en-US"/>
        </w:rPr>
        <w:t xml:space="preserve">Using the table opposite, construct words or phrases to replace the underlined words. </w:t>
      </w:r>
    </w:p>
    <w:p w14:paraId="7B9AA520" w14:textId="76BDAA18" w:rsidR="001E100B" w:rsidRPr="001E100B" w:rsidRDefault="001E100B">
      <w:pPr>
        <w:rPr>
          <w:b/>
          <w:bCs/>
          <w:lang w:val="en-US"/>
        </w:rPr>
      </w:pPr>
      <w:r w:rsidRPr="001E100B">
        <w:rPr>
          <w:lang w:val="en-US"/>
        </w:rPr>
        <w:t xml:space="preserve">1 He’s in favour of the American approach. </w:t>
      </w:r>
      <w:r>
        <w:rPr>
          <w:b/>
          <w:bCs/>
          <w:lang w:val="en-US"/>
        </w:rPr>
        <w:t>Pro-American</w:t>
      </w:r>
    </w:p>
    <w:p w14:paraId="53CDFEE6" w14:textId="72E461BC" w:rsidR="001E100B" w:rsidRPr="001E100B" w:rsidRDefault="001E100B">
      <w:pPr>
        <w:rPr>
          <w:b/>
          <w:bCs/>
          <w:lang w:val="en-US"/>
        </w:rPr>
      </w:pPr>
      <w:r w:rsidRPr="001E100B">
        <w:rPr>
          <w:lang w:val="en-US"/>
        </w:rPr>
        <w:t xml:space="preserve">2 The BBC tries to avoid pronouncing foreign words incorrectly. </w:t>
      </w:r>
      <w:r>
        <w:rPr>
          <w:b/>
          <w:bCs/>
          <w:lang w:val="en-US"/>
        </w:rPr>
        <w:t>mispronouncing</w:t>
      </w:r>
    </w:p>
    <w:p w14:paraId="663E3C39" w14:textId="1BEA107C" w:rsidR="001E100B" w:rsidRPr="001E100B" w:rsidRDefault="001E100B">
      <w:pPr>
        <w:rPr>
          <w:b/>
          <w:bCs/>
          <w:lang w:val="en-US"/>
        </w:rPr>
      </w:pPr>
      <w:r w:rsidRPr="001E100B">
        <w:rPr>
          <w:lang w:val="en-US"/>
        </w:rPr>
        <w:t xml:space="preserve">3 Most people say they </w:t>
      </w:r>
      <w:proofErr w:type="gramStart"/>
      <w:r w:rsidRPr="001E100B">
        <w:rPr>
          <w:lang w:val="en-US"/>
        </w:rPr>
        <w:t>have to</w:t>
      </w:r>
      <w:proofErr w:type="gramEnd"/>
      <w:r w:rsidRPr="001E100B">
        <w:rPr>
          <w:lang w:val="en-US"/>
        </w:rPr>
        <w:t xml:space="preserve"> work too hard but are paid too little. </w:t>
      </w:r>
      <w:r>
        <w:rPr>
          <w:b/>
          <w:bCs/>
          <w:lang w:val="en-US"/>
        </w:rPr>
        <w:t>Underpaid overwork</w:t>
      </w:r>
    </w:p>
    <w:p w14:paraId="1C6C7696" w14:textId="20BF93F1" w:rsidR="001E100B" w:rsidRPr="00A57EBF" w:rsidRDefault="001E100B">
      <w:pPr>
        <w:rPr>
          <w:b/>
          <w:bCs/>
          <w:lang w:val="en-US"/>
        </w:rPr>
      </w:pPr>
      <w:r w:rsidRPr="001E100B">
        <w:rPr>
          <w:lang w:val="en-US"/>
        </w:rPr>
        <w:t xml:space="preserve">4 Dan says that economics is not really a science even if it claims to be one. </w:t>
      </w:r>
      <w:r w:rsidR="00A57EBF">
        <w:rPr>
          <w:b/>
          <w:bCs/>
          <w:lang w:val="en-US"/>
        </w:rPr>
        <w:t>Pseudo-scientific</w:t>
      </w:r>
    </w:p>
    <w:p w14:paraId="1E32F7AA" w14:textId="0D0D4929" w:rsidR="001E100B" w:rsidRPr="00A57EBF" w:rsidRDefault="001E100B">
      <w:pPr>
        <w:rPr>
          <w:b/>
          <w:bCs/>
          <w:lang w:val="en-US"/>
        </w:rPr>
      </w:pPr>
      <w:r w:rsidRPr="001E100B">
        <w:rPr>
          <w:lang w:val="en-US"/>
        </w:rPr>
        <w:t xml:space="preserve">5 She’s still on good terms with the man who used to be her husband. </w:t>
      </w:r>
      <w:r w:rsidR="00A57EBF">
        <w:rPr>
          <w:b/>
          <w:bCs/>
          <w:lang w:val="en-US"/>
        </w:rPr>
        <w:t>Ex-husband</w:t>
      </w:r>
    </w:p>
    <w:p w14:paraId="5C790F2E" w14:textId="4DD9969C" w:rsidR="001E100B" w:rsidRPr="00A57EBF" w:rsidRDefault="001E100B">
      <w:pPr>
        <w:rPr>
          <w:b/>
          <w:bCs/>
          <w:lang w:val="en-US"/>
        </w:rPr>
      </w:pPr>
      <w:r w:rsidRPr="001E100B">
        <w:rPr>
          <w:lang w:val="en-US"/>
        </w:rPr>
        <w:t>6 He made a mistake in the calculation and had to do it again.</w:t>
      </w:r>
      <w:r w:rsidR="00A57EBF">
        <w:rPr>
          <w:lang w:val="en-US"/>
        </w:rPr>
        <w:t xml:space="preserve"> </w:t>
      </w:r>
      <w:r w:rsidR="009A267A">
        <w:rPr>
          <w:b/>
          <w:bCs/>
          <w:lang w:val="en-US"/>
        </w:rPr>
        <w:t>redo</w:t>
      </w:r>
    </w:p>
    <w:sectPr w:rsidR="001E100B" w:rsidRPr="00A57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BE"/>
    <w:rsid w:val="00161A4E"/>
    <w:rsid w:val="001E100B"/>
    <w:rsid w:val="00245015"/>
    <w:rsid w:val="003A7C0D"/>
    <w:rsid w:val="0056232D"/>
    <w:rsid w:val="005B3145"/>
    <w:rsid w:val="0076537B"/>
    <w:rsid w:val="007E42BE"/>
    <w:rsid w:val="009A267A"/>
    <w:rsid w:val="009F4EEC"/>
    <w:rsid w:val="00A256D2"/>
    <w:rsid w:val="00A57EBF"/>
    <w:rsid w:val="00A752BD"/>
    <w:rsid w:val="00C03990"/>
    <w:rsid w:val="00C52399"/>
    <w:rsid w:val="00D474F2"/>
    <w:rsid w:val="00DD7AB3"/>
    <w:rsid w:val="00F1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A5059"/>
  <w15:chartTrackingRefBased/>
  <w15:docId w15:val="{D0E632B8-F962-43EF-8F50-64C7F5FF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39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6</cp:revision>
  <dcterms:created xsi:type="dcterms:W3CDTF">2022-09-06T13:38:00Z</dcterms:created>
  <dcterms:modified xsi:type="dcterms:W3CDTF">2022-09-08T07:33:00Z</dcterms:modified>
</cp:coreProperties>
</file>