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DE46" w14:textId="289BB0ED" w:rsidR="0063687E" w:rsidRDefault="0025510F">
      <w:pPr>
        <w:rPr>
          <w:lang w:val="en-US"/>
        </w:rPr>
      </w:pPr>
      <w:r>
        <w:rPr>
          <w:lang w:val="en-US"/>
        </w:rPr>
        <w:t>Communicate d</w:t>
      </w:r>
    </w:p>
    <w:p w14:paraId="2FD71B46" w14:textId="4A6D9C80" w:rsidR="0025510F" w:rsidRDefault="0025510F">
      <w:pPr>
        <w:rPr>
          <w:lang w:val="en-US"/>
        </w:rPr>
      </w:pPr>
      <w:r>
        <w:rPr>
          <w:lang w:val="en-US"/>
        </w:rPr>
        <w:t>Data d</w:t>
      </w:r>
    </w:p>
    <w:p w14:paraId="2F364753" w14:textId="77D4B784" w:rsidR="0025510F" w:rsidRDefault="0025510F">
      <w:pPr>
        <w:rPr>
          <w:lang w:val="en-US"/>
        </w:rPr>
      </w:pPr>
      <w:r>
        <w:rPr>
          <w:lang w:val="en-US"/>
        </w:rPr>
        <w:t>e-mail e</w:t>
      </w:r>
    </w:p>
    <w:p w14:paraId="5F1A4A46" w14:textId="7B298589" w:rsidR="0025510F" w:rsidRDefault="0025510F">
      <w:pPr>
        <w:rPr>
          <w:lang w:val="en-US"/>
        </w:rPr>
      </w:pPr>
      <w:r>
        <w:rPr>
          <w:lang w:val="en-US"/>
        </w:rPr>
        <w:t>mobile phones e</w:t>
      </w:r>
    </w:p>
    <w:p w14:paraId="4A7C5F6C" w14:textId="07F7E5D4" w:rsidR="0025510F" w:rsidRDefault="0025510F">
      <w:pPr>
        <w:rPr>
          <w:lang w:val="en-US"/>
        </w:rPr>
      </w:pPr>
      <w:r>
        <w:rPr>
          <w:lang w:val="en-US"/>
        </w:rPr>
        <w:t>process d</w:t>
      </w:r>
    </w:p>
    <w:p w14:paraId="43405C63" w14:textId="3580474B" w:rsidR="0025510F" w:rsidRDefault="0025510F">
      <w:pPr>
        <w:rPr>
          <w:lang w:val="en-US"/>
        </w:rPr>
      </w:pPr>
      <w:r>
        <w:rPr>
          <w:lang w:val="en-US"/>
        </w:rPr>
        <w:t>store d</w:t>
      </w:r>
    </w:p>
    <w:p w14:paraId="24948794" w14:textId="32FBD315" w:rsidR="0025510F" w:rsidRDefault="0025510F">
      <w:pPr>
        <w:rPr>
          <w:lang w:val="en-US"/>
        </w:rPr>
      </w:pPr>
      <w:r>
        <w:rPr>
          <w:lang w:val="en-US"/>
        </w:rPr>
        <w:t>using technology d</w:t>
      </w:r>
    </w:p>
    <w:p w14:paraId="7B86EC1E" w14:textId="2DE96B0B" w:rsidR="0025510F" w:rsidRDefault="0025510F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web page e</w:t>
      </w:r>
    </w:p>
    <w:p w14:paraId="39B15E5F" w14:textId="1A044A1B" w:rsidR="0025510F" w:rsidRDefault="00074EBF">
      <w:pPr>
        <w:rPr>
          <w:lang w:val="en-US"/>
        </w:rPr>
      </w:pPr>
      <w:r>
        <w:rPr>
          <w:lang w:val="en-US"/>
        </w:rPr>
        <w:t>ICT in business</w:t>
      </w:r>
    </w:p>
    <w:p w14:paraId="319BAD0D" w14:textId="7C2F2775" w:rsidR="00074EBF" w:rsidRDefault="00074EB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8EDE0A" wp14:editId="559EEE4F">
                <wp:simplePos x="0" y="0"/>
                <wp:positionH relativeFrom="column">
                  <wp:posOffset>862965</wp:posOffset>
                </wp:positionH>
                <wp:positionV relativeFrom="paragraph">
                  <wp:posOffset>1158060</wp:posOffset>
                </wp:positionV>
                <wp:extent cx="360" cy="360"/>
                <wp:effectExtent l="38100" t="38100" r="57150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F281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67.25pt;margin-top:90.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E0pZBuwEAAF0EAAAQAAAAAAAAAAAAAAAAANADAABkcnMvaW5rL2luazEu&#10;eG1sUEsBAi0AFAAGAAgAAAAhAE09wfbiAAAACwEAAA8AAAAAAAAAAAAAAAAAuQ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215824" wp14:editId="23492897">
                <wp:simplePos x="0" y="0"/>
                <wp:positionH relativeFrom="column">
                  <wp:posOffset>2957805</wp:posOffset>
                </wp:positionH>
                <wp:positionV relativeFrom="paragraph">
                  <wp:posOffset>2301060</wp:posOffset>
                </wp:positionV>
                <wp:extent cx="360" cy="360"/>
                <wp:effectExtent l="38100" t="38100" r="57150" b="5715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BD633" id="Рукописный ввод 15" o:spid="_x0000_s1026" type="#_x0000_t75" style="position:absolute;margin-left:232.2pt;margin-top:180.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VbbicxwEAAGgEAAAQAAAAAAAAAAAAAAAA&#10;ANUDAABkcnMvaW5rL2luazEueG1sUEsBAi0AFAAGAAgAAAAhAMM4vHzjAAAACwEAAA8AAAAAAAAA&#10;AAAAAAAAyg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9AE4326" wp14:editId="70555F40">
                <wp:simplePos x="0" y="0"/>
                <wp:positionH relativeFrom="column">
                  <wp:posOffset>-6985</wp:posOffset>
                </wp:positionH>
                <wp:positionV relativeFrom="paragraph">
                  <wp:posOffset>334010</wp:posOffset>
                </wp:positionV>
                <wp:extent cx="5953680" cy="4347875"/>
                <wp:effectExtent l="57150" t="57150" r="47625" b="5270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53680" cy="434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C62F6" id="Рукописный ввод 14" o:spid="_x0000_s1026" type="#_x0000_t75" style="position:absolute;margin-left:-1.25pt;margin-top:25.6pt;width:470.25pt;height:34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D26248" wp14:editId="54DEBC40">
                <wp:simplePos x="0" y="0"/>
                <wp:positionH relativeFrom="column">
                  <wp:posOffset>1632585</wp:posOffset>
                </wp:positionH>
                <wp:positionV relativeFrom="paragraph">
                  <wp:posOffset>1189355</wp:posOffset>
                </wp:positionV>
                <wp:extent cx="2981545" cy="2209800"/>
                <wp:effectExtent l="57150" t="38100" r="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1545" cy="22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B2582" id="Рукописный ввод 8" o:spid="_x0000_s1026" type="#_x0000_t75" style="position:absolute;margin-left:127.85pt;margin-top:92.95pt;width:236.15pt;height:17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">
                <v:imagedata r:id="rId12" o:title=""/>
              </v:shape>
            </w:pict>
          </mc:Fallback>
        </mc:AlternateContent>
      </w:r>
      <w:r>
        <w:rPr>
          <w:lang w:val="en-US"/>
        </w:rPr>
        <w:t>Administration finance researching development</w:t>
      </w:r>
    </w:p>
    <w:p w14:paraId="3F2B48A2" w14:textId="7C2F2775" w:rsidR="00074EBF" w:rsidRDefault="00074EBF">
      <w:pPr>
        <w:rPr>
          <w:lang w:val="en-US"/>
        </w:rPr>
      </w:pPr>
    </w:p>
    <w:p w14:paraId="10886F06" w14:textId="281EEDE7" w:rsidR="00074EBF" w:rsidRDefault="00074EB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</w:t>
      </w:r>
    </w:p>
    <w:p w14:paraId="7AA7F1A6" w14:textId="17EE5921" w:rsidR="00074EBF" w:rsidRDefault="00074EBF">
      <w:pPr>
        <w:rPr>
          <w:lang w:val="en-US"/>
        </w:rPr>
      </w:pPr>
    </w:p>
    <w:p w14:paraId="2DDE0927" w14:textId="4D84DB43" w:rsidR="00074EBF" w:rsidRDefault="00074EBF">
      <w:pPr>
        <w:rPr>
          <w:lang w:val="en-US"/>
        </w:rPr>
      </w:pPr>
      <w:r>
        <w:rPr>
          <w:lang w:val="en-US"/>
        </w:rPr>
        <w:t xml:space="preserve">       </w:t>
      </w:r>
      <w:r w:rsidR="00511184">
        <w:rPr>
          <w:lang w:val="en-US"/>
        </w:rPr>
        <w:t>causes</w:t>
      </w:r>
      <w:r>
        <w:rPr>
          <w:lang w:val="en-US"/>
        </w:rPr>
        <w:t xml:space="preserve">                                                                                                </w:t>
      </w:r>
    </w:p>
    <w:p w14:paraId="6FDDD5F6" w14:textId="2C661FDA" w:rsidR="00074EBF" w:rsidRDefault="00074EBF">
      <w:pPr>
        <w:rPr>
          <w:lang w:val="en-US"/>
        </w:rPr>
      </w:pPr>
    </w:p>
    <w:p w14:paraId="64E0ADCF" w14:textId="1A78C035" w:rsidR="00074EBF" w:rsidRDefault="00074EBF">
      <w:pPr>
        <w:rPr>
          <w:lang w:val="en-US"/>
        </w:rPr>
      </w:pPr>
    </w:p>
    <w:p w14:paraId="7A9C2B10" w14:textId="3164E823" w:rsidR="00074EBF" w:rsidRDefault="00074EB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</w:t>
      </w:r>
      <w:r w:rsidR="00511184">
        <w:rPr>
          <w:lang w:val="en-US"/>
        </w:rPr>
        <w:t>computer</w:t>
      </w:r>
    </w:p>
    <w:p w14:paraId="2A71D9A3" w14:textId="6675B7DC" w:rsidR="00074EBF" w:rsidRDefault="00074EB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</w:t>
      </w:r>
      <w:r w:rsidR="00511184">
        <w:rPr>
          <w:lang w:val="en-US"/>
        </w:rPr>
        <w:t>bugs</w:t>
      </w:r>
    </w:p>
    <w:p w14:paraId="4006ED18" w14:textId="258EA780" w:rsidR="00074EBF" w:rsidRDefault="00074EBF">
      <w:pPr>
        <w:rPr>
          <w:lang w:val="en-US"/>
        </w:rPr>
      </w:pPr>
    </w:p>
    <w:p w14:paraId="6CBC9B96" w14:textId="1AA9AB47" w:rsidR="00074EBF" w:rsidRDefault="00074EBF">
      <w:pPr>
        <w:rPr>
          <w:lang w:val="en-US"/>
        </w:rPr>
      </w:pPr>
    </w:p>
    <w:p w14:paraId="7A1C77EA" w14:textId="313143E5" w:rsidR="00074EBF" w:rsidRDefault="00074EBF">
      <w:pPr>
        <w:rPr>
          <w:lang w:val="en-US"/>
        </w:rPr>
      </w:pPr>
    </w:p>
    <w:p w14:paraId="52006D93" w14:textId="2B13F776" w:rsidR="00074EBF" w:rsidRDefault="00074EBF">
      <w:pPr>
        <w:rPr>
          <w:lang w:val="en-US"/>
        </w:rPr>
      </w:pPr>
    </w:p>
    <w:p w14:paraId="2641B386" w14:textId="1E3F329A" w:rsidR="00074EBF" w:rsidRDefault="00074EB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</w:t>
      </w:r>
      <w:r w:rsidR="00511184">
        <w:rPr>
          <w:lang w:val="en-US"/>
        </w:rPr>
        <w:t>effects</w:t>
      </w:r>
    </w:p>
    <w:p w14:paraId="59D1B80E" w14:textId="3A89D79D" w:rsidR="00074EBF" w:rsidRDefault="00074EBF">
      <w:pPr>
        <w:rPr>
          <w:lang w:val="en-US"/>
        </w:rPr>
      </w:pPr>
    </w:p>
    <w:p w14:paraId="552185FD" w14:textId="40296490" w:rsidR="00074EBF" w:rsidRDefault="00074EBF">
      <w:pPr>
        <w:rPr>
          <w:lang w:val="en-US"/>
        </w:rPr>
      </w:pPr>
      <w:r>
        <w:rPr>
          <w:lang w:val="en-US"/>
        </w:rPr>
        <w:t xml:space="preserve">                            </w:t>
      </w:r>
    </w:p>
    <w:p w14:paraId="1962A24B" w14:textId="20FDCF6E" w:rsidR="00074EBF" w:rsidRDefault="00074EBF">
      <w:pPr>
        <w:rPr>
          <w:lang w:val="en-US"/>
        </w:rPr>
      </w:pPr>
    </w:p>
    <w:p w14:paraId="440B7C49" w14:textId="6F3602D9" w:rsidR="00074EBF" w:rsidRDefault="00074EBF" w:rsidP="00074EB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4CEEBF0" wp14:editId="0A064AB5">
                <wp:simplePos x="0" y="0"/>
                <wp:positionH relativeFrom="column">
                  <wp:posOffset>969165</wp:posOffset>
                </wp:positionH>
                <wp:positionV relativeFrom="paragraph">
                  <wp:posOffset>401595</wp:posOffset>
                </wp:positionV>
                <wp:extent cx="360" cy="360"/>
                <wp:effectExtent l="38100" t="38100" r="57150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3F9B7" id="Рукописный ввод 18" o:spid="_x0000_s1026" type="#_x0000_t75" style="position:absolute;margin-left:75.6pt;margin-top:30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8W+Q8McBAABoBAAAEAAAAAAAAAAAAAAAAADV&#10;AwAAZHJzL2luay9pbmsxLnhtbFBLAQItABQABgAIAAAAIQALTgY/4QAAAAkBAAAPAAAAAAAAAAAA&#10;AAAAAMo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lang w:val="en-US"/>
        </w:rPr>
        <w:t>Areas of business</w:t>
      </w:r>
    </w:p>
    <w:p w14:paraId="75B9469F" w14:textId="4BCAFFB7" w:rsidR="00074EBF" w:rsidRPr="00511184" w:rsidRDefault="00074EBF" w:rsidP="00074EBF">
      <w:pPr>
        <w:jc w:val="center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5C3100B" wp14:editId="777EAD29">
                <wp:simplePos x="0" y="0"/>
                <wp:positionH relativeFrom="column">
                  <wp:posOffset>625475</wp:posOffset>
                </wp:positionH>
                <wp:positionV relativeFrom="paragraph">
                  <wp:posOffset>-165735</wp:posOffset>
                </wp:positionV>
                <wp:extent cx="4694255" cy="454660"/>
                <wp:effectExtent l="57150" t="38100" r="49530" b="4064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9425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379AF" id="Рукописный ввод 27" o:spid="_x0000_s1026" type="#_x0000_t75" style="position:absolute;margin-left:48.55pt;margin-top:-13.75pt;width:371.05pt;height:3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">
                <v:imagedata r:id="rId15" o:title=""/>
              </v:shape>
            </w:pict>
          </mc:Fallback>
        </mc:AlternateContent>
      </w:r>
      <w:r w:rsidRPr="00511184">
        <w:rPr>
          <w:lang w:val="en-US"/>
        </w:rPr>
        <w:t xml:space="preserve">                                                                                                                       </w:t>
      </w:r>
    </w:p>
    <w:p w14:paraId="1109E1D4" w14:textId="432934F8" w:rsidR="00074EBF" w:rsidRPr="00511184" w:rsidRDefault="00074EBF" w:rsidP="00074EBF">
      <w:pPr>
        <w:jc w:val="center"/>
        <w:rPr>
          <w:lang w:val="en-US"/>
        </w:rPr>
      </w:pPr>
    </w:p>
    <w:p w14:paraId="1EE1D55A" w14:textId="488C997B" w:rsidR="00074EBF" w:rsidRDefault="00074EBF" w:rsidP="00074EBF">
      <w:pPr>
        <w:rPr>
          <w:lang w:val="en-US"/>
        </w:rPr>
      </w:pPr>
      <w:r>
        <w:rPr>
          <w:lang w:val="en-US"/>
        </w:rPr>
        <w:t>Administration                           Finance                                       Research</w:t>
      </w:r>
      <w:r>
        <w:rPr>
          <w:lang w:val="en-US"/>
        </w:rPr>
        <w:tab/>
        <w:t xml:space="preserve">                                   Development</w:t>
      </w:r>
    </w:p>
    <w:p w14:paraId="54E8E623" w14:textId="05D1C07C" w:rsidR="00074EBF" w:rsidRDefault="00074EBF" w:rsidP="00074EBF">
      <w:pPr>
        <w:rPr>
          <w:lang w:val="en-US"/>
        </w:rPr>
      </w:pPr>
    </w:p>
    <w:p w14:paraId="4A541D0F" w14:textId="45A7BBBC" w:rsidR="00CA7054" w:rsidRPr="00CA7054" w:rsidRDefault="00511184" w:rsidP="00074EBF">
      <w:r>
        <w:rPr>
          <w:lang w:val="en-US"/>
        </w:rPr>
        <w:t>Waterfall</w:t>
      </w:r>
      <w:r w:rsidRPr="00511184">
        <w:t xml:space="preserve"> </w:t>
      </w:r>
      <w:r>
        <w:rPr>
          <w:lang w:val="en-US"/>
        </w:rPr>
        <w:t>model</w:t>
      </w:r>
      <w:r w:rsidRPr="00511184">
        <w:t xml:space="preserve"> </w:t>
      </w:r>
      <w:r>
        <w:t>(каскадная модель) – способ организации информации когда упорядоченно все четко разбивается на стадии с определенной последовательностью</w:t>
      </w:r>
    </w:p>
    <w:p w14:paraId="7D286C89" w14:textId="20533FAC" w:rsidR="00CA7054" w:rsidRPr="00CA7054" w:rsidRDefault="00CA7054" w:rsidP="00074EBF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53E1E039" w14:textId="6C3BB540" w:rsidR="00F95538" w:rsidRDefault="00F95538" w:rsidP="00074EBF">
      <w:pPr>
        <w:rPr>
          <w:lang w:val="en-US"/>
        </w:rPr>
      </w:pPr>
      <w:r w:rsidRPr="00CA7054">
        <w:rPr>
          <w:lang w:val="en-US"/>
        </w:rPr>
        <w:t>4</w:t>
      </w:r>
      <w:r>
        <w:rPr>
          <w:lang w:val="en-US"/>
        </w:rPr>
        <w:t>.</w:t>
      </w:r>
      <w:r w:rsidRPr="00CA705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A7054">
        <w:rPr>
          <w:lang w:val="en-US"/>
        </w:rPr>
        <w:t>do you do</w:t>
      </w:r>
    </w:p>
    <w:p w14:paraId="7BB379C8" w14:textId="6C65189A" w:rsidR="00F95538" w:rsidRDefault="00F95538" w:rsidP="00074EBF">
      <w:pPr>
        <w:rPr>
          <w:lang w:val="en-US"/>
        </w:rPr>
      </w:pPr>
      <w:r>
        <w:rPr>
          <w:lang w:val="en-US"/>
        </w:rPr>
        <w:t>5. we arrived</w:t>
      </w:r>
      <w:r w:rsidR="001963A5">
        <w:rPr>
          <w:lang w:val="en-US"/>
        </w:rPr>
        <w:t xml:space="preserve"> / it</w:t>
      </w:r>
      <w:r w:rsidR="00CA7054">
        <w:rPr>
          <w:lang w:val="en-US"/>
        </w:rPr>
        <w:t xml:space="preserve"> was</w:t>
      </w:r>
      <w:r w:rsidR="001963A5">
        <w:rPr>
          <w:lang w:val="en-US"/>
        </w:rPr>
        <w:t xml:space="preserve"> rained</w:t>
      </w:r>
    </w:p>
    <w:p w14:paraId="59572C0B" w14:textId="228EF2DE" w:rsidR="00F95538" w:rsidRDefault="00F95538" w:rsidP="00074EBF">
      <w:pPr>
        <w:rPr>
          <w:lang w:val="en-US"/>
        </w:rPr>
      </w:pPr>
      <w:r>
        <w:rPr>
          <w:lang w:val="en-US"/>
        </w:rPr>
        <w:t xml:space="preserve">6. phoned / </w:t>
      </w:r>
      <w:r w:rsidR="001963A5">
        <w:rPr>
          <w:lang w:val="en-US"/>
        </w:rPr>
        <w:t>she didn’t phone</w:t>
      </w:r>
    </w:p>
    <w:p w14:paraId="61080304" w14:textId="3615DB65" w:rsidR="001963A5" w:rsidRDefault="001963A5" w:rsidP="00074EBF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w</w:t>
      </w:r>
      <w:r w:rsidR="00CA7054">
        <w:rPr>
          <w:lang w:val="en-US"/>
        </w:rPr>
        <w:t>ere</w:t>
      </w:r>
      <w:proofErr w:type="spellEnd"/>
      <w:r>
        <w:rPr>
          <w:lang w:val="en-US"/>
        </w:rPr>
        <w:t xml:space="preserve"> thinking / I decided</w:t>
      </w:r>
    </w:p>
    <w:p w14:paraId="6F139E1E" w14:textId="7F8E7772" w:rsidR="001963A5" w:rsidRDefault="001963A5" w:rsidP="00074EBF">
      <w:pPr>
        <w:rPr>
          <w:lang w:val="en-US"/>
        </w:rPr>
      </w:pPr>
      <w:r>
        <w:rPr>
          <w:lang w:val="en-US"/>
        </w:rPr>
        <w:t>8. are you looking</w:t>
      </w:r>
    </w:p>
    <w:p w14:paraId="33339A34" w14:textId="06D31BC6" w:rsidR="001963A5" w:rsidRDefault="001963A5" w:rsidP="00074EBF">
      <w:pPr>
        <w:rPr>
          <w:lang w:val="en-US"/>
        </w:rPr>
      </w:pPr>
      <w:r>
        <w:rPr>
          <w:lang w:val="en-US"/>
        </w:rPr>
        <w:t xml:space="preserve">9. </w:t>
      </w:r>
      <w:r w:rsidR="00CA7054">
        <w:rPr>
          <w:lang w:val="en-US"/>
        </w:rPr>
        <w:t>doesn’t rain</w:t>
      </w:r>
    </w:p>
    <w:p w14:paraId="57DD1AEE" w14:textId="36A4496C" w:rsidR="001963A5" w:rsidRDefault="001963A5" w:rsidP="00074EBF">
      <w:pPr>
        <w:rPr>
          <w:lang w:val="en-US"/>
        </w:rPr>
      </w:pPr>
      <w:r>
        <w:rPr>
          <w:lang w:val="en-US"/>
        </w:rPr>
        <w:t>10. he</w:t>
      </w:r>
      <w:r w:rsidR="00CA7054">
        <w:rPr>
          <w:lang w:val="en-US"/>
        </w:rPr>
        <w:t xml:space="preserve"> wasn’t</w:t>
      </w:r>
      <w:r>
        <w:rPr>
          <w:lang w:val="en-US"/>
        </w:rPr>
        <w:t xml:space="preserve"> look</w:t>
      </w:r>
      <w:r w:rsidR="00CA7054">
        <w:rPr>
          <w:lang w:val="en-US"/>
        </w:rPr>
        <w:t>ing</w:t>
      </w:r>
    </w:p>
    <w:p w14:paraId="3B453046" w14:textId="68C9F61C" w:rsidR="001963A5" w:rsidRDefault="001963A5" w:rsidP="00074EBF">
      <w:pPr>
        <w:rPr>
          <w:lang w:val="en-US"/>
        </w:rPr>
      </w:pPr>
      <w:r>
        <w:rPr>
          <w:lang w:val="en-US"/>
        </w:rPr>
        <w:t xml:space="preserve">11. </w:t>
      </w:r>
      <w:r w:rsidR="00CA7054">
        <w:rPr>
          <w:lang w:val="en-US"/>
        </w:rPr>
        <w:t>we were going /she was prepared / we d</w:t>
      </w:r>
      <w:r w:rsidR="00CD4A9C">
        <w:rPr>
          <w:lang w:val="en-US"/>
        </w:rPr>
        <w:t>idn’t</w:t>
      </w:r>
      <w:r w:rsidR="00CA7054">
        <w:rPr>
          <w:lang w:val="en-US"/>
        </w:rPr>
        <w:t xml:space="preserve"> wanted / we d</w:t>
      </w:r>
      <w:r w:rsidR="00CD4A9C">
        <w:rPr>
          <w:lang w:val="en-US"/>
        </w:rPr>
        <w:t>idn’t</w:t>
      </w:r>
      <w:r w:rsidR="00CA7054">
        <w:rPr>
          <w:lang w:val="en-US"/>
        </w:rPr>
        <w:t xml:space="preserve"> stay</w:t>
      </w:r>
    </w:p>
    <w:p w14:paraId="7DD40C2F" w14:textId="320920A3" w:rsidR="00CA7054" w:rsidRDefault="00CA7054" w:rsidP="00074EBF">
      <w:pPr>
        <w:rPr>
          <w:lang w:val="en-US"/>
        </w:rPr>
      </w:pPr>
      <w:r>
        <w:rPr>
          <w:lang w:val="en-US"/>
        </w:rPr>
        <w:t>12. t</w:t>
      </w:r>
      <w:r w:rsidR="00CD4A9C">
        <w:rPr>
          <w:lang w:val="en-US"/>
        </w:rPr>
        <w:t>old</w:t>
      </w:r>
      <w:r>
        <w:rPr>
          <w:lang w:val="en-US"/>
        </w:rPr>
        <w:t xml:space="preserve"> / didn’t believ</w:t>
      </w:r>
      <w:r w:rsidR="00CD4A9C">
        <w:rPr>
          <w:lang w:val="en-US"/>
        </w:rPr>
        <w:t>e</w:t>
      </w:r>
      <w:r>
        <w:rPr>
          <w:lang w:val="en-US"/>
        </w:rPr>
        <w:t xml:space="preserve"> / he think that a was joking </w:t>
      </w:r>
    </w:p>
    <w:p w14:paraId="2335CF27" w14:textId="6258DF03" w:rsidR="00CD4A9C" w:rsidRDefault="00CD4A9C" w:rsidP="00074EBF">
      <w:pPr>
        <w:rPr>
          <w:lang w:val="en-US"/>
        </w:rPr>
      </w:pPr>
    </w:p>
    <w:p w14:paraId="067059C0" w14:textId="1F2FBE32" w:rsidR="00CD4A9C" w:rsidRDefault="00CD4A9C" w:rsidP="00074EBF">
      <w:pPr>
        <w:rPr>
          <w:lang w:val="en-US"/>
        </w:rPr>
      </w:pPr>
    </w:p>
    <w:p w14:paraId="05A0346C" w14:textId="6E07C5CF" w:rsidR="00CD4A9C" w:rsidRDefault="00CD4A9C" w:rsidP="00074EBF">
      <w:pPr>
        <w:rPr>
          <w:lang w:val="en-US"/>
        </w:rPr>
      </w:pPr>
    </w:p>
    <w:p w14:paraId="3B3C8757" w14:textId="1C20F93D" w:rsidR="00CD4A9C" w:rsidRDefault="00CD4A9C" w:rsidP="00074EBF">
      <w:pPr>
        <w:rPr>
          <w:lang w:val="en-US"/>
        </w:rPr>
      </w:pPr>
    </w:p>
    <w:p w14:paraId="38064A77" w14:textId="64637EA3" w:rsidR="00CD4A9C" w:rsidRDefault="00CD4A9C" w:rsidP="00074EBF">
      <w:pPr>
        <w:rPr>
          <w:lang w:val="en-US"/>
        </w:rPr>
      </w:pPr>
    </w:p>
    <w:p w14:paraId="57FE1106" w14:textId="48DFFCE7" w:rsidR="00CD4A9C" w:rsidRDefault="00CD4A9C" w:rsidP="00074EBF">
      <w:pPr>
        <w:rPr>
          <w:lang w:val="en-US"/>
        </w:rPr>
      </w:pPr>
    </w:p>
    <w:p w14:paraId="53F60F12" w14:textId="21AD079F" w:rsidR="00CD4A9C" w:rsidRDefault="00CD4A9C" w:rsidP="00074EBF">
      <w:pPr>
        <w:rPr>
          <w:lang w:val="en-US"/>
        </w:rPr>
      </w:pPr>
    </w:p>
    <w:p w14:paraId="060A2FB0" w14:textId="4FD42D02" w:rsidR="00CD4A9C" w:rsidRDefault="00CD4A9C" w:rsidP="00074EBF">
      <w:pPr>
        <w:rPr>
          <w:lang w:val="en-US"/>
        </w:rPr>
      </w:pPr>
    </w:p>
    <w:p w14:paraId="19CF76CD" w14:textId="470D5E7B" w:rsidR="00CD4A9C" w:rsidRDefault="00CD4A9C" w:rsidP="00074EBF">
      <w:pPr>
        <w:rPr>
          <w:lang w:val="en-US"/>
        </w:rPr>
      </w:pPr>
    </w:p>
    <w:p w14:paraId="66EE5D83" w14:textId="618659B5" w:rsidR="00CD4A9C" w:rsidRDefault="00CD4A9C" w:rsidP="00074EBF">
      <w:pPr>
        <w:rPr>
          <w:lang w:val="en-US"/>
        </w:rPr>
      </w:pPr>
    </w:p>
    <w:p w14:paraId="7A2C5CE7" w14:textId="12F4F631" w:rsidR="00CD4A9C" w:rsidRDefault="00CD4A9C" w:rsidP="00074EBF">
      <w:pPr>
        <w:rPr>
          <w:lang w:val="en-US"/>
        </w:rPr>
      </w:pPr>
    </w:p>
    <w:p w14:paraId="5A957B68" w14:textId="33AC3B2B" w:rsidR="00CD4A9C" w:rsidRDefault="00CD4A9C" w:rsidP="00074EBF">
      <w:pPr>
        <w:rPr>
          <w:lang w:val="en-US"/>
        </w:rPr>
      </w:pPr>
    </w:p>
    <w:p w14:paraId="7166BA28" w14:textId="0D00930F" w:rsidR="00CD4A9C" w:rsidRDefault="00CD4A9C" w:rsidP="00074EBF">
      <w:pPr>
        <w:rPr>
          <w:lang w:val="en-US"/>
        </w:rPr>
      </w:pPr>
    </w:p>
    <w:p w14:paraId="6A166A1B" w14:textId="78F18ED5" w:rsidR="00CD4A9C" w:rsidRDefault="00CD4A9C" w:rsidP="00074EBF">
      <w:pPr>
        <w:rPr>
          <w:lang w:val="en-US"/>
        </w:rPr>
      </w:pPr>
    </w:p>
    <w:p w14:paraId="66017956" w14:textId="6198D11A" w:rsidR="00CD4A9C" w:rsidRDefault="00CD4A9C" w:rsidP="00074EBF">
      <w:pPr>
        <w:rPr>
          <w:lang w:val="en-US"/>
        </w:rPr>
      </w:pPr>
    </w:p>
    <w:p w14:paraId="3E9AABC3" w14:textId="4EBC1F19" w:rsidR="00CD4A9C" w:rsidRDefault="00CD4A9C" w:rsidP="00074EBF">
      <w:pPr>
        <w:rPr>
          <w:lang w:val="en-US"/>
        </w:rPr>
      </w:pPr>
    </w:p>
    <w:p w14:paraId="2201D1F5" w14:textId="3AE06F9B" w:rsidR="00CD4A9C" w:rsidRDefault="00CD4A9C" w:rsidP="00074EBF">
      <w:pPr>
        <w:rPr>
          <w:lang w:val="en-US"/>
        </w:rPr>
      </w:pPr>
    </w:p>
    <w:p w14:paraId="4F2671B6" w14:textId="10E53C3F" w:rsidR="00CD4A9C" w:rsidRDefault="00CD4A9C" w:rsidP="00074EBF">
      <w:pPr>
        <w:rPr>
          <w:lang w:val="en-US"/>
        </w:rPr>
      </w:pPr>
    </w:p>
    <w:p w14:paraId="4544EA4B" w14:textId="7FDD1BEE" w:rsidR="00CD4A9C" w:rsidRDefault="00CD4A9C" w:rsidP="00074EBF">
      <w:pPr>
        <w:rPr>
          <w:lang w:val="en-US"/>
        </w:rPr>
      </w:pPr>
    </w:p>
    <w:p w14:paraId="60856DBF" w14:textId="79D034FD" w:rsidR="00CD4A9C" w:rsidRDefault="00CD4A9C" w:rsidP="00074EBF">
      <w:pPr>
        <w:rPr>
          <w:lang w:val="en-US"/>
        </w:rPr>
      </w:pPr>
    </w:p>
    <w:p w14:paraId="438DD0BC" w14:textId="328D9BD5" w:rsidR="00CD4A9C" w:rsidRDefault="00CD4A9C" w:rsidP="00074EBF">
      <w:pPr>
        <w:rPr>
          <w:lang w:val="en-US"/>
        </w:rPr>
      </w:pPr>
    </w:p>
    <w:p w14:paraId="7DA0048E" w14:textId="7EDBB50B" w:rsidR="00CD4A9C" w:rsidRDefault="00CD4A9C" w:rsidP="00074EBF">
      <w:pPr>
        <w:rPr>
          <w:lang w:val="en-US"/>
        </w:rPr>
      </w:pPr>
    </w:p>
    <w:p w14:paraId="4DBD51C5" w14:textId="72F6C642" w:rsidR="00CD4A9C" w:rsidRDefault="00CD4A9C" w:rsidP="00074EBF">
      <w:pPr>
        <w:rPr>
          <w:lang w:val="en-US"/>
        </w:rPr>
      </w:pPr>
    </w:p>
    <w:p w14:paraId="0020CE10" w14:textId="058DE780" w:rsidR="00CD4A9C" w:rsidRDefault="00CD4A9C" w:rsidP="00074EBF">
      <w:pPr>
        <w:rPr>
          <w:lang w:val="en-US"/>
        </w:rPr>
      </w:pPr>
    </w:p>
    <w:p w14:paraId="2FF6C902" w14:textId="77777777" w:rsidR="00CD4A9C" w:rsidRPr="00F95538" w:rsidRDefault="00CD4A9C" w:rsidP="00074EBF">
      <w:pPr>
        <w:rPr>
          <w:lang w:val="en-US"/>
        </w:rPr>
      </w:pPr>
    </w:p>
    <w:sectPr w:rsidR="00CD4A9C" w:rsidRPr="00F95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D410" w14:textId="77777777" w:rsidR="005E7B26" w:rsidRDefault="005E7B26" w:rsidP="00C712D6">
      <w:pPr>
        <w:spacing w:after="0" w:line="240" w:lineRule="auto"/>
      </w:pPr>
      <w:r>
        <w:separator/>
      </w:r>
    </w:p>
  </w:endnote>
  <w:endnote w:type="continuationSeparator" w:id="0">
    <w:p w14:paraId="2220F127" w14:textId="77777777" w:rsidR="005E7B26" w:rsidRDefault="005E7B26" w:rsidP="00C7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747E" w14:textId="77777777" w:rsidR="005E7B26" w:rsidRDefault="005E7B26" w:rsidP="00C712D6">
      <w:pPr>
        <w:spacing w:after="0" w:line="240" w:lineRule="auto"/>
      </w:pPr>
      <w:r>
        <w:separator/>
      </w:r>
    </w:p>
  </w:footnote>
  <w:footnote w:type="continuationSeparator" w:id="0">
    <w:p w14:paraId="2947CFD0" w14:textId="77777777" w:rsidR="005E7B26" w:rsidRDefault="005E7B26" w:rsidP="00C71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DB"/>
    <w:rsid w:val="00074EBF"/>
    <w:rsid w:val="001963A5"/>
    <w:rsid w:val="0025510F"/>
    <w:rsid w:val="002A1BDB"/>
    <w:rsid w:val="00511184"/>
    <w:rsid w:val="005E7B26"/>
    <w:rsid w:val="007C0383"/>
    <w:rsid w:val="009F5E8C"/>
    <w:rsid w:val="00A752BD"/>
    <w:rsid w:val="00C712D6"/>
    <w:rsid w:val="00CA7054"/>
    <w:rsid w:val="00CD4A9C"/>
    <w:rsid w:val="00D474F2"/>
    <w:rsid w:val="00F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77E2"/>
  <w15:chartTrackingRefBased/>
  <w15:docId w15:val="{2E8B6481-10CF-4E96-A9E4-B92B6D85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12D6"/>
  </w:style>
  <w:style w:type="paragraph" w:styleId="a5">
    <w:name w:val="footer"/>
    <w:basedOn w:val="a"/>
    <w:link w:val="a6"/>
    <w:uiPriority w:val="99"/>
    <w:unhideWhenUsed/>
    <w:rsid w:val="00C7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5:48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5:47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5:33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1571 1759 24575,'-99'-1'0,"-384"18"0,429-10 0,0 1 0,0 4 0,2 1 0,-1 3 0,2 2 0,-88 44 0,117-50 0,2 2 0,-1 0 0,2 2 0,0 0 0,0 1 0,-19 24 0,-84 125 0,110-148 0,-17 27 0,3 2 0,-39 96 0,-22 108 0,73-210 0,9-21 0,0 0 0,2 0 0,0 0 0,1 0 0,1 26 0,3-4 0,10 61 0,-4-65 0,2-1 0,1-1 0,2 0 0,2-1 0,1 0 0,39 60 0,-35-66 0,2-1 0,1-2 0,1 0 0,1-1 0,1-2 0,1 0 0,1-2 0,1-1 0,1-1 0,1-2 0,0-1 0,1-1 0,1-2 0,0-2 0,54 13 0,34-1 0,0-6 0,1-4 0,138-5 0,-90-14 0,285-46 0,-452 51 0,74-11 0,-1-3 0,139-48 0,229-131 0,-161 66 0,230-74 0,-456 179 0,-2-3 0,103-63 0,-114 62 0,62-42 0,189-164 0,-275 215 0,-2-1 0,0 0 0,-1-2 0,-1 0 0,-1 0 0,-1-2 0,-1 0 0,-1 0 0,15-44 0,-16 36 0,-2 0 0,-2-1 0,-1 0 0,-1 0 0,-1-1 0,-2 1 0,-4-51 0,0 65 0,-2 0 0,0 0 0,-1 0 0,0 1 0,-2 0 0,0 0 0,-1 1 0,0 0 0,-2 0 0,1 0 0,-2 2 0,-15-18 0,2 6 0,-1 1 0,0 1 0,-2 1 0,-1 1 0,-45-26 0,20 19 0,-2 2 0,0 3 0,-89-26 0,-179-30 0,217 62 0,0 5 0,-1 4 0,-144 7 0,-175 28 0,204-9 0,187-14 0,0 2 0,0 2 0,-47 14 0,-96 45 0,160-59 0,-106 40 0,-48 19 0,64-27 0,68-26 0,-66 31 0,89-35-110,2 0-47,-1 0 0,0-2 0,0 0 0,-1 0 0,0-2 1,0 0-1,-28 4 0,27-8-6669</inkml:trace>
  <inkml:trace contextRef="#ctx0" brushRef="#br0" timeOffset="2798.92">13358 130 24575,'-23'2'0,"0"1"0,-40 12 0,28-6 0,-175 48 0,3 10 0,3 8 0,-321 168 0,463-208 0,2 3 0,1 2 0,-103 94 0,73-56 0,52-46 0,1 1 0,-42 49 0,64-65 0,0-1 0,1 1 0,1 0 0,0 0 0,1 1 0,1 1 0,-8 19 0,2 5 0,5-17 0,-13 54 0,13-23 0,3 0 0,2 1 0,3 0 0,6 93 0,2-124 0,1 0 0,1 0 0,1 0 0,1-1 0,15 29 0,-7-15 0,-2-6 0,0-1 0,3 0 0,0-2 0,2 0 0,45 53 0,-48-65 0,1-2 0,0 0 0,1-1 0,1-1 0,1-1 0,0 0 0,0-2 0,1 0 0,38 13 0,15-2 0,124 23 0,82-7 0,-126-26 0,0-6 0,174-16 0,206-61 0,-7-45 0,550-231 0,-834 245 0,-184 72 0,109-70 0,-118 59 0,85-86 0,-82 74 0,-6 3 0,-1-3 0,-3-1 0,66-104 0,-107 151 0,1 0 0,-1-1 0,-1 1 0,1 0 0,-1-1 0,-1 1 0,1-1 0,-1 0 0,0 0 0,0 1 0,-1-1 0,0 0 0,0 0 0,-1 0 0,0 0 0,0 1 0,-2-9 0,-4-5 0,-1 0 0,0 0 0,-1 0 0,-15-21 0,3 9 0,0 1 0,-2 1 0,-2 1 0,-46-43 0,-125-90 0,156 131 0,-389-269 0,353 256 0,-2 4 0,-2 2 0,-165-51 0,243 88 0,-236-59 0,194 52 0,0 2 0,0 1 0,-70 3 0,84 3 0,-177 13 0,125-7 0,-68 10 0,129-13 0,0 1 0,0 1 0,0 0 0,-38 19 0,-60 25 0,68-30 0,33-15-195,1 0 0,-1-2 0,0 0 0,0-1 0,0-1 0,-37-2 0,37 1-6631</inkml:trace>
  <inkml:trace contextRef="#ctx0" brushRef="#br0" timeOffset="5238.94">3368 9739 24575,'-79'-1'0,"-133"4"0,169 1 0,0 1 0,-83 22 0,69-9 0,1 3 0,0 3 0,-74 43 0,43-13 0,-98 77 0,120-76 0,3 3 0,2 2 0,3 3 0,3 2 0,-63 100 0,105-147 0,2 1 0,0 1 0,1 0 0,2 0 0,0 1 0,0 0 0,2 0 0,-4 34 0,5-5 0,1 1 0,7 77 0,3-67 0,2-1 0,4 0 0,31 96 0,-31-120 0,2 0 0,2-1 0,1 0 0,2-2 0,1 0 0,1-1 0,2-2 0,1 0 0,2-1 0,0-2 0,2-1 0,41 29 0,-17-20 0,2-1 0,1-3 0,1-3 0,2-2 0,0-3 0,108 28 0,-64-28 0,1-4 0,1-4 0,1-5 0,-1-5 0,172-13 0,631-63 0,-753 53 0,209-51 0,147-72 0,-12-44 0,-18-47 0,-150 36 0,-271 154 0,-2-3 0,-3-2 0,63-68 0,-113 109 0,0-1 0,0 1 0,0-1 0,-1 0 0,0 0 0,0 0 0,-1 0 0,0-1 0,0 1 0,-1-1 0,3-13 0,-3 2 0,-1 0 0,-1 0 0,-4-35 0,3 38 0,-2 1 0,0-1 0,-1 1 0,0-1 0,-1 1 0,-1 0 0,0 1 0,-1 0 0,-14-21 0,8 17 0,-1 1 0,0 0 0,-1 1 0,-1 1 0,-1 0 0,-20-14 0,-18-5 0,-1 1 0,-2 4 0,-104-39 0,-51-11 0,-3 9 0,-3 10 0,-2 9 0,-392-38 0,373 72 0,-485-51 0,616 54 0,1 6 0,-1 4 0,-1 5 0,-121 17 0,69 9-1365,142-25-5461</inkml:trace>
  <inkml:trace contextRef="#ctx0" brushRef="#br0" timeOffset="7800.94">14565 7898 24575,'-161'2'0,"0"8"0,1 7 0,-189 44 0,222-27 0,-143 58 0,-114 69 0,384-161 0,-30 14 0,0 2 0,2 1 0,0 1 0,1 1 0,0 1 0,-28 30 0,7 0 0,-80 109 0,-109 189 0,177-257 0,30-43 0,2 0 0,2 2 0,-23 62 0,37-77 0,1 1 0,1 0 0,2 1 0,2 0 0,-3 66 0,8-81 0,5 355 0,-3-368 0,1 0 0,-1 0 0,2-1 0,0 1 0,0-1 0,0 1 0,1-1 0,0 0 0,1 0 0,0-1 0,0 1 0,0-1 0,1 0 0,0-1 0,10 9 0,8 6 0,2-1 0,51 30 0,-28-22 0,2-3 0,0-2 0,1-2 0,2-3 0,0-1 0,0-4 0,73 10 0,29-7 0,211-5 0,-256-14 0,200-33 0,102-55 0,-40-16 0,556-238 0,-834 301 0,-1-3 0,129-90 0,-162 93 0,-2-2 0,-3-3 0,-2-2 0,62-76 0,-53 48 0,-3-2 0,-5-3 0,-2-3 0,54-126 0,-102 203 0,-2-1 0,1 0 0,-1 0 0,-1 0 0,0 0 0,-1 0 0,0 0 0,0-1 0,-1 1 0,-3-22 0,-1 15 0,0 0 0,-1 1 0,-1 0 0,0 0 0,-1 1 0,-11-20 0,-10-8 0,-2 2 0,-1 1 0,-64-64 0,44 52 0,-2 2 0,-3 3 0,-71-49 0,95 78 0,0 1 0,-2 2 0,0 1 0,0 1 0,-67-16 0,30 16 0,0 2 0,-74-1 0,-437-8 0,576 22 6,-1-1 0,1 1 0,-1 0 0,1 0 0,-1 1 0,1 0 0,-1 0 0,1 1 0,0-1 0,-7 5-1,-3 4-149,1 0 0,-17 15-1,7-5-852,-9 7-5829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5:25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4888 1840 24575,'-35'-2'0,"0"-1"0,-56-13 0,22 4 0,-189-24-268,-1 12 1,-300 11-1,455 18 307,0 4 1,1 5 0,1 4-1,-172 54 1,-101 71 262,317-115-241,1 3 0,2 2-1,1 2 1,-60 52-1,8 14-60,-170 208 0,146-156 0,50-60 0,4 3 0,-74 122 0,129-184 0,3 2 0,-19 49 0,32-73 0,1 1 0,0-1 0,1 1 0,1 0 0,0 0 0,0 0 0,1 0 0,1 0 0,1 0 0,-1 0 0,4 14 0,0-15 0,0 0 0,1 0 0,0-1 0,1 0 0,0 0 0,1 0 0,0-1 0,12 13 0,73 70 0,-91-91 0,49 43 0,2-3 0,2-2 0,1-2 0,2-3 0,2-2 0,1-2 0,1-4 0,1-2 0,1-3 0,1-2 0,1-4 0,101 13 0,52-14 0,297-18 0,-350-8 0,-1-8 0,275-67 0,722-194 0,-1075 258 0,132-52 0,74-53 0,-206 87 0,116-73 0,-182 98 0,0 0 0,-1-2 0,-1 0 0,-1-1 0,24-32 0,-6 1 0,33-62 0,-48 76 0,19-51 0,-33 72 0,-1 0 0,-1 0 0,-1 0 0,0-1 0,-1 1 0,0-1 0,-1-17 0,-1 27 0,-1-1 0,0 1 0,0-1 0,-1 1 0,0 0 0,0 0 0,0 0 0,0 0 0,-1 0 0,0 1 0,0-1 0,-6-6 0,-6-6 0,-30-26 0,19 20 0,-73-72 0,-236-216 0,275 260 0,-121-95 0,111 94 0,40 29 0,-2 0 0,-63-33 0,40 27 0,1-2 0,-70-52 0,119 79-97,0 1-1,-1 1 1,1-1-1,-1 1 1,0 0-1,0 0 1,0 1-1,0-1 1,0 1-1,0 1 1,0-1-1,0 1 0,-6 0 1,-6 1-6729</inkml:trace>
  <inkml:trace contextRef="#ctx0" brushRef="#br0" timeOffset="1381.2">5756 845 24575,'21'-40'0,"3"2"0,47-62 0,68-59 0,226-191 0,-311 301-17,-21 18-657,49-35 0,-63 54-6152</inkml:trace>
  <inkml:trace contextRef="#ctx0" brushRef="#br0" timeOffset="2641.79">1523 1775 24575,'-4'-1'0,"0"0"0,0 0 0,1 0 0,-1 0 0,0-1 0,1 1 0,-1-1 0,1 0 0,-1 0 0,-5-5 0,-6-2 0,-3-2 0,-388-212 0,-417-125 0,668 276 0,114 59-1365,23 10-5461</inkml:trace>
  <inkml:trace contextRef="#ctx0" brushRef="#br0" timeOffset="3952.96">1586 4739 24575,'-1'6'0,"-1"0"0,0 1 0,0-1 0,0 0 0,-1 0 0,0 0 0,0 0 0,-1 0 0,1-1 0,-5 6 0,-7 11 0,-79 136 0,-253 445 0,314-533 0,-39 117 0,62-150 0,-7 42 0,-8 27 0,3-53-1365,17-39-5461</inkml:trace>
  <inkml:trace contextRef="#ctx0" brushRef="#br0" timeOffset="5291.7">6581 4083 24575,'14'1'0,"-1"1"0,0 0 0,1 1 0,-1 1 0,0 0 0,0 1 0,22 12 0,-7-4 0,75 32 0,-3 4 0,-2 4 0,-2 5 0,122 97 0,49 85 0,98 75 0,-294-265 0,-20-14 0,-1 1 0,52 52 0,-90-78-1365,-1-2-5461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9:03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07:59:26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4405 213 24575,'-678'44'-335,"6"53"-280,31-4 305,558-83 384,-63 7 513,-175 43 0,306-56-585,-585 149 8,469-117-10,-236 99 0,252-82 0,80-36 0,2 2 0,-39 27 0,38-22 0,-63 32 0,68-42 0,7-3 0,0-1 0,-1-1 0,0-1 0,-33 8 0,35-10-121,1 0 0,0 2 1,1 1-1,-1 0 0,2 1 0,-28 20 0,34-22-398,-2 0-6307</inkml:trace>
  <inkml:trace contextRef="#ctx0" brushRef="#br0" timeOffset="2199.41">5716 340 24575,'-10'0'0,"-1"2"0,1-1 0,0 1 0,0 1 0,-17 6 0,5-1 0,-106 38 0,-237 122 0,90-16 0,196-115 0,58-28 0,0 0 0,1 1 0,0 1 0,0 1 0,-25 21 0,34-24 0,-1 0 0,0-1 0,-1-1 0,0 0 0,-19 7 0,18-9 0,0 1 0,1 1 0,0 1 0,0 0 0,-13 10 0,14-8 0,0 1 0,1 0 0,0 1 0,0 0 0,1 1 0,-15 25 0,19-28 0,-1 0 0,0-1 0,0 0 0,-1 0 0,0 0 0,-1-1 0,-17 12 0,-11 12 0,30-26 0,0-1 0,0 0 0,-1-1 0,1 1 0,-17 5 0,-7 5 0,-34 13-1365,52-23-5461</inkml:trace>
  <inkml:trace contextRef="#ctx0" brushRef="#br0" timeOffset="4093.25">6944 277 24575,'12'4'0,"0"1"0,0-1 0,1-1 0,17 2 0,18 5 0,42 21 0,121 57 0,-39 0 0,-43-20 0,112 37 0,-160-72 0,237 124 0,-318-156 0,34 20-1365,-19-9-5461</inkml:trace>
  <inkml:trace contextRef="#ctx0" brushRef="#br0" timeOffset="6186.97">8363 1 24575,'65'3'0,"0"3"0,80 19 0,-32-5 0,22 1 0,1050 177 0,-895-117 0,-178-46 0,-58-22 0,1-2 0,105 6 0,40 7 0,-22 10 0,-40-10 0,192 60 0,-158-41 0,-117-31 0,85 28 0,-85-22 0,0-3 0,64 9 0,-56-12 0,84 26 0,-115-29 0,0-1 0,63 6 0,-64-11 0,-1 1 0,0 2 0,49 15 0,0 4 0,-52-18 0,-1 2 0,39 17 0,-55-21-151,-1-1-1,0-1 0,1 0 0,0 0 1,0-1-1,-1 0 0,1-1 1,14 1-1,-6-2-6674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2022-09-15T07:17:00Z</dcterms:created>
  <dcterms:modified xsi:type="dcterms:W3CDTF">2022-09-15T08:39:00Z</dcterms:modified>
</cp:coreProperties>
</file>