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8517" w14:textId="284CD23A" w:rsidR="00D70152" w:rsidRDefault="00BD2B9E">
      <w:r>
        <w:t>3a)</w:t>
      </w:r>
    </w:p>
    <w:p w14:paraId="2629CD91" w14:textId="1D477170" w:rsidR="00BD2B9E" w:rsidRDefault="00BD2B9E">
      <w:r>
        <w:rPr>
          <w:noProof/>
        </w:rPr>
        <w:drawing>
          <wp:inline distT="0" distB="0" distL="0" distR="0" wp14:anchorId="58D797FF" wp14:editId="2B21C30D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1B8" w14:textId="55B60C6D" w:rsidR="00BD2B9E" w:rsidRDefault="00BD2B9E">
      <w:r>
        <w:t>3b)</w:t>
      </w:r>
    </w:p>
    <w:p w14:paraId="4407A057" w14:textId="21C3B1C3" w:rsidR="00BD2B9E" w:rsidRDefault="00BD2B9E">
      <w:r>
        <w:rPr>
          <w:noProof/>
        </w:rPr>
        <w:drawing>
          <wp:inline distT="0" distB="0" distL="0" distR="0" wp14:anchorId="355C377F" wp14:editId="3A1DBC0A">
            <wp:extent cx="59436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F6B" w14:textId="3160A89E" w:rsidR="00BD2B9E" w:rsidRDefault="00BD2B9E">
      <w:r>
        <w:t>3c) (Node 0, Node 2, Node 3 first destination which would be heading back to node y in this case)</w:t>
      </w:r>
    </w:p>
    <w:p w14:paraId="74090714" w14:textId="643183EC" w:rsidR="00BD2B9E" w:rsidRDefault="00BD2B9E">
      <w:r>
        <w:rPr>
          <w:noProof/>
        </w:rPr>
        <w:drawing>
          <wp:inline distT="0" distB="0" distL="0" distR="0" wp14:anchorId="44423BFC" wp14:editId="4FF75DB8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C5C" w14:textId="127AC652" w:rsidR="00BD2B9E" w:rsidRDefault="00BD2B9E">
      <w:r>
        <w:t>3d)</w:t>
      </w:r>
    </w:p>
    <w:p w14:paraId="0B16E1AD" w14:textId="77777777" w:rsidR="00BD2B9E" w:rsidRDefault="00BD2B9E">
      <w:bookmarkStart w:id="0" w:name="_GoBack"/>
      <w:bookmarkEnd w:id="0"/>
    </w:p>
    <w:sectPr w:rsidR="00BD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E"/>
    <w:rsid w:val="00BD2B9E"/>
    <w:rsid w:val="00D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F76A"/>
  <w15:chartTrackingRefBased/>
  <w15:docId w15:val="{A1D89167-D808-4973-81D2-D3FF963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1</cp:revision>
  <dcterms:created xsi:type="dcterms:W3CDTF">2020-03-30T17:21:00Z</dcterms:created>
  <dcterms:modified xsi:type="dcterms:W3CDTF">2020-03-30T17:28:00Z</dcterms:modified>
</cp:coreProperties>
</file>