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E749B3" w14:textId="06E905A2" w:rsidR="009004BE" w:rsidRDefault="00623949">
      <w:r>
        <w:t>Nicholas Patterson</w:t>
      </w:r>
    </w:p>
    <w:p w14:paraId="3489D30C" w14:textId="5F55D70A" w:rsidR="00623949" w:rsidRDefault="00A714D8">
      <w:r>
        <w:t>Problem 4</w:t>
      </w:r>
    </w:p>
    <w:p w14:paraId="7B278554" w14:textId="35ECD530" w:rsidR="00A714D8" w:rsidRDefault="00A714D8">
      <w:r>
        <w:t>4b)</w:t>
      </w:r>
    </w:p>
    <w:p w14:paraId="59BB6FB9" w14:textId="361C2C79" w:rsidR="00A714D8" w:rsidRDefault="00A714D8">
      <w:r>
        <w:rPr>
          <w:noProof/>
        </w:rPr>
        <w:drawing>
          <wp:inline distT="0" distB="0" distL="0" distR="0" wp14:anchorId="6D046B34" wp14:editId="39A2D041">
            <wp:extent cx="5943600" cy="12185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2F625" w14:textId="5AAD98E8" w:rsidR="00A714D8" w:rsidRDefault="00A714D8">
      <w:r>
        <w:t>4c)</w:t>
      </w:r>
    </w:p>
    <w:p w14:paraId="50CFDC1D" w14:textId="6FF482E9" w:rsidR="00A714D8" w:rsidRDefault="00945DD7">
      <w:r>
        <w:rPr>
          <w:noProof/>
        </w:rPr>
        <w:drawing>
          <wp:inline distT="0" distB="0" distL="0" distR="0" wp14:anchorId="14834106" wp14:editId="63FCAFE3">
            <wp:extent cx="5943600" cy="9423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F109F" w14:textId="500DDD6E" w:rsidR="00945DD7" w:rsidRDefault="00945DD7">
      <w:r>
        <w:t>4d)</w:t>
      </w:r>
    </w:p>
    <w:p w14:paraId="3EF4B488" w14:textId="4A9F4FA8" w:rsidR="00945DD7" w:rsidRDefault="00945DD7"/>
    <w:p w14:paraId="5CBFC70E" w14:textId="1E97D7B4" w:rsidR="006D6C41" w:rsidRDefault="006D6C41">
      <w:r>
        <w:t>4e)</w:t>
      </w:r>
    </w:p>
    <w:p w14:paraId="423ACBFD" w14:textId="70CFF252" w:rsidR="006D6C41" w:rsidRDefault="006D6C41">
      <w:r>
        <w:rPr>
          <w:noProof/>
        </w:rPr>
        <w:drawing>
          <wp:inline distT="0" distB="0" distL="0" distR="0" wp14:anchorId="74902321" wp14:editId="3F3BB356">
            <wp:extent cx="5943600" cy="4724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D6C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949"/>
    <w:rsid w:val="00623949"/>
    <w:rsid w:val="006D6C41"/>
    <w:rsid w:val="009004BE"/>
    <w:rsid w:val="00945DD7"/>
    <w:rsid w:val="00A714D8"/>
    <w:rsid w:val="00DE6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81C56"/>
  <w15:chartTrackingRefBased/>
  <w15:docId w15:val="{55B0BF69-7F63-4C67-A361-513D88C58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Patterson</dc:creator>
  <cp:keywords/>
  <dc:description/>
  <cp:lastModifiedBy>Nicholas Patterson</cp:lastModifiedBy>
  <cp:revision>2</cp:revision>
  <dcterms:created xsi:type="dcterms:W3CDTF">2020-04-05T05:57:00Z</dcterms:created>
  <dcterms:modified xsi:type="dcterms:W3CDTF">2020-04-05T05:57:00Z</dcterms:modified>
</cp:coreProperties>
</file>