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27DD" w14:textId="77777777" w:rsidR="00BA334F" w:rsidRDefault="004362D9">
      <w:r>
        <w:t>Nicholas Patterson</w:t>
      </w:r>
    </w:p>
    <w:p w14:paraId="224E4179" w14:textId="38E7D2D4" w:rsidR="004362D9" w:rsidRDefault="004362D9">
      <w:r>
        <w:t>Problem 5</w:t>
      </w:r>
    </w:p>
    <w:p w14:paraId="308FF2BF" w14:textId="28509333" w:rsidR="004362D9" w:rsidRDefault="004362D9">
      <w:r>
        <w:t>5b)</w:t>
      </w:r>
    </w:p>
    <w:p w14:paraId="362BDB67" w14:textId="67B4317B" w:rsidR="004362D9" w:rsidRDefault="004362D9">
      <w:r>
        <w:rPr>
          <w:noProof/>
        </w:rPr>
        <w:drawing>
          <wp:inline distT="0" distB="0" distL="0" distR="0" wp14:anchorId="4DE701D1" wp14:editId="1ECE342C">
            <wp:extent cx="594360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00D" w14:textId="0A3A6A2E" w:rsidR="004362D9" w:rsidRDefault="004362D9">
      <w:r>
        <w:t>5c)</w:t>
      </w:r>
    </w:p>
    <w:p w14:paraId="7E082221" w14:textId="3C4224B0" w:rsidR="004362D9" w:rsidRDefault="00BB7D07">
      <w:r>
        <w:rPr>
          <w:noProof/>
        </w:rPr>
        <w:drawing>
          <wp:inline distT="0" distB="0" distL="0" distR="0" wp14:anchorId="508650EC" wp14:editId="420834A9">
            <wp:extent cx="5943600" cy="88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154" w14:textId="4BB2F59B" w:rsidR="004362D9" w:rsidRDefault="004362D9">
      <w:r>
        <w:t>5d)</w:t>
      </w:r>
    </w:p>
    <w:p w14:paraId="2B851ED1" w14:textId="7B76E03C" w:rsidR="004362D9" w:rsidRDefault="00BB7D07">
      <w:r>
        <w:rPr>
          <w:noProof/>
        </w:rPr>
        <w:drawing>
          <wp:inline distT="0" distB="0" distL="0" distR="0" wp14:anchorId="1A856160" wp14:editId="5A4DE84D">
            <wp:extent cx="5943600" cy="92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19B" w14:textId="5733CCE1" w:rsidR="004362D9" w:rsidRDefault="004362D9">
      <w:r>
        <w:t>5e)</w:t>
      </w:r>
    </w:p>
    <w:p w14:paraId="7947C69A" w14:textId="30B194A2" w:rsidR="004362D9" w:rsidRDefault="00FD234E">
      <w:r>
        <w:rPr>
          <w:noProof/>
        </w:rPr>
        <w:drawing>
          <wp:inline distT="0" distB="0" distL="0" distR="0" wp14:anchorId="279FE4D8" wp14:editId="62C2E916">
            <wp:extent cx="5943600" cy="68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D9"/>
    <w:rsid w:val="004362D9"/>
    <w:rsid w:val="00A31994"/>
    <w:rsid w:val="00BA334F"/>
    <w:rsid w:val="00BB7D07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9445"/>
  <w15:chartTrackingRefBased/>
  <w15:docId w15:val="{5D107FB0-4F7B-4FF3-9294-6DEF5837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3</cp:revision>
  <dcterms:created xsi:type="dcterms:W3CDTF">2020-04-06T01:20:00Z</dcterms:created>
  <dcterms:modified xsi:type="dcterms:W3CDTF">2020-04-08T00:03:00Z</dcterms:modified>
</cp:coreProperties>
</file>