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6E" w:rsidRDefault="00A572FD" w:rsidP="00A572F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REQUISITOS FUNCIONAIS</w:t>
      </w:r>
    </w:p>
    <w:p w:rsidR="00080EEF" w:rsidRDefault="00AA47AC" w:rsidP="00080E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>RF</w:t>
      </w:r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01- Efetuar </w:t>
      </w:r>
      <w:proofErr w:type="spellStart"/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>og</w:t>
      </w:r>
      <w:r w:rsidR="00080EEF">
        <w:rPr>
          <w:rFonts w:ascii="Times New Roman" w:eastAsia="Times New Roman" w:hAnsi="Times New Roman" w:cs="Times New Roman"/>
          <w:sz w:val="24"/>
          <w:szCs w:val="24"/>
          <w:lang w:eastAsia="pt-BR"/>
        </w:rPr>
        <w:t>in</w:t>
      </w:r>
      <w:proofErr w:type="spellEnd"/>
      <w:r w:rsidR="00080E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A47AC" w:rsidRDefault="00B0257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RF02 - Cadastrar Usuá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(a partir dele, cadastrar instituição e voluntário)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C210F" w:rsidRDefault="007C210F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RF03 – Solicitar Confirmação de Veracidade</w:t>
      </w:r>
    </w:p>
    <w:p w:rsidR="00AA47AC" w:rsidRPr="00AA47AC" w:rsidRDefault="00AA47AC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>RF</w:t>
      </w:r>
      <w:r w:rsidR="00080EEF">
        <w:rPr>
          <w:rFonts w:ascii="Times New Roman" w:eastAsia="Times New Roman" w:hAnsi="Times New Roman" w:cs="Times New Roman"/>
          <w:sz w:val="24"/>
          <w:szCs w:val="24"/>
          <w:lang w:eastAsia="pt-BR"/>
        </w:rPr>
        <w:t>04</w:t>
      </w: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Solicitar reenvio d</w:t>
      </w:r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266414">
        <w:rPr>
          <w:rFonts w:ascii="Times New Roman" w:eastAsia="Times New Roman" w:hAnsi="Times New Roman" w:cs="Times New Roman"/>
          <w:sz w:val="24"/>
          <w:szCs w:val="24"/>
          <w:lang w:eastAsia="pt-BR"/>
        </w:rPr>
        <w:t>mail de confirmação</w:t>
      </w:r>
    </w:p>
    <w:p w:rsidR="00AA47AC" w:rsidRPr="00AA47AC" w:rsidRDefault="007C210F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RF05</w:t>
      </w:r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Redefinir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senha</w:t>
      </w:r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usuário (se esqueceu)</w:t>
      </w:r>
    </w:p>
    <w:p w:rsidR="00B02577" w:rsidRDefault="006E0255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RF06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B02577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Alterar perfil de usuário</w:t>
      </w:r>
    </w:p>
    <w:p w:rsidR="00B02577" w:rsidRDefault="00B0257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RF07 – Enviar mensagens para grupos ou usuários</w:t>
      </w:r>
    </w:p>
    <w:p w:rsidR="00B02577" w:rsidRDefault="00B0257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RF08 – Buscar conversas de grupos ou usuários</w:t>
      </w:r>
    </w:p>
    <w:p w:rsidR="00AA47AC" w:rsidRPr="00AA47AC" w:rsidRDefault="00B0257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RF09 – Criar grupo de conversas com usuários do mesmo evento</w:t>
      </w:r>
    </w:p>
    <w:p w:rsidR="00AA47AC" w:rsidRPr="00AA47AC" w:rsidRDefault="00B72AD1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RF10 – Pesquisar evento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A47AC" w:rsidRDefault="0026641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RF1</w:t>
      </w:r>
      <w:r w:rsidR="006E0255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Voluntariar-se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</w:t>
      </w:r>
      <w:r w:rsidR="00AA47AC"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evento. </w:t>
      </w:r>
    </w:p>
    <w:p w:rsidR="006E0255" w:rsidRDefault="006E0255" w:rsidP="006E02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RF12</w:t>
      </w: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Criar evento </w:t>
      </w:r>
    </w:p>
    <w:p w:rsidR="006E0255" w:rsidRPr="00AA47AC" w:rsidRDefault="006E0255" w:rsidP="006E02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RF13 – Criar </w:t>
      </w:r>
      <w:r w:rsidRPr="006E0255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social.</w:t>
      </w:r>
    </w:p>
    <w:p w:rsidR="00AA47AC" w:rsidRPr="00AA47AC" w:rsidRDefault="00AA47AC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>RF1</w:t>
      </w:r>
      <w:r w:rsidR="00266414">
        <w:rPr>
          <w:rFonts w:ascii="Times New Roman" w:eastAsia="Times New Roman" w:hAnsi="Times New Roman" w:cs="Times New Roman"/>
          <w:sz w:val="24"/>
          <w:szCs w:val="24"/>
          <w:lang w:eastAsia="pt-BR"/>
        </w:rPr>
        <w:t>4 – Verificar eventos confirmados</w:t>
      </w:r>
    </w:p>
    <w:p w:rsidR="00AA47AC" w:rsidRPr="00AA47AC" w:rsidRDefault="00AA47AC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>RF15 –</w:t>
      </w:r>
      <w:r w:rsidR="00E951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Denunciar usuário</w:t>
      </w:r>
    </w:p>
    <w:p w:rsidR="00AA47AC" w:rsidRPr="00AA47AC" w:rsidRDefault="00AA47AC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RF16 – </w:t>
      </w:r>
      <w:r w:rsidR="00E95166">
        <w:rPr>
          <w:rFonts w:ascii="Times New Roman" w:eastAsia="Times New Roman" w:hAnsi="Times New Roman" w:cs="Times New Roman"/>
          <w:sz w:val="24"/>
          <w:szCs w:val="24"/>
          <w:lang w:eastAsia="pt-BR"/>
        </w:rPr>
        <w:t>Banir usuário</w:t>
      </w: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AA47AC" w:rsidRDefault="00AA47AC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RF17 </w:t>
      </w:r>
      <w:r w:rsidR="00B4537F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AA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4537F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Solicitar pedido de aprovação ao administrador</w:t>
      </w:r>
    </w:p>
    <w:p w:rsidR="00B4537F" w:rsidRDefault="00B4537F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RF18 – </w:t>
      </w:r>
      <w:r w:rsidR="006E0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alarme no calendário</w:t>
      </w:r>
    </w:p>
    <w:p w:rsidR="00B4537F" w:rsidRDefault="00B4537F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RF19 – </w:t>
      </w:r>
      <w:r w:rsidR="006E0255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notas e lembretes no calendário</w:t>
      </w:r>
    </w:p>
    <w:p w:rsidR="008D7AA4" w:rsidRDefault="008D7AA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7AA4" w:rsidRDefault="008D7AA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235F9" w:rsidRDefault="009235F9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235F9" w:rsidRDefault="009235F9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72FD" w:rsidRPr="00A572FD" w:rsidRDefault="00A572FD" w:rsidP="00A572FD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Requisitos Não-Funcionais</w:t>
      </w:r>
    </w:p>
    <w:p w:rsidR="00E67A07" w:rsidRDefault="008D7AA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RNF01 – </w:t>
      </w:r>
      <w:r w:rsidR="00E67A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na opção Mapa, deverá aparecer primeiro os eventos próximos ao voluntário de acordo com sua localização atual. </w:t>
      </w:r>
    </w:p>
    <w:p w:rsidR="00E67A07" w:rsidRDefault="00E67A0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RNF02 – As recomendações serão feitas com base no padrão de busca e no perfil que o usuário cadastrou.</w:t>
      </w:r>
    </w:p>
    <w:p w:rsidR="008D7AA4" w:rsidRDefault="00E67A0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RNF03 – Se o usuário estiver com o aplicativo aberto e receber alguma notificação, ela deverá aparecer na parte superior da tela. Poderá habilitar a opção de receber notificações se estiver com o aplicativo fechado.</w:t>
      </w:r>
    </w:p>
    <w:p w:rsidR="00E67A07" w:rsidRDefault="00E67A07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RNF04 </w:t>
      </w:r>
      <w:r w:rsidR="004E73E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E73E4">
        <w:rPr>
          <w:rFonts w:ascii="Times New Roman" w:eastAsia="Times New Roman" w:hAnsi="Times New Roman" w:cs="Times New Roman"/>
          <w:sz w:val="24"/>
          <w:szCs w:val="24"/>
          <w:lang w:eastAsia="pt-BR"/>
        </w:rPr>
        <w:t>Se o usuário solicitar a redefinição de senha e utilizar o e-mail correto, o sistema deverá exibir uma mensagem na tela de confirmação do reenvio.</w:t>
      </w:r>
    </w:p>
    <w:p w:rsidR="004E73E4" w:rsidRDefault="004E73E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RNF05 – Se o usuário errar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senha, deverá ser exibida uma mensagem de erro na tela.</w:t>
      </w:r>
    </w:p>
    <w:p w:rsidR="004E73E4" w:rsidRDefault="004E73E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RNF06 </w:t>
      </w:r>
      <w:r w:rsidR="009235F9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235F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deverá exibir uma mensagem de confirmação quando o usuário criar um evento.</w:t>
      </w:r>
    </w:p>
    <w:p w:rsidR="009235F9" w:rsidRDefault="009235F9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RNF07 – Quando o usuário usar a ferramenta de busca, os eventos aparecerão que aparecerão primeiro serão os que estiverem mais próximos de sua localização atual.</w:t>
      </w:r>
    </w:p>
    <w:p w:rsidR="009235F9" w:rsidRDefault="009235F9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RNF08 – O sistema deverá exibir uma mensagem de erro se o usuário tentar realizar um cadastro com um e-mail já cadastrado no sistema.</w:t>
      </w:r>
    </w:p>
    <w:p w:rsidR="009235F9" w:rsidRDefault="009235F9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RNF09 </w:t>
      </w:r>
      <w:r w:rsidR="00916EBB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16EB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deverá exibir uma mensagem de erro caso o usuário não consiga enviar uma mensagem por causa de problemas de conexão.</w:t>
      </w: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RNF10 – Se o usuário for banido de um evento e tentar entrar novamente antes da aprovação do administrador, o sistema deverá exibir uma mensagem de alerta.</w:t>
      </w: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16EBB" w:rsidRDefault="00916EBB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72FD" w:rsidRPr="00A572FD" w:rsidRDefault="00A572FD" w:rsidP="00A572FD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Regras de Negocio</w:t>
      </w:r>
    </w:p>
    <w:p w:rsidR="007D7A0D" w:rsidRDefault="007D7A0D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7AA4" w:rsidRDefault="008D7AA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RN01 – O nome de usuário dever possuir pelo menos 4 caracteres.</w:t>
      </w:r>
    </w:p>
    <w:p w:rsidR="008D7AA4" w:rsidRDefault="008D7AA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RN02 – A senha do usuário deve possuir pelo menos 4 letras e 1 número.</w:t>
      </w:r>
    </w:p>
    <w:p w:rsidR="008D7AA4" w:rsidRDefault="008D7AA4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RN03 </w:t>
      </w:r>
      <w:r w:rsidR="007D7A0D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7A0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possuir um cadastro do tipo Instituição, deverá apresentar CNPJ e Razão Social formalmente registradas.</w:t>
      </w:r>
    </w:p>
    <w:p w:rsidR="007D7A0D" w:rsidRDefault="007D7A0D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RN04 – O usuário que for banido definitivamente não poderá realizar um novo cadastro usando o mesmo e-mail.</w:t>
      </w:r>
    </w:p>
    <w:p w:rsidR="007D7A0D" w:rsidRDefault="007D7A0D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RN05 – Quando visualizados no mapa, os eventos criados por Instituições deverão apresentar uma coloração dourada e brilhante e tamanho grande, e os eventos criados por usuários terão um destaque diferente, com um tamanho menor e coloração diferente da de instituições.</w:t>
      </w:r>
    </w:p>
    <w:p w:rsidR="007D7A0D" w:rsidRDefault="007D7A0D" w:rsidP="007D7A0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RN06 - </w:t>
      </w:r>
      <w:r w:rsidRPr="007D7A0D">
        <w:rPr>
          <w:rFonts w:ascii="Times New Roman" w:eastAsia="Arial" w:hAnsi="Times New Roman" w:cs="Times New Roman"/>
          <w:sz w:val="24"/>
          <w:szCs w:val="24"/>
        </w:rPr>
        <w:t>Caso não seja confirmado em 48h, o usuário não conseguirá concluir seu cadastro e deverá solicitar o reenvio do e-mail de confirmação.</w:t>
      </w:r>
    </w:p>
    <w:p w:rsidR="007D7A0D" w:rsidRDefault="007D7A0D" w:rsidP="007D7A0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RN07 – Não haverá limite de eventos criados por instituições e voluntários.</w:t>
      </w:r>
    </w:p>
    <w:p w:rsidR="007D7A0D" w:rsidRDefault="007D7A0D" w:rsidP="007D7A0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RN08 –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67A07">
        <w:rPr>
          <w:rFonts w:ascii="Times New Roman" w:eastAsia="Arial" w:hAnsi="Times New Roman" w:cs="Times New Roman"/>
          <w:sz w:val="24"/>
          <w:szCs w:val="24"/>
        </w:rPr>
        <w:t>Não</w:t>
      </w:r>
      <w:proofErr w:type="gramEnd"/>
      <w:r w:rsidR="00E67A07">
        <w:rPr>
          <w:rFonts w:ascii="Times New Roman" w:eastAsia="Arial" w:hAnsi="Times New Roman" w:cs="Times New Roman"/>
          <w:sz w:val="24"/>
          <w:szCs w:val="24"/>
        </w:rPr>
        <w:t xml:space="preserve"> haverá quantidade limite para os voluntários se candidatarem a eventos.</w:t>
      </w:r>
    </w:p>
    <w:p w:rsidR="00E67A07" w:rsidRDefault="00E67A07" w:rsidP="007D7A0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RN09 – O nome dos eventos deverá ter no máximo 150 caracteres.</w:t>
      </w:r>
    </w:p>
    <w:p w:rsidR="009235F9" w:rsidRPr="009235F9" w:rsidRDefault="00E67A07" w:rsidP="007D7A0D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RN10 </w:t>
      </w:r>
      <w:r w:rsidR="004E73E4">
        <w:rPr>
          <w:rFonts w:ascii="Times New Roman" w:eastAsia="Arial" w:hAnsi="Times New Roman" w:cs="Times New Roman"/>
          <w:sz w:val="24"/>
          <w:szCs w:val="24"/>
        </w:rPr>
        <w:t>–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235F9">
        <w:rPr>
          <w:rFonts w:ascii="Times New Roman" w:eastAsia="Arial" w:hAnsi="Times New Roman" w:cs="Times New Roman"/>
          <w:sz w:val="24"/>
          <w:szCs w:val="24"/>
        </w:rPr>
        <w:t>Não haverá limite de pessoas por evento.</w:t>
      </w:r>
    </w:p>
    <w:p w:rsidR="007D7A0D" w:rsidRPr="00AA47AC" w:rsidRDefault="007D7A0D" w:rsidP="00AA47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B0650" w:rsidRDefault="00DB0650"/>
    <w:sectPr w:rsidR="00DB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824D8"/>
    <w:multiLevelType w:val="multilevel"/>
    <w:tmpl w:val="6BE8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AC"/>
    <w:rsid w:val="00080EEF"/>
    <w:rsid w:val="00266414"/>
    <w:rsid w:val="004E73E4"/>
    <w:rsid w:val="00570B6E"/>
    <w:rsid w:val="006E0255"/>
    <w:rsid w:val="00746EA2"/>
    <w:rsid w:val="007C210F"/>
    <w:rsid w:val="007D7A0D"/>
    <w:rsid w:val="008D7AA4"/>
    <w:rsid w:val="00916EBB"/>
    <w:rsid w:val="009235F9"/>
    <w:rsid w:val="00A572FD"/>
    <w:rsid w:val="00AA47AC"/>
    <w:rsid w:val="00B02577"/>
    <w:rsid w:val="00B4537F"/>
    <w:rsid w:val="00B72AD1"/>
    <w:rsid w:val="00DB0650"/>
    <w:rsid w:val="00E67A07"/>
    <w:rsid w:val="00E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DDEC"/>
  <w15:docId w15:val="{9FDD8C1F-0F36-487E-84BB-13C1641C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Guilherme</dc:creator>
  <cp:keywords/>
  <dc:description/>
  <cp:lastModifiedBy>Lucas Guilherme</cp:lastModifiedBy>
  <cp:revision>9</cp:revision>
  <dcterms:created xsi:type="dcterms:W3CDTF">2016-09-07T02:55:00Z</dcterms:created>
  <dcterms:modified xsi:type="dcterms:W3CDTF">2016-09-07T20:00:00Z</dcterms:modified>
</cp:coreProperties>
</file>