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Πρόκειται  για μια εφαρμογή η οποία μας εμφανίζει πρατήρια στον χάρτη </w:t>
      </w:r>
      <w:r>
        <w:rPr/>
        <w:t>μαζί με την τιμή του επιλεγμένου καυσίμου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Οποιοσδήποτε επισκέπτης στην εφαμοργή </w:t>
      </w:r>
      <w:r>
        <w:rPr/>
        <w:t>έχει την δυνατότητα</w:t>
      </w:r>
      <w:r>
        <w:rPr/>
        <w:t xml:space="preserve"> να επιλέξει </w:t>
      </w:r>
      <w:r>
        <w:rPr>
          <w:color w:val="CE181E"/>
        </w:rPr>
        <w:t>τύπο καυσίμου</w:t>
      </w:r>
      <w:r>
        <w:rPr/>
        <w:t>,</w:t>
      </w:r>
      <w:r>
        <w:rPr/>
        <w:t xml:space="preserve">  </w:t>
      </w:r>
      <w:r>
        <w:rPr/>
        <w:t xml:space="preserve">να </w:t>
      </w:r>
      <w:r>
        <w:rPr/>
        <w:t xml:space="preserve">δεί </w:t>
      </w:r>
      <w:r>
        <w:rPr/>
        <w:t xml:space="preserve">τα πρατήρια που το έχουν διαθέσιμο καθώς και στατιστικά για το </w:t>
      </w:r>
      <w:r>
        <w:rPr>
          <w:color w:val="CE181E"/>
        </w:rPr>
        <w:t>πόσα πρατήρια</w:t>
      </w:r>
      <w:r>
        <w:rPr/>
        <w:t xml:space="preserve"> το διαθέτουν , </w:t>
      </w:r>
      <w:r>
        <w:rPr>
          <w:color w:val="CE181E"/>
        </w:rPr>
        <w:t>ελάχιστη</w:t>
      </w:r>
      <w:r>
        <w:rPr/>
        <w:t xml:space="preserve">, </w:t>
      </w:r>
      <w:r>
        <w:rPr>
          <w:color w:val="CE181E"/>
        </w:rPr>
        <w:t>μέση</w:t>
      </w:r>
      <w:r>
        <w:rPr/>
        <w:t xml:space="preserve">  και </w:t>
      </w:r>
      <w:r>
        <w:rPr>
          <w:color w:val="CE181E"/>
        </w:rPr>
        <w:t>μέγιστη</w:t>
      </w:r>
      <w:r>
        <w:rPr/>
        <w:t xml:space="preserve"> τιμή του. Πατώντας πάνω σε ένα πρατήριο στο χάρτη βλέπει πληροφορίες για αυτό και τον τιμοκατάλογό του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εφαρμογή </w:t>
      </w:r>
      <w:r>
        <w:rPr/>
        <w:t>διαθέτει login με</w:t>
      </w:r>
      <w:r>
        <w:rPr/>
        <w:t xml:space="preserve"> 2 είδη χρηστών:  καταναλωτές και ιδιοκτήτες πρατηρίων.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καταναλωτές  μπορούν  επιπλέον να κάνουν παραγγελίες καυσίμων  σε πρατήρια καθώς και να δούνε τις παραγγελίες τους.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98</Words>
  <Characters>529</Characters>
  <CharactersWithSpaces>631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2021-01-22T19:38:50Z</dcterms:created>
  <dc:creator/>
  <dc:description/>
  <dc:language>en-US</dc:language>
  <cp:lastModifiedBy/>
  <dcterms:modified xsi:type="dcterms:W3CDTF">2021-01-22T20:40:52Z</dcterms:modified>
  <cp:revision>5</cp:revision>
  <dc:subject/>
  <dc:title/>
</cp:coreProperties>
</file>