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FC65C" w14:textId="77777777" w:rsidR="005C0EED" w:rsidRDefault="005C0EED" w:rsidP="005C0EED">
      <w:pPr>
        <w:jc w:val="center"/>
        <w:rPr>
          <w:sz w:val="40"/>
          <w:szCs w:val="40"/>
        </w:rPr>
      </w:pPr>
    </w:p>
    <w:p w14:paraId="6DE534FB" w14:textId="77777777" w:rsidR="005C0EED" w:rsidRDefault="005C0EED" w:rsidP="005C0EED">
      <w:pPr>
        <w:jc w:val="center"/>
        <w:rPr>
          <w:sz w:val="40"/>
          <w:szCs w:val="40"/>
        </w:rPr>
      </w:pPr>
    </w:p>
    <w:p w14:paraId="4957E50B" w14:textId="77777777" w:rsidR="005C0EED" w:rsidRDefault="005C0EED" w:rsidP="005C0EED">
      <w:pPr>
        <w:jc w:val="center"/>
        <w:rPr>
          <w:sz w:val="40"/>
          <w:szCs w:val="40"/>
        </w:rPr>
      </w:pPr>
    </w:p>
    <w:p w14:paraId="4D040122" w14:textId="4BFAB1CF" w:rsidR="001129DA" w:rsidRDefault="005C0EED" w:rsidP="005C0EED">
      <w:pPr>
        <w:jc w:val="center"/>
        <w:rPr>
          <w:sz w:val="40"/>
          <w:szCs w:val="40"/>
        </w:rPr>
      </w:pPr>
      <w:r w:rsidRPr="005C0EED">
        <w:rPr>
          <w:sz w:val="40"/>
          <w:szCs w:val="40"/>
        </w:rPr>
        <w:t>Design of Embedded and Intelligent Systems</w:t>
      </w:r>
    </w:p>
    <w:p w14:paraId="6B8431BB" w14:textId="0DA759EB" w:rsidR="005C0EED" w:rsidRDefault="005C0EED" w:rsidP="005C0EED">
      <w:pPr>
        <w:jc w:val="center"/>
        <w:rPr>
          <w:sz w:val="40"/>
          <w:szCs w:val="40"/>
        </w:rPr>
      </w:pPr>
      <w:r>
        <w:rPr>
          <w:sz w:val="40"/>
          <w:szCs w:val="40"/>
        </w:rPr>
        <w:t>Lab - Sensor Fusion</w:t>
      </w:r>
    </w:p>
    <w:p w14:paraId="68315713" w14:textId="47E6516A" w:rsidR="005C0EED" w:rsidRDefault="005C0EED" w:rsidP="005C0EED">
      <w:pPr>
        <w:jc w:val="center"/>
        <w:rPr>
          <w:sz w:val="40"/>
          <w:szCs w:val="40"/>
        </w:rPr>
      </w:pPr>
    </w:p>
    <w:p w14:paraId="69CE1D5B" w14:textId="234921B3" w:rsidR="005C0EED" w:rsidRDefault="005C0EED" w:rsidP="005C0EED">
      <w:pPr>
        <w:jc w:val="center"/>
        <w:rPr>
          <w:sz w:val="40"/>
          <w:szCs w:val="40"/>
        </w:rPr>
      </w:pPr>
    </w:p>
    <w:p w14:paraId="479E8A3F" w14:textId="282A71E6" w:rsidR="005C0EED" w:rsidRDefault="005C0EED" w:rsidP="005C0EED">
      <w:pPr>
        <w:jc w:val="center"/>
        <w:rPr>
          <w:sz w:val="40"/>
          <w:szCs w:val="40"/>
        </w:rPr>
      </w:pPr>
    </w:p>
    <w:p w14:paraId="7F604451" w14:textId="6085FF5D" w:rsidR="005C0EED" w:rsidRDefault="005C0EED" w:rsidP="005C0EED">
      <w:pPr>
        <w:jc w:val="center"/>
      </w:pPr>
      <w:r>
        <w:t xml:space="preserve">Submitted </w:t>
      </w:r>
      <w:r w:rsidR="00FC55AE">
        <w:t>by:</w:t>
      </w:r>
    </w:p>
    <w:p w14:paraId="0C2926B8" w14:textId="64467CF9" w:rsidR="005C0EED" w:rsidRDefault="005C0EED" w:rsidP="005C0EED">
      <w:pPr>
        <w:jc w:val="center"/>
      </w:pPr>
      <w:r>
        <w:t xml:space="preserve">Martin </w:t>
      </w:r>
      <w:proofErr w:type="spellStart"/>
      <w:r>
        <w:t>Koottiparampil</w:t>
      </w:r>
      <w:proofErr w:type="spellEnd"/>
      <w:r>
        <w:t xml:space="preserve"> Varghese</w:t>
      </w:r>
    </w:p>
    <w:p w14:paraId="7F354F05" w14:textId="3B25689B" w:rsidR="005C0EED" w:rsidRDefault="005C0EED" w:rsidP="005C0EED">
      <w:pPr>
        <w:jc w:val="center"/>
      </w:pPr>
    </w:p>
    <w:p w14:paraId="252ACA77" w14:textId="75A60DFF" w:rsidR="005C0EED" w:rsidRDefault="005C0EED">
      <w:r>
        <w:br w:type="page"/>
      </w:r>
    </w:p>
    <w:p w14:paraId="7E73D683" w14:textId="10BF7A11" w:rsidR="005C0EED" w:rsidRDefault="005C0EED" w:rsidP="005C0EED">
      <w:r>
        <w:lastRenderedPageBreak/>
        <w:t xml:space="preserve">Problem 1: </w:t>
      </w:r>
    </w:p>
    <w:p w14:paraId="1CBAA450" w14:textId="5BF8459E" w:rsidR="005C0EED" w:rsidRDefault="005C0EED" w:rsidP="005C0EED">
      <w:r>
        <w:t xml:space="preserve">The Kalman filtered value is plotted for the distance calculated </w:t>
      </w:r>
    </w:p>
    <w:p w14:paraId="62A58497" w14:textId="02DC919D" w:rsidR="005C0EED" w:rsidRDefault="005C0EED" w:rsidP="005C0EED"/>
    <w:p w14:paraId="62CAF811" w14:textId="5E93B755" w:rsidR="005C0EED" w:rsidRDefault="005C0EED" w:rsidP="005C0EED">
      <w:r>
        <w:rPr>
          <w:noProof/>
        </w:rPr>
        <w:drawing>
          <wp:inline distT="0" distB="0" distL="0" distR="0" wp14:anchorId="6CBDE53D" wp14:editId="6A85603D">
            <wp:extent cx="5760720" cy="2490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1829" w14:textId="240927A7" w:rsidR="005C0EED" w:rsidRDefault="005C0EED" w:rsidP="005C0EED"/>
    <w:p w14:paraId="0E42F64E" w14:textId="5356655C" w:rsidR="005C0EED" w:rsidRDefault="005C0EED" w:rsidP="005C0EED">
      <w:r>
        <w:t xml:space="preserve">Problem </w:t>
      </w:r>
      <w:r w:rsidR="00FC55AE">
        <w:t>2:</w:t>
      </w:r>
    </w:p>
    <w:p w14:paraId="40B622EC" w14:textId="4937011F" w:rsidR="005C0EED" w:rsidRDefault="005C0EED" w:rsidP="005C0EED">
      <w:r>
        <w:t>The Q and R values has been identified and Kalman filter</w:t>
      </w:r>
      <w:r w:rsidR="00FC55AE">
        <w:t xml:space="preserve"> to identify the signal changes over time: </w:t>
      </w:r>
    </w:p>
    <w:p w14:paraId="0FC36252" w14:textId="1B8AD3AB" w:rsidR="005C0EED" w:rsidRDefault="005C0EED" w:rsidP="005C0EED">
      <w:r>
        <w:rPr>
          <w:noProof/>
        </w:rPr>
        <w:drawing>
          <wp:inline distT="0" distB="0" distL="0" distR="0" wp14:anchorId="449BBD81" wp14:editId="7DB81F04">
            <wp:extent cx="5760720" cy="258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FA4C" w14:textId="0FD71723" w:rsidR="005C0EED" w:rsidRDefault="005C0EED" w:rsidP="005C0EED"/>
    <w:p w14:paraId="499F4506" w14:textId="6A32EDFC" w:rsidR="005C0EED" w:rsidRDefault="005C0EED" w:rsidP="005C0EED">
      <w:r>
        <w:t xml:space="preserve">Problem </w:t>
      </w:r>
      <w:r w:rsidR="00FC55AE">
        <w:t>3:</w:t>
      </w:r>
    </w:p>
    <w:p w14:paraId="31312C91" w14:textId="46877BAF" w:rsidR="005C0EED" w:rsidRDefault="005C0EED" w:rsidP="005C0EED"/>
    <w:p w14:paraId="56A0CD94" w14:textId="787A8D7D" w:rsidR="005C0EED" w:rsidRDefault="00FC55AE" w:rsidP="005C0EED">
      <w:r>
        <w:t>The value for Q and R has been identified:</w:t>
      </w:r>
    </w:p>
    <w:p w14:paraId="11B59C9A" w14:textId="77777777" w:rsidR="00FC55AE" w:rsidRDefault="00FC55AE" w:rsidP="00FC5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0.001*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eye(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7F45870C" w14:textId="77777777" w:rsidR="00FC55AE" w:rsidRDefault="00FC55AE" w:rsidP="00FC5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50*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eye(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1092F97C" w14:textId="295AE606" w:rsidR="00FC55AE" w:rsidRDefault="00FC55AE" w:rsidP="005C0EED"/>
    <w:p w14:paraId="1F374807" w14:textId="26D2F1D6" w:rsidR="00FC55AE" w:rsidRDefault="00FC55AE" w:rsidP="005C0EED"/>
    <w:p w14:paraId="0594688D" w14:textId="347B6B44" w:rsidR="00FC55AE" w:rsidRDefault="00FC55AE" w:rsidP="005C0EED">
      <w:r>
        <w:rPr>
          <w:noProof/>
        </w:rPr>
        <w:drawing>
          <wp:inline distT="0" distB="0" distL="0" distR="0" wp14:anchorId="4F4D3965" wp14:editId="1E6D29BB">
            <wp:extent cx="576072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D84E" w14:textId="20967E51" w:rsidR="00FC55AE" w:rsidRDefault="00FC55AE" w:rsidP="005C0EED"/>
    <w:p w14:paraId="48789A81" w14:textId="6B92E640" w:rsidR="00FC55AE" w:rsidRDefault="00FC55AE" w:rsidP="005C0EED">
      <w:r>
        <w:rPr>
          <w:noProof/>
        </w:rPr>
        <w:drawing>
          <wp:inline distT="0" distB="0" distL="0" distR="0" wp14:anchorId="76C7CA62" wp14:editId="177E83CC">
            <wp:extent cx="5760720" cy="3002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077A" w14:textId="3F5EC4E5" w:rsidR="00FC55AE" w:rsidRDefault="00FC55AE" w:rsidP="005C0EED"/>
    <w:p w14:paraId="31B46E64" w14:textId="4D023703" w:rsidR="00FC55AE" w:rsidRDefault="00FC55AE" w:rsidP="005C0EED"/>
    <w:p w14:paraId="69055018" w14:textId="6D5162BD" w:rsidR="00A53AA3" w:rsidRDefault="00A53AA3" w:rsidP="005C0EED">
      <w:r>
        <w:t>Problem 4:</w:t>
      </w:r>
    </w:p>
    <w:p w14:paraId="6645D3FC" w14:textId="1FE256F8" w:rsidR="00A53AA3" w:rsidRDefault="00A53AA3" w:rsidP="005C0EED"/>
    <w:p w14:paraId="492F3B90" w14:textId="77777777" w:rsidR="00A53AA3" w:rsidRPr="005C0EED" w:rsidRDefault="00A53AA3" w:rsidP="005C0EED"/>
    <w:sectPr w:rsidR="00A53AA3" w:rsidRPr="005C0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ED"/>
    <w:rsid w:val="001129DA"/>
    <w:rsid w:val="00424D68"/>
    <w:rsid w:val="005C0EED"/>
    <w:rsid w:val="00A53AA3"/>
    <w:rsid w:val="00F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BE78"/>
  <w15:chartTrackingRefBased/>
  <w15:docId w15:val="{A36030E7-A443-4802-B0C6-A79B52B5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Varghese</dc:creator>
  <cp:keywords/>
  <dc:description/>
  <cp:lastModifiedBy>Martin Varghese</cp:lastModifiedBy>
  <cp:revision>1</cp:revision>
  <dcterms:created xsi:type="dcterms:W3CDTF">2020-10-14T07:36:00Z</dcterms:created>
  <dcterms:modified xsi:type="dcterms:W3CDTF">2020-10-14T08:30:00Z</dcterms:modified>
</cp:coreProperties>
</file>