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37" w:rsidRDefault="00124B12" w:rsidP="0088381F">
      <w:pPr>
        <w:jc w:val="center"/>
        <w:rPr>
          <w:sz w:val="36"/>
          <w:szCs w:val="36"/>
        </w:rPr>
      </w:pPr>
      <w:r>
        <w:rPr>
          <w:sz w:val="36"/>
          <w:szCs w:val="36"/>
        </w:rPr>
        <w:t>LA Tech Demons / Team #</w:t>
      </w:r>
      <w:r w:rsidR="00EC2EB6">
        <w:rPr>
          <w:sz w:val="36"/>
          <w:szCs w:val="36"/>
        </w:rPr>
        <w:t>5</w:t>
      </w:r>
    </w:p>
    <w:p w:rsidR="004B6437" w:rsidRDefault="004B6437" w:rsidP="004B6437">
      <w:pPr>
        <w:jc w:val="center"/>
        <w:rPr>
          <w:szCs w:val="36"/>
        </w:rPr>
      </w:pPr>
      <w:r w:rsidRPr="004B6437">
        <w:rPr>
          <w:szCs w:val="36"/>
        </w:rPr>
        <w:t xml:space="preserve">Christopher Rodriguez, Nick Harrington, Will </w:t>
      </w:r>
      <w:proofErr w:type="spellStart"/>
      <w:r w:rsidRPr="004B6437">
        <w:rPr>
          <w:szCs w:val="36"/>
        </w:rPr>
        <w:t>Solito</w:t>
      </w:r>
      <w:proofErr w:type="spellEnd"/>
      <w:r w:rsidRPr="004B6437">
        <w:rPr>
          <w:szCs w:val="36"/>
        </w:rPr>
        <w:t>, Sarah</w:t>
      </w:r>
      <w:r w:rsidR="00491CB3">
        <w:rPr>
          <w:szCs w:val="36"/>
        </w:rPr>
        <w:t xml:space="preserve"> Ball</w:t>
      </w:r>
      <w:r w:rsidRPr="004B6437">
        <w:rPr>
          <w:szCs w:val="36"/>
        </w:rPr>
        <w:t xml:space="preserve">, Chris Sanders, </w:t>
      </w:r>
      <w:r>
        <w:rPr>
          <w:szCs w:val="36"/>
        </w:rPr>
        <w:t>and Charles Pickett</w:t>
      </w:r>
    </w:p>
    <w:p w:rsidR="004B6437" w:rsidRDefault="004B6437" w:rsidP="004B6437">
      <w:pPr>
        <w:jc w:val="center"/>
        <w:rPr>
          <w:szCs w:val="36"/>
        </w:rPr>
      </w:pPr>
    </w:p>
    <w:p w:rsidR="004B6437" w:rsidRDefault="0079477A" w:rsidP="004B6437">
      <w:pPr>
        <w:rPr>
          <w:szCs w:val="36"/>
        </w:rPr>
      </w:pPr>
      <w:r>
        <w:rPr>
          <w:noProof/>
        </w:rPr>
        <w:drawing>
          <wp:inline distT="0" distB="0" distL="0" distR="0" wp14:anchorId="0C556EF3" wp14:editId="066DCEDF">
            <wp:extent cx="5943600" cy="2531110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6437" w:rsidRDefault="004B6437" w:rsidP="004B6437">
      <w:pPr>
        <w:rPr>
          <w:szCs w:val="36"/>
        </w:rPr>
      </w:pPr>
      <w:r>
        <w:rPr>
          <w:szCs w:val="36"/>
        </w:rPr>
        <w:t>List of completed tasks</w:t>
      </w:r>
    </w:p>
    <w:p w:rsidR="004B6437" w:rsidRDefault="004C1A48" w:rsidP="00124B1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Graphics more complete</w:t>
      </w:r>
    </w:p>
    <w:p w:rsidR="001922B2" w:rsidRDefault="004C1A48" w:rsidP="00124B1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Prayers implemented</w:t>
      </w:r>
    </w:p>
    <w:p w:rsidR="001922B2" w:rsidRDefault="004C1A48" w:rsidP="00124B1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Building generator made</w:t>
      </w:r>
    </w:p>
    <w:p w:rsidR="001922B2" w:rsidRDefault="004C1A48" w:rsidP="001922B2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Boss textured and animated</w:t>
      </w:r>
    </w:p>
    <w:p w:rsidR="004C1A48" w:rsidRDefault="004C1A48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More items and tiles</w:t>
      </w:r>
    </w:p>
    <w:p w:rsidR="007D40AB" w:rsidRDefault="007D40AB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Pausing</w:t>
      </w:r>
    </w:p>
    <w:p w:rsidR="007D40AB" w:rsidRDefault="007D40AB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Bosses do special damage to player</w:t>
      </w:r>
    </w:p>
    <w:p w:rsidR="00AA75EF" w:rsidRPr="004C1A48" w:rsidRDefault="00AA75EF" w:rsidP="004C1A48">
      <w:pPr>
        <w:ind w:left="360"/>
        <w:rPr>
          <w:szCs w:val="36"/>
        </w:rPr>
      </w:pPr>
      <w:r w:rsidRPr="004C1A48">
        <w:rPr>
          <w:szCs w:val="36"/>
        </w:rPr>
        <w:t>List of future tasks (that we hope to complete in the immediate future</w:t>
      </w:r>
      <w:r w:rsidR="00124B12" w:rsidRPr="004C1A48">
        <w:rPr>
          <w:szCs w:val="36"/>
        </w:rPr>
        <w:t>)</w:t>
      </w:r>
    </w:p>
    <w:p w:rsidR="0079477A" w:rsidRDefault="007D40AB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Make more buildings</w:t>
      </w:r>
    </w:p>
    <w:p w:rsidR="001922B2" w:rsidRDefault="002B3993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Save and load game</w:t>
      </w:r>
    </w:p>
    <w:p w:rsidR="002B3993" w:rsidRDefault="007D40AB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Tiles for levels 3 and 4</w:t>
      </w:r>
    </w:p>
    <w:p w:rsidR="002B3993" w:rsidRDefault="007D40AB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Title screens</w:t>
      </w:r>
    </w:p>
    <w:p w:rsidR="002B3993" w:rsidRDefault="002B3993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Artwork</w:t>
      </w:r>
    </w:p>
    <w:p w:rsidR="007D40AB" w:rsidRDefault="007D40AB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Music</w:t>
      </w:r>
    </w:p>
    <w:p w:rsidR="002B3993" w:rsidRDefault="002B3993" w:rsidP="002B3993">
      <w:pPr>
        <w:rPr>
          <w:szCs w:val="36"/>
        </w:rPr>
      </w:pPr>
    </w:p>
    <w:p w:rsidR="002B3993" w:rsidRDefault="002B3993" w:rsidP="002B3993">
      <w:pPr>
        <w:rPr>
          <w:szCs w:val="36"/>
        </w:rPr>
      </w:pPr>
    </w:p>
    <w:p w:rsidR="002B3993" w:rsidRDefault="002B3993" w:rsidP="002B3993">
      <w:pPr>
        <w:rPr>
          <w:szCs w:val="36"/>
        </w:rPr>
      </w:pPr>
    </w:p>
    <w:p w:rsidR="002B3993" w:rsidRDefault="002B3993" w:rsidP="002B3993">
      <w:pPr>
        <w:rPr>
          <w:szCs w:val="36"/>
        </w:rPr>
      </w:pPr>
    </w:p>
    <w:p w:rsidR="002B3993" w:rsidRDefault="002B3993" w:rsidP="002B3993">
      <w:pPr>
        <w:rPr>
          <w:szCs w:val="36"/>
        </w:rPr>
      </w:pPr>
      <w:bookmarkStart w:id="0" w:name="_GoBack"/>
      <w:bookmarkEnd w:id="0"/>
    </w:p>
    <w:p w:rsidR="002B3993" w:rsidRPr="002B3993" w:rsidRDefault="002B3993" w:rsidP="002B3993">
      <w:pPr>
        <w:rPr>
          <w:szCs w:val="36"/>
        </w:rPr>
      </w:pPr>
    </w:p>
    <w:p w:rsidR="00AA75EF" w:rsidRDefault="00AA75EF" w:rsidP="00AA75EF">
      <w:pPr>
        <w:ind w:left="360"/>
        <w:rPr>
          <w:szCs w:val="36"/>
        </w:rPr>
      </w:pPr>
      <w:r>
        <w:rPr>
          <w:szCs w:val="36"/>
        </w:rPr>
        <w:t>Issues</w:t>
      </w:r>
    </w:p>
    <w:p w:rsidR="002B3993" w:rsidRDefault="007D40AB" w:rsidP="002B3993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We need more art assets for everything. Buttons, title screens, items, prayers, etc.</w:t>
      </w:r>
    </w:p>
    <w:p w:rsidR="007D40AB" w:rsidRPr="002B3993" w:rsidRDefault="007D40AB" w:rsidP="002B3993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 xml:space="preserve">Engine work has been great. It’s been everything around it that’s been </w:t>
      </w:r>
      <w:r w:rsidR="00D81AEE">
        <w:rPr>
          <w:szCs w:val="36"/>
        </w:rPr>
        <w:t>slow</w:t>
      </w:r>
      <w:r>
        <w:rPr>
          <w:szCs w:val="36"/>
        </w:rPr>
        <w:t>.</w:t>
      </w:r>
      <w:r w:rsidR="00D81AEE">
        <w:rPr>
          <w:szCs w:val="36"/>
        </w:rPr>
        <w:t xml:space="preserve"> There is a lot of stuff to do in a very short amount of time.</w:t>
      </w:r>
    </w:p>
    <w:p w:rsidR="00ED70E4" w:rsidRDefault="0079477A" w:rsidP="00ED70E4">
      <w:pPr>
        <w:rPr>
          <w:szCs w:val="36"/>
        </w:rPr>
      </w:pPr>
      <w:r>
        <w:rPr>
          <w:szCs w:val="36"/>
        </w:rPr>
        <w:t xml:space="preserve">Attendance Sheet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5619"/>
        <w:gridCol w:w="1146"/>
        <w:gridCol w:w="662"/>
        <w:gridCol w:w="662"/>
        <w:gridCol w:w="609"/>
        <w:gridCol w:w="662"/>
      </w:tblGrid>
      <w:tr w:rsidR="001922B2" w:rsidTr="00D81AEE">
        <w:trPr>
          <w:trHeight w:val="300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6220" w:type="dxa"/>
              <w:tblLook w:val="04A0" w:firstRow="1" w:lastRow="0" w:firstColumn="1" w:lastColumn="0" w:noHBand="0" w:noVBand="1"/>
            </w:tblPr>
            <w:tblGrid>
              <w:gridCol w:w="1728"/>
              <w:gridCol w:w="940"/>
              <w:gridCol w:w="940"/>
              <w:gridCol w:w="855"/>
              <w:gridCol w:w="940"/>
            </w:tblGrid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3/21/2016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3/23/2016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4/4/2016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4/19/2016</w:t>
                  </w: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Nick Harrington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 xml:space="preserve">Will </w:t>
                  </w:r>
                  <w:proofErr w:type="spellStart"/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Solito</w:t>
                  </w:r>
                  <w:proofErr w:type="spellEnd"/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Sarah Ball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Charles Pickett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Christopher Rodriguez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Chris Sanders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Present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Absent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1AEE" w:rsidRPr="00D81AEE" w:rsidTr="00D81AEE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81AEE">
                    <w:rPr>
                      <w:rFonts w:ascii="Calibri" w:eastAsia="Times New Roman" w:hAnsi="Calibri" w:cs="Times New Roman"/>
                      <w:color w:val="000000"/>
                    </w:rPr>
                    <w:t>Absent w/ excuse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1AEE" w:rsidRPr="00D81AEE" w:rsidRDefault="00D81AEE" w:rsidP="00D81A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922B2" w:rsidRDefault="001922B2"/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1922B2" w:rsidTr="00D81AEE">
        <w:trPr>
          <w:trHeight w:val="300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</w:tr>
      <w:tr w:rsidR="001922B2" w:rsidTr="00D81AEE">
        <w:trPr>
          <w:trHeight w:val="300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  <w:p w:rsidR="00D81AEE" w:rsidRDefault="00D81AE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</w:tr>
    </w:tbl>
    <w:p w:rsidR="00C752B7" w:rsidRPr="00B75128" w:rsidRDefault="00D81AEE" w:rsidP="00491CB3">
      <w:pPr>
        <w:rPr>
          <w:szCs w:val="36"/>
        </w:rPr>
      </w:pPr>
      <w:r>
        <w:rPr>
          <w:szCs w:val="36"/>
        </w:rPr>
        <w:t xml:space="preserve">GUI is completely implemented in code, but it need art improvements to </w:t>
      </w:r>
      <w:proofErr w:type="spellStart"/>
      <w:r>
        <w:rPr>
          <w:szCs w:val="36"/>
        </w:rPr>
        <w:t>it.</w:t>
      </w:r>
      <w:r w:rsidR="00071706">
        <w:rPr>
          <w:szCs w:val="36"/>
        </w:rPr>
        <w:t>s</w:t>
      </w:r>
      <w:proofErr w:type="spellEnd"/>
    </w:p>
    <w:sectPr w:rsidR="00C752B7" w:rsidRPr="00B7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3687"/>
    <w:multiLevelType w:val="hybridMultilevel"/>
    <w:tmpl w:val="29DE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7173B"/>
    <w:multiLevelType w:val="hybridMultilevel"/>
    <w:tmpl w:val="AF9C7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646F5"/>
    <w:multiLevelType w:val="hybridMultilevel"/>
    <w:tmpl w:val="F1A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01F45"/>
    <w:multiLevelType w:val="hybridMultilevel"/>
    <w:tmpl w:val="AE16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37"/>
    <w:rsid w:val="00071706"/>
    <w:rsid w:val="00124B12"/>
    <w:rsid w:val="001922B2"/>
    <w:rsid w:val="002B3993"/>
    <w:rsid w:val="00491CB3"/>
    <w:rsid w:val="004B6437"/>
    <w:rsid w:val="004C1A48"/>
    <w:rsid w:val="00586A8A"/>
    <w:rsid w:val="00673801"/>
    <w:rsid w:val="0079477A"/>
    <w:rsid w:val="007D40AB"/>
    <w:rsid w:val="00851E48"/>
    <w:rsid w:val="008722F0"/>
    <w:rsid w:val="0088381F"/>
    <w:rsid w:val="00A1048F"/>
    <w:rsid w:val="00AA75EF"/>
    <w:rsid w:val="00B75128"/>
    <w:rsid w:val="00BA1ADB"/>
    <w:rsid w:val="00C2657B"/>
    <w:rsid w:val="00C752B7"/>
    <w:rsid w:val="00D81AEE"/>
    <w:rsid w:val="00E2787F"/>
    <w:rsid w:val="00EC2EB6"/>
    <w:rsid w:val="00ED70E4"/>
    <w:rsid w:val="00F42A13"/>
    <w:rsid w:val="00F51465"/>
    <w:rsid w:val="00F54537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2A536-9A45-4B57-9B5C-9404A22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er\Documents\School\CYEN122\Gan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Gantt Chart</a:t>
            </a:r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Sheet1!$B$6:$B$17</c:f>
              <c:strCache>
                <c:ptCount val="10"/>
                <c:pt idx="0">
                  <c:v>Engine</c:v>
                </c:pt>
                <c:pt idx="1">
                  <c:v>Basic Mechanics</c:v>
                </c:pt>
                <c:pt idx="2">
                  <c:v>Graphics</c:v>
                </c:pt>
                <c:pt idx="3">
                  <c:v>Items</c:v>
                </c:pt>
                <c:pt idx="4">
                  <c:v>Enemies</c:v>
                </c:pt>
                <c:pt idx="5">
                  <c:v>Levels</c:v>
                </c:pt>
                <c:pt idx="6">
                  <c:v>Quest Objectives</c:v>
                </c:pt>
                <c:pt idx="7">
                  <c:v>Advanced Mechanics</c:v>
                </c:pt>
                <c:pt idx="8">
                  <c:v>Polishing</c:v>
                </c:pt>
                <c:pt idx="9">
                  <c:v>Release and Debugging</c:v>
                </c:pt>
              </c:strCache>
              <c:extLst/>
            </c:strRef>
          </c:cat>
          <c:val>
            <c:numRef>
              <c:f>Sheet1!$C$6:$C$17</c:f>
              <c:numCache>
                <c:formatCode>m/d/yyyy</c:formatCode>
                <c:ptCount val="10"/>
                <c:pt idx="0">
                  <c:v>42450</c:v>
                </c:pt>
                <c:pt idx="1">
                  <c:v>42453</c:v>
                </c:pt>
                <c:pt idx="2">
                  <c:v>42470</c:v>
                </c:pt>
                <c:pt idx="3">
                  <c:v>42461</c:v>
                </c:pt>
                <c:pt idx="4">
                  <c:v>42461</c:v>
                </c:pt>
                <c:pt idx="5">
                  <c:v>42470</c:v>
                </c:pt>
                <c:pt idx="6">
                  <c:v>42474</c:v>
                </c:pt>
                <c:pt idx="7">
                  <c:v>42485</c:v>
                </c:pt>
                <c:pt idx="8">
                  <c:v>42491</c:v>
                </c:pt>
                <c:pt idx="9">
                  <c:v>42498</c:v>
                </c:pt>
              </c:numCache>
              <c:extLst/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Duration (days)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0070C0"/>
              </a:solidFill>
            </c:spPr>
          </c:dPt>
          <c:dPt>
            <c:idx val="4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5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6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1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2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3"/>
            <c:invertIfNegative val="0"/>
            <c:bubble3D val="0"/>
            <c:spPr>
              <a:solidFill>
                <a:srgbClr val="660066"/>
              </a:solidFill>
            </c:spPr>
          </c:dPt>
          <c:cat>
            <c:strRef>
              <c:f>Sheet1!$B$6:$B$17</c:f>
              <c:strCache>
                <c:ptCount val="10"/>
                <c:pt idx="0">
                  <c:v>Engine</c:v>
                </c:pt>
                <c:pt idx="1">
                  <c:v>Basic Mechanics</c:v>
                </c:pt>
                <c:pt idx="2">
                  <c:v>Graphics</c:v>
                </c:pt>
                <c:pt idx="3">
                  <c:v>Items</c:v>
                </c:pt>
                <c:pt idx="4">
                  <c:v>Enemies</c:v>
                </c:pt>
                <c:pt idx="5">
                  <c:v>Levels</c:v>
                </c:pt>
                <c:pt idx="6">
                  <c:v>Quest Objectives</c:v>
                </c:pt>
                <c:pt idx="7">
                  <c:v>Advanced Mechanics</c:v>
                </c:pt>
                <c:pt idx="8">
                  <c:v>Polishing</c:v>
                </c:pt>
                <c:pt idx="9">
                  <c:v>Release and Debugging</c:v>
                </c:pt>
              </c:strCache>
              <c:extLst/>
            </c:strRef>
          </c:cat>
          <c:val>
            <c:numRef>
              <c:f>Sheet1!$E$6:$E$17</c:f>
              <c:numCache>
                <c:formatCode>General</c:formatCode>
                <c:ptCount val="10"/>
                <c:pt idx="0">
                  <c:v>3</c:v>
                </c:pt>
                <c:pt idx="1">
                  <c:v>17</c:v>
                </c:pt>
                <c:pt idx="2">
                  <c:v>20</c:v>
                </c:pt>
                <c:pt idx="3">
                  <c:v>15</c:v>
                </c:pt>
                <c:pt idx="4">
                  <c:v>14</c:v>
                </c:pt>
                <c:pt idx="5">
                  <c:v>12</c:v>
                </c:pt>
                <c:pt idx="6">
                  <c:v>6</c:v>
                </c:pt>
                <c:pt idx="7">
                  <c:v>4</c:v>
                </c:pt>
                <c:pt idx="8">
                  <c:v>7</c:v>
                </c:pt>
                <c:pt idx="9">
                  <c:v>4</c:v>
                </c:pt>
              </c:numCache>
              <c:extLst/>
            </c:numRef>
          </c:val>
          <c:extLst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337470992"/>
        <c:axId val="337470600"/>
      </c:barChart>
      <c:catAx>
        <c:axId val="337470992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337470600"/>
        <c:crosses val="autoZero"/>
        <c:auto val="1"/>
        <c:lblAlgn val="ctr"/>
        <c:lblOffset val="100"/>
        <c:noMultiLvlLbl val="0"/>
      </c:catAx>
      <c:valAx>
        <c:axId val="337470600"/>
        <c:scaling>
          <c:orientation val="minMax"/>
          <c:min val="42450"/>
        </c:scaling>
        <c:delete val="0"/>
        <c:axPos val="t"/>
        <c:majorGridlines/>
        <c:numFmt formatCode="m/d/yyyy" sourceLinked="1"/>
        <c:majorTickMark val="out"/>
        <c:minorTickMark val="none"/>
        <c:tickLblPos val="nextTo"/>
        <c:crossAx val="3374709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2016-04-22T02:47:00Z</dcterms:created>
  <dcterms:modified xsi:type="dcterms:W3CDTF">2016-04-22T02:47:00Z</dcterms:modified>
</cp:coreProperties>
</file>