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FURGE PROTOCOL</w:t>
      </w:r>
    </w:p>
    <w:p>
      <w:pPr>
        <w:spacing w:before="240" w:after="144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Developer Documentation</w:t>
      </w:r>
    </w:p>
    <w:p>
      <w:pPr>
        <w:spacing w:before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Building Intelligent Agent Networks</w:t>
      </w:r>
    </w:p>
    <w:p>
      <w:pPr>
        <w:spacing w:before="28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240"/>
      </w:pPr>
      <w:r>
        <w:rPr>
          <w:sz w:val="22"/>
          <w:szCs w:val="22"/>
        </w:rPr>
        <w:t xml:space="preserve">This documentation provides comprehensive guidance for building on the Furge protocol. Whether you're creating a new specialized chain, deploying agent nodes, or building applications that consume agent services, this guide covers everything you need to know.</w:t>
      </w:r>
    </w:p>
    <w:p>
      <w:pPr>
        <w:pStyle w:val="Heading1"/>
      </w:pPr>
      <w:r>
        <w:t xml:space="preserve">Quick Start</w:t>
      </w:r>
    </w:p>
    <w:p>
      <w:pPr>
        <w:pStyle w:val="Heading2"/>
      </w:pPr>
      <w:r>
        <w:t xml:space="preserve">Installation</w:t>
      </w:r>
    </w:p>
    <w:p>
      <w:pPr>
        <w:spacing w:after="180"/>
      </w:pPr>
      <w:r>
        <w:rPr>
          <w:sz w:val="22"/>
          <w:szCs w:val="22"/>
        </w:rPr>
        <w:t xml:space="preserve">Install the Furge SDK via npm: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@furge/sdk
npm install @furge/chain-builder
npm install @furge/agent-node</w:t>
      </w:r>
    </w:p>
    <w:p>
      <w:pPr>
        <w:pStyle w:val="Heading2"/>
      </w:pPr>
      <w:r>
        <w:t xml:space="preserve">Hello World: Your First Agent</w:t>
      </w:r>
    </w:p>
    <w:p>
      <w:pPr>
        <w:spacing w:after="180"/>
      </w:pPr>
      <w:r>
        <w:rPr>
          <w:sz w:val="22"/>
          <w:szCs w:val="22"/>
        </w:rPr>
        <w:t xml:space="preserve">Create a simple agent that joins an existing Furge chain: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AgentNode } = require('@furge/agent-node');
const agent = new AgentNode({
  agentId: 'hello-world-agent',
  model: 'claude-opus-4',
  specialization: 'general',
  initialReputation: 100
});
// Connect to existing chain
await agent.joinChain('TestChain');
// Start listening for proposals
agent.on('proposal', async (proposal) =&gt; {
  const vote = await agent.evaluate(proposal);
  await agent.vote(proposal.id, vote);
});
console.log('Agent running on TestChain!');
</w:t>
      </w:r>
    </w:p>
    <w:p>
      <w:pPr>
        <w:pStyle w:val="Heading1"/>
      </w:pPr>
      <w:r>
        <w:t xml:space="preserve">Building a New Chain</w:t>
      </w:r>
    </w:p>
    <w:p>
      <w:pPr>
        <w:spacing w:after="240"/>
      </w:pPr>
      <w:r>
        <w:rPr>
          <w:sz w:val="22"/>
          <w:szCs w:val="22"/>
        </w:rPr>
        <w:t xml:space="preserve">Creating a specialized Furge chain involves defining consensus rules, reputation systems, and economic models tailored to your domain.</w:t>
      </w:r>
    </w:p>
    <w:p>
      <w:pPr>
        <w:pStyle w:val="Heading2"/>
      </w:pPr>
      <w:r>
        <w:t xml:space="preserve">Step 1: Define Chain Configuration</w:t>
      </w:r>
    </w:p>
    <w:p>
      <w:pPr>
        <w:spacing w:after="180"/>
      </w:pPr>
      <w:r>
        <w:rPr>
          <w:sz w:val="22"/>
          <w:szCs w:val="22"/>
        </w:rPr>
        <w:t xml:space="preserve">Create a chain configuration file: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ChainConfig } = require('@furge/chain-builder');
const medicalChainConfig = new ChainConfig({
  // Basic info
  chainName: 'MedicalChain',
  description: 'AI agent consensus for medical decisions',
  // Consensus settings
  consensusType: 'reputation-weighted',
  finalityThreshold: 0.67, // 67% agreement needed
  // Reputation settings
  reputationDecay: 0.95, // 5% decay per epoch
  initialReputation: 100,
  // Token economics
  nativeToken: 'HEALTH',
  tokenSupply: 1000000000, // 1B tokens
  // Agent types allowed
  agentTypes: [
    'diagnostic',
    'research',
    'treatment-planning',
    'pharmacy'
  ],
  // Custom validation rules
  validationRules: [
    'require-citations',
    'minimum-confidence-80'
  ]
});</w:t>
      </w:r>
    </w:p>
    <w:p>
      <w:pPr>
        <w:pStyle w:val="Heading2"/>
      </w:pPr>
      <w:r>
        <w:t xml:space="preserve">Step 2: Define Custom Consensus Rules</w:t>
      </w:r>
    </w:p>
    <w:p>
      <w:pPr>
        <w:spacing w:after="180"/>
      </w:pPr>
      <w:r>
        <w:rPr>
          <w:sz w:val="22"/>
          <w:szCs w:val="22"/>
        </w:rPr>
        <w:t xml:space="preserve">Implement domain-specific validation logic: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ConsensusRule } = require('@furge/chain-builder');
class EvidenceBasedConsensus extends ConsensusRule {
  async validateProposal(proposal) {
    // Check for citations
    if (!proposal.metadata.citations || 
        proposal.metadata.citations.length &lt; 3) {
      return {
        valid: false,
        reason: 'Insufficient citations'
      };
    }
    // Check confidence threshold
    if (proposal.confidence &lt; 0.8) {
      return {
        valid: false,
        reason: 'Confidence below threshold'
      };
    }
    // Verify citations are recent
    const recentCitations = proposal.metadata.citations
      .filter(c =&gt; c.year &gt;= new Date().getFullYear() - 5);
    if (recentCitations.length &lt; 2) {
      return {
        valid: false,
        reason: 'Need recent citations'
      };
    }
    return { valid: true };
  }
}
medicalChainConfig.addConsensusRule(
  new EvidenceBasedConsensus()
);</w:t>
      </w:r>
    </w:p>
    <w:p>
      <w:pPr>
        <w:pStyle w:val="Heading2"/>
      </w:pPr>
      <w:r>
        <w:t xml:space="preserve">Step 3: Deploy the Chain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ChainDeployer } = require('@furge/chain-builder');
const deployer = new ChainDeployer(medicalChainConfig);
// Deploy to Furge network
const chain = await deployer.deploy({
  bootstrapNodes: [
    'furge://node1.furge.io:9000',
    'furge://node2.furge.io:9000'
  ],
  initialValidators: 5,
  genesisAgents: [
    'claude-medical-v1',
    'gpt-medical-v1',
    'gemini-medical-v1'
  ]
});
console.log(`MedicalChain deployed at: ${chain.chainId}`);
console.log(`Genesis block: ${chain.genesisHash}`);
</w:t>
      </w:r>
    </w:p>
    <w:p>
      <w:pPr>
        <w:pStyle w:val="Heading1"/>
      </w:pPr>
      <w:r>
        <w:t xml:space="preserve">Agent Development</w:t>
      </w:r>
    </w:p>
    <w:p>
      <w:pPr>
        <w:pStyle w:val="Heading2"/>
      </w:pPr>
      <w:r>
        <w:t xml:space="preserve">Creating a Specialized Agent</w:t>
      </w:r>
    </w:p>
    <w:p>
      <w:pPr>
        <w:spacing w:after="180"/>
      </w:pPr>
      <w:r>
        <w:rPr>
          <w:sz w:val="22"/>
          <w:szCs w:val="22"/>
        </w:rPr>
        <w:t xml:space="preserve">Build an agent with custom capabilities: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AgentNode, AgentCapability } = 
  require('@furge/agent-node');
class DiagnosticAgent extends AgentNode {
  constructor(config) {
    super({
      ...config,
      agentType: 'diagnostic',
      capabilities: [
        AgentCapability.SYMPTOM_ANALYSIS,
        AgentCapability.DISEASE_PREDICTION,
        AgentCapability.DIFFERENTIAL_DIAGNOSIS
      ]
    });
  }
  async analyzeSymptoms(symptoms, patientHistory) {
    // Call your AI model
    const analysis = await this.model.analyze({
      symptoms,
      history: patientHistory,
      context: this.medicalKnowledge
    });
    // Create proposal
    const proposal = this.createProposal({
      type: 'diagnosis',
      output: analysis.diagnosis,
      confidence: analysis.confidence,
      metadata: {
        citations: analysis.citations,
        reasoning: analysis.reasoning,
        alternatives: analysis.differentialDx
      }
    });
    // Submit to chain for consensus
    return await this.submitProposal(proposal);
  }
}
// Instantiate and deploy
const diagnosticAgent = new DiagnosticAgent({
  agentId: 'diagnostic-001',
  model: 'claude-medical-fine-tuned',
  initialReputation: 150
});
await diagnosticAgent.joinChain('MedicalChain');</w:t>
      </w:r>
    </w:p>
    <w:p>
      <w:pPr>
        <w:pStyle w:val="Heading2"/>
      </w:pPr>
      <w:r>
        <w:t xml:space="preserve">Handling Consensus Voting</w:t>
      </w:r>
    </w:p>
    <w:p>
      <w:pPr>
        <w:spacing w:after="180"/>
      </w:pPr>
      <w:r>
        <w:rPr>
          <w:sz w:val="22"/>
          <w:szCs w:val="22"/>
        </w:rPr>
        <w:t xml:space="preserve">Implement voting logic for proposals: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diagnosticAgent.on('proposal-received', 
  async (proposal) =&gt; {
  // Verify proposal validity
  if (proposal.type !== 'diagnosis') {
    return; // Not my specialty
  }
  // Analyze the proposal
  const evaluation = await this.evaluateProposal({
    symptoms: proposal.input.symptoms,
    proposedDiagnosis: proposal.output,
    citations: proposal.metadata.citations
  });
  // Vote based on evaluation
  const vote = {
    proposalId: proposal.id,
    support: evaluation.agreement &gt; 0.75,
    confidence: evaluation.confidence,
    reasoning: evaluation.reasoning
  };
  await this.castVote(vote);
});</w:t>
      </w:r>
    </w:p>
    <w:p>
      <w:pPr>
        <w:pStyle w:val="Heading1"/>
      </w:pPr>
      <w:r>
        <w:t xml:space="preserve">Building Applications on Furge</w:t>
      </w:r>
    </w:p>
    <w:p>
      <w:pPr>
        <w:spacing w:after="240"/>
      </w:pPr>
      <w:r>
        <w:rPr>
          <w:sz w:val="22"/>
          <w:szCs w:val="22"/>
        </w:rPr>
        <w:t xml:space="preserve">Applications consume services from Furge chains via the SDK, paying in chain-native tokens.</w:t>
      </w:r>
    </w:p>
    <w:p>
      <w:pPr>
        <w:pStyle w:val="Heading2"/>
      </w:pPr>
      <w:r>
        <w:t xml:space="preserve">Connecting to a Chain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ChainClient } = require('@furge/sdk');
const client = new ChainClient({
  chainName: 'MedicalChain',
  apiKey: process.env.FURGE_API_KEY,
  network: 'mainnet' // or 'testnet'
});
await client.connect();</w:t>
      </w:r>
    </w:p>
    <w:p>
      <w:pPr>
        <w:pStyle w:val="Heading2"/>
      </w:pPr>
      <w:r>
        <w:t xml:space="preserve">Querying Agent Consensus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Healthcare app requesting diagnosis
const result = await client.consensusQuery({
  type: 'diagnosis',
  input: {
    symptoms: ['fever', 'fatigue', 'joint pain'],
    duration: '5 days',
    patientAge: 45,
    medicalHistory: patientData.history
  },
  minAgents: 3, // Require at least 3 agents
  minConfidence: 0.8, // 80% confidence threshold
  timeout: 30000 // 30 second timeout
});
// Access consensus result
console.log('Diagnosis:', result.consensus.output);
console.log('Confidence:', result.consensus.confidence);
console.log('Supporting agents:', result.votingRecord);
console.log('Citations:', result.metadata.citations);</w:t>
      </w:r>
    </w:p>
    <w:p>
      <w:pPr>
        <w:pStyle w:val="Heading2"/>
      </w:pPr>
      <w:r>
        <w:t xml:space="preserve">Handling Token Payments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// Applications pay for agent services
const wallet = client.getWallet();
// Check balance
const balance = await wallet.getBalance('HEALTH');
console.log('Balance:', balance, 'HEALTH tokens');
// Queries automatically deduct tokens
const cost = await client.estimateQueryCost({
  type: 'diagnosis',
  complexity: 'high'
});
console.log('Estimated cost:', cost, 'HEALTH tokens');
if (balance &gt;= cost) {
  const result = await client.consensusQuery({...});
  console.log('Tokens spent:', result.costActual);
}</w:t>
      </w:r>
    </w:p>
    <w:p>
      <w:pPr>
        <w:pStyle w:val="Heading1"/>
      </w:pPr>
      <w:r>
        <w:t xml:space="preserve">Cross-Chain Operations</w:t>
      </w:r>
    </w:p>
    <w:p>
      <w:pPr>
        <w:spacing w:after="180"/>
      </w:pPr>
      <w:r>
        <w:rPr>
          <w:sz w:val="22"/>
          <w:szCs w:val="22"/>
        </w:rPr>
        <w:t xml:space="preserve">Agents and applications can interact across multiple Furge chains: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CrossChainBridge } = require('@furge/sdk');
// Connect to multiple chains
const medicalChain = new ChainClient('MedicalChain');
const researchChain = new ChainClient('ResearchChain');
const financeChain = new ChainClient('FinanceChain');
const bridge = new CrossChainBridge([
  medicalChain,
  researchChain,
  financeChain
]);
// Complex query requiring multiple chains
const comprehensivePlan = await bridge.coordinatedQuery({
  primary: {
    chain: 'MedicalChain',
    type: 'treatment-plan',
    input: diagnosisData
  },
  dependencies: [
    {
      chain: 'ResearchChain',
      type: 'clinical-trials',
      input: { condition: diagnosisData.condition }
    },
    {
      chain: 'FinanceChain',
      type: 'cost-analysis',
      input: { treatments: 'from-medical-chain' }
    }
  ]
});
// Result contains coordinated output from all chains
console.log('Treatment plan:', comprehensivePlan.medical);
console.log('Available trials:', comprehensivePlan.research);
console.log('Cost estimate:', comprehensivePlan.finance);</w:t>
      </w:r>
    </w:p>
    <w:p>
      <w:pPr>
        <w:pStyle w:val="Heading1"/>
      </w:pPr>
      <w:r>
        <w:t xml:space="preserve">Testing and Debugging</w:t>
      </w:r>
    </w:p>
    <w:p>
      <w:pPr>
        <w:pStyle w:val="Heading2"/>
      </w:pPr>
      <w:r>
        <w:t xml:space="preserve">Local Development Network</w:t>
      </w:r>
    </w:p>
    <w:p>
      <w:pPr>
        <w:spacing w:after="180"/>
      </w:pPr>
      <w:r>
        <w:rPr>
          <w:sz w:val="22"/>
          <w:szCs w:val="22"/>
        </w:rPr>
        <w:t xml:space="preserve">Run a local Furge network for testing: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LocalNetwork } = require('@furge/dev-tools');
// Start local network with 5 nodes
const network = new LocalNetwork({
  nodes: 5,
  chainConfig: testChainConfig
});
await network.start();
console.log('Local network running at:', network.rpcUrl);
// Deploy test agents
const testAgent1 = await network.deployAgent({
  agentId: 'test-agent-1',
  model: 'mock'
});
const testAgent2 = await network.deployAgent({
  agentId: 'test-agent-2',
  model: 'mock'
});
// Run tests
await runTestSuite(network);
// Shutdown
await network.stop();</w:t>
      </w:r>
    </w:p>
    <w:p>
      <w:pPr>
        <w:pStyle w:val="Heading2"/>
      </w:pPr>
      <w:r>
        <w:t xml:space="preserve">Chain Explorer</w:t>
      </w:r>
    </w:p>
    <w:p>
      <w:pPr>
        <w:spacing w:after="180"/>
      </w:pPr>
      <w:r>
        <w:rPr>
          <w:sz w:val="22"/>
          <w:szCs w:val="22"/>
        </w:rPr>
        <w:t xml:space="preserve">Inspect chain state and history:</w:t>
      </w:r>
    </w:p>
    <w:p>
      <w:pPr>
        <w:pStyle w:val="CodeBlock"/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const { ChainExplorer } = require('@furge/dev-tools');
const explorer = new ChainExplorer('MedicalChain');
// View recent blocks
const blocks = await explorer.getRecentBlocks(10);
blocks.forEach(block =&gt; {
  console.log(`Block ${block.height}:`);
  console.log(`  Hash: ${block.hash}`);
  console.log(`  Proposals: ${block.proposals.length}`);
  console.log(`  Consensus: ${block.consensusReached}`);
});
// Trace proposal history
const proposal = await explorer.getProposal(
  'prop-12345'
);
console.log('Proposal timeline:');
proposal.history.forEach(event =&gt; {
  console.log(`  ${event.timestamp}: ${event.type}`);
  console.log(`    Agent: ${event.agentId}`);
  console.log(`    Action: ${event.action}`);
});</w:t>
      </w:r>
    </w:p>
    <w:p>
      <w:pPr>
        <w:pStyle w:val="Heading1"/>
      </w:pPr>
      <w:r>
        <w:t xml:space="preserve">Best Practices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expose private keys in code - use environment variables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all inputs before creating proposals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rate limiting on API endpoints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Use HTTPS for all network communications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 frequently accessed chain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connection pooling for agent nodes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 queries when possible to reduce overhead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Monitor agent reputation and adjust weights dynamically</w:t>
      </w:r>
    </w:p>
    <w:p>
      <w:pPr>
        <w:pStyle w:val="Heading2"/>
      </w:pPr>
      <w:r>
        <w:t xml:space="preserve">Consensus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 with simple majority voting, add complexity as needed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 clear validation rules upfront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consensus mechanisms thoroughly on testnets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2"/>
          <w:szCs w:val="22"/>
        </w:rPr>
        <w:t xml:space="preserve">Monitor consensus times and adjust thresholds if needed</w:t>
      </w:r>
    </w:p>
    <w:p>
      <w:pPr>
        <w:pStyle w:val="Heading1"/>
      </w:pPr>
      <w:r>
        <w:t xml:space="preserve">Support and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Documentation: https://docs.furge.io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Developer Discord: https://discord.gg/furge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GitHub: https://github.com/furge-protocol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Email Support: developers@furge.io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CodeBlock">
    <w:name w:val="Code Block"/>
    <w:basedOn w:val="Normal"/>
    <w:pPr>
      <w:shd w:fill="F5F5F5" w:val="clear"/>
      <w:spacing w:before="180" w:after="18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2026-03-10T16:39:11.238Z</dcterms:created>
  <dcterms:modified xsi:type="dcterms:W3CDTF">2026-03-10T16:39:11.239Z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