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C6DB" w14:textId="326F9C69" w:rsidR="001527C4" w:rsidRDefault="007E2D8F" w:rsidP="007E2D8F">
      <w:pPr>
        <w:rPr>
          <w:rFonts w:ascii="TH Sarabun New" w:hAnsi="TH Sarabun New" w:cs="TH Sarabun New"/>
          <w:sz w:val="28"/>
        </w:rPr>
      </w:pPr>
      <w:r w:rsidRPr="004B5E65">
        <w:rPr>
          <w:rFonts w:ascii="TH Sarabun New" w:hAnsi="TH Sarabun New" w:cs="TH Sarabun New"/>
          <w:sz w:val="28"/>
          <w:cs/>
        </w:rPr>
        <w:t xml:space="preserve">เปรียบเทียบการใช้ </w:t>
      </w:r>
      <w:r w:rsidRPr="004B5E65">
        <w:rPr>
          <w:rFonts w:ascii="TH Sarabun New" w:hAnsi="TH Sarabun New" w:cs="TH Sarabun New"/>
          <w:sz w:val="28"/>
        </w:rPr>
        <w:t xml:space="preserve">PowerPoint </w:t>
      </w:r>
      <w:r w:rsidRPr="004B5E65">
        <w:rPr>
          <w:rFonts w:ascii="TH Sarabun New" w:hAnsi="TH Sarabun New" w:cs="TH Sarabun New"/>
          <w:sz w:val="28"/>
          <w:cs/>
        </w:rPr>
        <w:t xml:space="preserve">กับ </w:t>
      </w:r>
      <w:r w:rsidRPr="004B5E65">
        <w:rPr>
          <w:rFonts w:ascii="TH Sarabun New" w:hAnsi="TH Sarabun New" w:cs="TH Sarabun New"/>
          <w:sz w:val="28"/>
        </w:rPr>
        <w:t>Canva</w:t>
      </w:r>
    </w:p>
    <w:p w14:paraId="5F81AB50" w14:textId="77777777" w:rsidR="004B5E65" w:rsidRPr="004B5E65" w:rsidRDefault="004B5E65" w:rsidP="007E2D8F">
      <w:pPr>
        <w:rPr>
          <w:rFonts w:ascii="TH Sarabun New" w:hAnsi="TH Sarabun New" w:cs="TH Sarabun New"/>
          <w:sz w:val="28"/>
        </w:rPr>
      </w:pPr>
    </w:p>
    <w:p w14:paraId="697685EC" w14:textId="6A93343B" w:rsidR="007E2D8F" w:rsidRPr="004B5E65" w:rsidRDefault="007E2D8F" w:rsidP="007E2D8F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t xml:space="preserve">1.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ข้อมูลทั่วไปของแต่ละเครื่องมือ</w:t>
      </w:r>
    </w:p>
    <w:tbl>
      <w:tblPr>
        <w:tblpPr w:leftFromText="180" w:rightFromText="180" w:vertAnchor="text" w:horzAnchor="page" w:tblpX="1024" w:tblpY="1"/>
        <w:tblW w:w="106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350"/>
        <w:gridCol w:w="3587"/>
        <w:gridCol w:w="4188"/>
      </w:tblGrid>
      <w:tr w:rsidR="007E2D8F" w:rsidRPr="004B5E65" w14:paraId="16703EBE" w14:textId="77777777" w:rsidTr="007E2D8F">
        <w:trPr>
          <w:trHeight w:val="82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45EBBC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เครื่องมือ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B717180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ผู้พัฒนา / แพลตฟอร์ม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1C0C0C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ประเภท / จุดเน้นหลัก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070C50" w14:textId="77777777" w:rsidR="007E2D8F" w:rsidRPr="007E2D8F" w:rsidRDefault="007E2D8F" w:rsidP="007E2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วิธีเข้าถึง / การใช้งาน</w:t>
            </w:r>
          </w:p>
        </w:tc>
      </w:tr>
      <w:tr w:rsidR="007E2D8F" w:rsidRPr="004B5E65" w14:paraId="66026DF7" w14:textId="77777777" w:rsidTr="007E2D8F">
        <w:trPr>
          <w:trHeight w:val="12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23C527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Microsoft PowerPoint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64F69F8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</w:rPr>
              <w:t>Microsoft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A13239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โปรแกรมสร้างพรีเซนเทชัน (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Presentation Software)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ที่มีมานาน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109A76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มีทั้ง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ติดตั้งบนคอมพิวเตอร์ (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Windows / Mac) + 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เว็บ/คลาว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ด์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 xml:space="preserve">ผ่าน 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Microsoft 365 +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แอปบนมือถือ</w:t>
            </w:r>
          </w:p>
        </w:tc>
      </w:tr>
      <w:tr w:rsidR="007E2D8F" w:rsidRPr="004B5E65" w14:paraId="67E20C79" w14:textId="77777777" w:rsidTr="007E2D8F">
        <w:trPr>
          <w:trHeight w:val="12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996A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Canva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73494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</w:rPr>
              <w:t>Canva Pty Ltd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8C6AB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เครื่องมือออกแบบกราฟิกม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ัล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ติฟังก์ชันที่รวมพรีเซนเทชัน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โปสเตอร์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โซ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เชีย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ลมีเดีย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วิดีโอ ฯลฯ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4ABD" w14:textId="77777777" w:rsidR="007E2D8F" w:rsidRPr="007E2D8F" w:rsidRDefault="007E2D8F" w:rsidP="007E2D8F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เป็นเว็บเบสหลัก + แอปบนมือถือ + มี</w:t>
            </w:r>
            <w:proofErr w:type="spellStart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7E2D8F">
              <w:rPr>
                <w:rFonts w:ascii="TH Sarabun New" w:eastAsia="Times New Roman" w:hAnsi="TH Sarabun New" w:cs="TH Sarabun New"/>
                <w:sz w:val="28"/>
                <w:cs/>
              </w:rPr>
              <w:t>ฟรีและจ่ายเงิน (</w:t>
            </w:r>
            <w:r w:rsidRPr="007E2D8F">
              <w:rPr>
                <w:rFonts w:ascii="TH Sarabun New" w:eastAsia="Times New Roman" w:hAnsi="TH Sarabun New" w:cs="TH Sarabun New"/>
                <w:sz w:val="28"/>
              </w:rPr>
              <w:t>Pro / Enterprise / Teams)</w:t>
            </w:r>
          </w:p>
        </w:tc>
      </w:tr>
    </w:tbl>
    <w:p w14:paraId="5C9DA0B7" w14:textId="183B669B" w:rsidR="007E2D8F" w:rsidRPr="004B5E65" w:rsidRDefault="007E2D8F" w:rsidP="007E2D8F">
      <w:pPr>
        <w:rPr>
          <w:rFonts w:ascii="TH Sarabun New" w:hAnsi="TH Sarabun New" w:cs="TH Sarabun New"/>
          <w:sz w:val="28"/>
        </w:rPr>
      </w:pPr>
    </w:p>
    <w:p w14:paraId="44216FC7" w14:textId="77777777" w:rsidR="007E2D8F" w:rsidRPr="004B5E65" w:rsidRDefault="007E2D8F" w:rsidP="007E2D8F">
      <w:pPr>
        <w:rPr>
          <w:rFonts w:ascii="TH Sarabun New" w:hAnsi="TH Sarabun New" w:cs="TH Sarabun New"/>
          <w:sz w:val="28"/>
        </w:rPr>
      </w:pPr>
    </w:p>
    <w:p w14:paraId="6999AE1D" w14:textId="3D427989" w:rsidR="007E2D8F" w:rsidRPr="004B5E65" w:rsidRDefault="007E2D8F" w:rsidP="007E2D8F">
      <w:pPr>
        <w:rPr>
          <w:rFonts w:ascii="TH Sarabun New" w:hAnsi="TH Sarabun New" w:cs="TH Sarabun New"/>
          <w:sz w:val="28"/>
        </w:rPr>
      </w:pPr>
    </w:p>
    <w:p w14:paraId="2A30E3FC" w14:textId="30A6F0DF" w:rsidR="00B27CD5" w:rsidRPr="004B5E65" w:rsidRDefault="00B27CD5" w:rsidP="007E2D8F">
      <w:pPr>
        <w:rPr>
          <w:rFonts w:ascii="TH Sarabun New" w:hAnsi="TH Sarabun New" w:cs="TH Sarabun New"/>
          <w:sz w:val="28"/>
        </w:rPr>
      </w:pPr>
    </w:p>
    <w:p w14:paraId="19515019" w14:textId="77777777" w:rsidR="00B27CD5" w:rsidRPr="004B5E65" w:rsidRDefault="00B27CD5">
      <w:pPr>
        <w:rPr>
          <w:rFonts w:ascii="TH Sarabun New" w:hAnsi="TH Sarabun New" w:cs="TH Sarabun New"/>
          <w:sz w:val="28"/>
        </w:rPr>
      </w:pPr>
      <w:r w:rsidRPr="004B5E65">
        <w:rPr>
          <w:rFonts w:ascii="TH Sarabun New" w:hAnsi="TH Sarabun New" w:cs="TH Sarabun New"/>
          <w:sz w:val="28"/>
        </w:rPr>
        <w:br w:type="page"/>
      </w:r>
    </w:p>
    <w:tbl>
      <w:tblPr>
        <w:tblpPr w:leftFromText="180" w:rightFromText="180" w:tblpY="43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854"/>
        <w:gridCol w:w="3864"/>
      </w:tblGrid>
      <w:tr w:rsidR="004B5E65" w:rsidRPr="004B5E65" w14:paraId="2DA9BACF" w14:textId="77777777" w:rsidTr="00B27C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8DBE04" w14:textId="77777777" w:rsidR="00B27CD5" w:rsidRPr="004B5E65" w:rsidRDefault="00B27CD5" w:rsidP="00B27CD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14:paraId="18D74C5F" w14:textId="5F7A8002" w:rsidR="00B27CD5" w:rsidRPr="004B5E65" w:rsidRDefault="00B27CD5" w:rsidP="00B27CD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ความสามารถ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6999CED" w14:textId="77777777" w:rsidR="00B27CD5" w:rsidRPr="004B5E65" w:rsidRDefault="00B27CD5" w:rsidP="00B27CD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hAnsi="TH Sarabun New" w:cs="TH Sarabun New"/>
                <w:b/>
                <w:bCs/>
                <w:sz w:val="28"/>
              </w:rPr>
              <w:t>Canva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5DD5B" w14:textId="77777777" w:rsidR="00B27CD5" w:rsidRPr="004B5E65" w:rsidRDefault="00B27CD5" w:rsidP="00B27CD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hAnsi="TH Sarabun New" w:cs="TH Sarabun New"/>
                <w:b/>
                <w:bCs/>
                <w:sz w:val="28"/>
              </w:rPr>
              <w:t>PowerPoint</w:t>
            </w:r>
          </w:p>
        </w:tc>
      </w:tr>
      <w:tr w:rsidR="004B5E65" w:rsidRPr="004B5E65" w14:paraId="2151E6DD" w14:textId="77777777" w:rsidTr="00B27C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6D5D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a5"/>
                <w:rFonts w:ascii="TH Sarabun New" w:hAnsi="TH Sarabun New" w:cs="TH Sarabun New"/>
                <w:sz w:val="28"/>
                <w:cs/>
              </w:rPr>
              <w:t>เทมเพลต / ดีไซน์สำเร็จรูป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2084A4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มีเทมเพลตให้เลือกเยอะมาก สวยทันสมัย เหมาะกับผู้ไม่มีพื้นฐานออกแบบดีไซน์ (</w:t>
            </w:r>
            <w:hyperlink r:id="rId7" w:tooltip="Canva vs PowerPoint (2024) — Which is the Better Presentation Maker?" w:history="1"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TOPVIEW.AI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6B15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มีเทมเพลตพื้นฐานจำนวนหนึ่ง และสามารถดาวน์โหลดเพิ่มเติมได้ เหมาะกับงานที่เป็นทางการหรือเน้นองค์กร (</w:t>
            </w:r>
            <w:hyperlink r:id="rId8" w:tooltip="Canva vs PowerPoint: Which Is Better for Presentations?" w:history="1"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Twenty-Four Consulting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760B6FFE" w14:textId="77777777" w:rsidTr="00B27C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1264C8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a5"/>
                <w:rFonts w:ascii="TH Sarabun New" w:hAnsi="TH Sarabun New" w:cs="TH Sarabun New"/>
                <w:sz w:val="28"/>
                <w:cs/>
              </w:rPr>
              <w:t>การแก้ไข / ปรับแต่ง</w:t>
            </w:r>
          </w:p>
        </w:tc>
        <w:tc>
          <w:tcPr>
            <w:tcW w:w="0" w:type="auto"/>
            <w:vAlign w:val="center"/>
            <w:hideMark/>
          </w:tcPr>
          <w:p w14:paraId="02B124DA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ใช้ระบบลาก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noBreakHyphen/>
              <w:t>วาง (</w:t>
            </w:r>
            <w:r w:rsidRPr="004B5E65">
              <w:rPr>
                <w:rFonts w:ascii="TH Sarabun New" w:hAnsi="TH Sarabun New" w:cs="TH Sarabun New"/>
                <w:sz w:val="28"/>
              </w:rPr>
              <w:t>drag</w:t>
            </w:r>
            <w:r w:rsidRPr="004B5E65">
              <w:rPr>
                <w:rFonts w:ascii="TH Sarabun New" w:hAnsi="TH Sarabun New" w:cs="TH Sarabun New"/>
                <w:sz w:val="28"/>
              </w:rPr>
              <w:noBreakHyphen/>
              <w:t>and</w:t>
            </w:r>
            <w:r w:rsidRPr="004B5E65">
              <w:rPr>
                <w:rFonts w:ascii="TH Sarabun New" w:hAnsi="TH Sarabun New" w:cs="TH Sarabun New"/>
                <w:sz w:val="28"/>
              </w:rPr>
              <w:noBreakHyphen/>
              <w:t xml:space="preserve">drop)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ง่ายต่อการจัดวางองค์ประกอบ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มีฟีเจอร์ช่วยเรื่องสี ฟอน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ต์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 การตัด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noBreakHyphen/>
              <w:t>พื้นหลังรูป ฯลฯ (</w:t>
            </w:r>
            <w:hyperlink r:id="rId9" w:tooltip="Canva vs. PowerPoint: Which is Better for Your Needs?" w:history="1">
              <w:proofErr w:type="spellStart"/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Deckez</w:t>
              </w:r>
              <w:proofErr w:type="spellEnd"/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F6AA7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ควบคุมได้ละเอียดมากกว่า เช่น สไลด์มาสเตอร์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แก้ไขพารามิเตอร์ของกราฟ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สมการ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การเคลื่อนไหวแบบละเอียด ฯลฯ (</w:t>
            </w:r>
            <w:hyperlink r:id="rId10" w:tooltip="Canva vs PowerPoint: Which One Should You Really Use in 2025?" w:history="1"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61640F64" w14:textId="77777777" w:rsidTr="00B27C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466A0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a5"/>
                <w:rFonts w:ascii="TH Sarabun New" w:hAnsi="TH Sarabun New" w:cs="TH Sarabun New"/>
                <w:sz w:val="28"/>
                <w:cs/>
              </w:rPr>
              <w:t>มัลติมีเดีย / วิดีโอ /ภาพเคลื่อนไหว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271CBA4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รองรับการฝังรูป วิดีโอ เสียง 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GIF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พื้นฐาน มีฟีเจอร์แอนิเมชันและทรานซิชันให้เลือกง่าย ๆ (</w:t>
            </w:r>
            <w:hyperlink r:id="rId11" w:tooltip="Canva vs PowerPoint (2024) — Which is the Better Presentation Maker?" w:history="1"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TOPVIEW.AI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DF8F1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รองรับแอนิเมชัน ทรานซิชันหลายแบบ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มีเครื่องมือจัดการเสียง วิดีโอ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มีการสนับสนุนมัลติมีเดียที่เข้มข้นกว่าในบางกรณี (</w:t>
            </w:r>
            <w:hyperlink r:id="rId12" w:tooltip="Canva vs PowerPoint: Which One Should You Really Use in 2025?" w:history="1"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583A4996" w14:textId="77777777" w:rsidTr="00B27C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F5800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a5"/>
                <w:rFonts w:ascii="TH Sarabun New" w:hAnsi="TH Sarabun New" w:cs="TH Sarabun New"/>
                <w:sz w:val="28"/>
                <w:cs/>
              </w:rPr>
              <w:t>การทำงานร่วม / แชร์ / คลาว</w:t>
            </w:r>
            <w:proofErr w:type="spellStart"/>
            <w:r w:rsidRPr="004B5E65">
              <w:rPr>
                <w:rStyle w:val="a5"/>
                <w:rFonts w:ascii="TH Sarabun New" w:hAnsi="TH Sarabun New" w:cs="TH Sarabun New"/>
                <w:sz w:val="28"/>
                <w:cs/>
              </w:rPr>
              <w:t>ด์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CFEEB0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เป็นเว็บเบสหลัก ทำงานออนไลน์ได้ พื้นที่เก็บงานบนคลาว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ด์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แชร์งานและแก้ไขพร้อมกันได้หลายคนง่าย (</w:t>
            </w:r>
            <w:hyperlink r:id="rId13" w:tooltip="Canva vs. PowerPoint: Which is Better for Your Needs?" w:history="1">
              <w:proofErr w:type="spellStart"/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Deckez</w:t>
              </w:r>
              <w:proofErr w:type="spellEnd"/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A4FE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มีรุ่นที่ใช้กับ 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Microsoft 365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ซึ่งสนับสนุนการทำงานร่วม (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OneDrive, SharePoint)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แต่ถ้าใช้แค่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>ออฟไลน์ ความร่วมมือแบบเรียลไทม์อาจจะด้อยกว่า (</w:t>
            </w:r>
            <w:hyperlink r:id="rId14" w:tooltip="Canva vs. PowerPoint: Which is Better for Your Needs?" w:history="1">
              <w:proofErr w:type="spellStart"/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Deckez</w:t>
              </w:r>
              <w:proofErr w:type="spellEnd"/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4B5E65" w:rsidRPr="004B5E65" w14:paraId="148531C9" w14:textId="77777777" w:rsidTr="00B27C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25EADD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Style w:val="a5"/>
                <w:rFonts w:ascii="TH Sarabun New" w:hAnsi="TH Sarabun New" w:cs="TH Sarabun New"/>
                <w:sz w:val="28"/>
                <w:cs/>
              </w:rPr>
              <w:t>การใช้งานออฟไลน์ / การส่งออก</w:t>
            </w:r>
          </w:p>
        </w:tc>
        <w:tc>
          <w:tcPr>
            <w:tcW w:w="0" w:type="auto"/>
            <w:vAlign w:val="center"/>
            <w:hideMark/>
          </w:tcPr>
          <w:p w14:paraId="7CB00549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ถ้าไม่มีอินเทอร์เน็ตจะมีข้อจำกัด — 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Canva Web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ต้องออนไลน์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แต่บางฟีเจอร์หรือแอปม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ือ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>ถืออาจรองรับออฟไลน์บ้าง (แต่ไม่ครบทั้งหมด) (</w:t>
            </w:r>
            <w:hyperlink r:id="rId15" w:tooltip="Canva vs PowerPoint: Which One Should You Really Use in 2025?" w:history="1"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7BC08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  <w:r w:rsidRPr="004B5E65">
              <w:rPr>
                <w:rFonts w:ascii="TH Sarabun New" w:hAnsi="TH Sarabun New" w:cs="TH Sarabun New"/>
                <w:sz w:val="28"/>
                <w:cs/>
              </w:rPr>
              <w:t>ใช้งานออฟไลน์ได้เต็มที่ใน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>ติดตั้ง ส่งออกเป็นหลายฟอร</w:t>
            </w:r>
            <w:proofErr w:type="spellStart"/>
            <w:r w:rsidRPr="004B5E65">
              <w:rPr>
                <w:rFonts w:ascii="TH Sarabun New" w:hAnsi="TH Sarabun New" w:cs="TH Sarabun New"/>
                <w:sz w:val="28"/>
                <w:cs/>
              </w:rPr>
              <w:t>์แมต</w:t>
            </w:r>
            <w:proofErr w:type="spellEnd"/>
            <w:r w:rsidRPr="004B5E65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 w:rsidRPr="004B5E65">
              <w:rPr>
                <w:rFonts w:ascii="TH Sarabun New" w:hAnsi="TH Sarabun New" w:cs="TH Sarabun New"/>
                <w:sz w:val="28"/>
              </w:rPr>
              <w:t xml:space="preserve">PPTX, PDF, </w:t>
            </w:r>
            <w:r w:rsidRPr="004B5E65">
              <w:rPr>
                <w:rFonts w:ascii="TH Sarabun New" w:hAnsi="TH Sarabun New" w:cs="TH Sarabun New"/>
                <w:sz w:val="28"/>
                <w:cs/>
              </w:rPr>
              <w:t>วิดีโอ ฯลฯ) ได้ดี (</w:t>
            </w:r>
            <w:hyperlink r:id="rId16" w:tooltip="Canva vs PowerPoint: Which One Should You Really Use in 2025?" w:history="1">
              <w:r w:rsidRPr="004B5E65">
                <w:rPr>
                  <w:rStyle w:val="a3"/>
                  <w:rFonts w:ascii="TH Sarabun New" w:hAnsi="TH Sarabun New" w:cs="TH Sarabun New"/>
                  <w:sz w:val="28"/>
                </w:rPr>
                <w:t>Slides Design</w:t>
              </w:r>
            </w:hyperlink>
            <w:r w:rsidRPr="004B5E6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B27CD5" w:rsidRPr="004B5E65" w14:paraId="230BB258" w14:textId="77777777" w:rsidTr="00B27CD5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295" w:type="dxa"/>
            <w:gridSpan w:val="3"/>
            <w:tcBorders>
              <w:top w:val="single" w:sz="4" w:space="0" w:color="auto"/>
            </w:tcBorders>
          </w:tcPr>
          <w:p w14:paraId="4CC4555D" w14:textId="77777777" w:rsidR="00B27CD5" w:rsidRPr="004B5E65" w:rsidRDefault="00B27CD5" w:rsidP="00B27CD5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02F903D" w14:textId="77777777" w:rsidR="00B27CD5" w:rsidRPr="004B5E65" w:rsidRDefault="00B27CD5" w:rsidP="00B27CD5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t xml:space="preserve">2.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ฟังก์ชันการทำงานหลัก</w:t>
      </w:r>
    </w:p>
    <w:p w14:paraId="0F7368F1" w14:textId="12C5A07B" w:rsidR="00B27CD5" w:rsidRPr="004B5E65" w:rsidRDefault="00B27CD5">
      <w:pPr>
        <w:rPr>
          <w:rFonts w:ascii="TH Sarabun New" w:hAnsi="TH Sarabun New" w:cs="TH Sarabun New"/>
          <w:sz w:val="28"/>
        </w:rPr>
      </w:pPr>
      <w:r w:rsidRPr="004B5E65">
        <w:rPr>
          <w:rFonts w:ascii="TH Sarabun New" w:hAnsi="TH Sarabun New" w:cs="TH Sarabun New"/>
          <w:sz w:val="28"/>
        </w:rPr>
        <w:br w:type="page"/>
      </w:r>
    </w:p>
    <w:p w14:paraId="42AA3F3D" w14:textId="501CA7EF" w:rsidR="00B27CD5" w:rsidRPr="004B5E65" w:rsidRDefault="00B27CD5" w:rsidP="007E2D8F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t xml:space="preserve">3.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ข้อดีและข้อจำกัด</w:t>
      </w:r>
    </w:p>
    <w:tbl>
      <w:tblPr>
        <w:tblW w:w="96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4047"/>
        <w:gridCol w:w="4984"/>
      </w:tblGrid>
      <w:tr w:rsidR="00B27CD5" w:rsidRPr="00B27CD5" w14:paraId="6649A0A9" w14:textId="77777777" w:rsidTr="004B5E65">
        <w:trPr>
          <w:trHeight w:val="39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C3DB01" w14:textId="77777777" w:rsidR="00B27CD5" w:rsidRPr="00B27CD5" w:rsidRDefault="00B27CD5" w:rsidP="00B27CD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มุมมอง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B59B91" w14:textId="77777777" w:rsidR="00B27CD5" w:rsidRPr="00B27CD5" w:rsidRDefault="00B27CD5" w:rsidP="00B27CD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Canva: </w:t>
            </w: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1DDA38" w14:textId="77777777" w:rsidR="00B27CD5" w:rsidRPr="00B27CD5" w:rsidRDefault="00B27CD5" w:rsidP="00B27CD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Canva: </w:t>
            </w: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ข้อจำกัด</w:t>
            </w:r>
          </w:p>
        </w:tc>
      </w:tr>
      <w:tr w:rsidR="00B27CD5" w:rsidRPr="00B27CD5" w14:paraId="7AE4BE36" w14:textId="77777777" w:rsidTr="004B5E65">
        <w:trPr>
          <w:trHeight w:val="31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55939" w14:textId="77777777" w:rsidR="00B27CD5" w:rsidRPr="00B27CD5" w:rsidRDefault="00B27CD5" w:rsidP="00B27CD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5CB3C7" w14:textId="77777777" w:rsidR="00B27CD5" w:rsidRPr="00B27CD5" w:rsidRDefault="00B27CD5" w:rsidP="00B27CD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เรียนรู้ง่าย เหมาะกับผู้เริ่มต้น ใช้งานเร็ว (</w:t>
            </w:r>
            <w:hyperlink r:id="rId17" w:tooltip="Canva vs PowerPoint: Which Is Better for Presentations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Twenty-Four Consulting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เทมเพลตดีไซน์สมัยใหม่เยอะ เน้นภาพ สวยงาม (</w:t>
            </w:r>
            <w:hyperlink r:id="rId18" w:tooltip="Canva vs PowerPoint (2024) — Which is the Better Presentation Maker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TOPVIEW.AI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การทำงานร่วม แชร์ และออกแบบออนไลน์สะดวก (</w:t>
            </w:r>
            <w:hyperlink r:id="rId19" w:tooltip="Canva vs. PowerPoint: Which is Better for Your Needs?" w:history="1">
              <w:proofErr w:type="spellStart"/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Deckez</w:t>
              </w:r>
              <w:proofErr w:type="spellEnd"/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มีตัวเลือกฟรีที่ใช้ได้ดี และ</w:t>
            </w:r>
            <w:proofErr w:type="spellStart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อัป</w:t>
            </w:r>
            <w:proofErr w:type="spellEnd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เกรดได้ถ้าต้องการฟีเจอร์เพิ่มเติม (</w:t>
            </w:r>
            <w:hyperlink r:id="rId20" w:tooltip="Canva vs. PowerPoint: Which Presentation Tool Is Right for You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VISION_FACTORY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AB7E" w14:textId="77777777" w:rsidR="00B27CD5" w:rsidRPr="00B27CD5" w:rsidRDefault="00B27CD5" w:rsidP="00B27CD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ถ้าเน้นฟีเจอร์ขั้นสูง เช่น สมการ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กราฟซับซ้อน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แอนิเมชันขั้นเทพ อาจไม่ครบเท่า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>PowerPoint (</w:t>
            </w:r>
            <w:hyperlink r:id="rId21" w:tooltip="Canva vs PowerPoint: Which One Should You Really Use in 2025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Slides Design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ขึ้นอยู่กับการเชื่อมต่ออินเทอร์เน็ต — ออฟไลน์อาจมีข้อจำกัดหรือไม่ได้ฟีเจอร์ทั้งหมด (</w:t>
            </w:r>
            <w:hyperlink r:id="rId22" w:tooltip="Canva vs PowerPoint: Which One Should You Really Use in 2025?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Slides Design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ถ้าส่งออกเป็น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PPTX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แล้วองค์ประกอบบางอย่างอาจกลายเป็นรูปภาพ และไม่สามารถแก้ไขภายใน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ได้ดีเท่าใช้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ทำเอง (</w:t>
            </w:r>
            <w:hyperlink r:id="rId23" w:tooltip="Created a PPT with Graphs &amp; Charts in Canva, after exporting MS PPT those Graphs/Charts not able to edit in Miscrosoft PPT. Help!" w:history="1"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Reddit</w:t>
              </w:r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ฟีเจอร์บางอันอยู่ใน</w:t>
            </w:r>
            <w:proofErr w:type="spellStart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Pr="00B27CD5">
              <w:rPr>
                <w:rFonts w:ascii="TH Sarabun New" w:eastAsia="Times New Roman" w:hAnsi="TH Sarabun New" w:cs="TH Sarabun New"/>
                <w:sz w:val="28"/>
              </w:rPr>
              <w:t xml:space="preserve">Pro / </w:t>
            </w:r>
            <w:r w:rsidRPr="00B27CD5">
              <w:rPr>
                <w:rFonts w:ascii="TH Sarabun New" w:eastAsia="Times New Roman" w:hAnsi="TH Sarabun New" w:cs="TH Sarabun New"/>
                <w:sz w:val="28"/>
                <w:cs/>
              </w:rPr>
              <w:t>จ่ายเงินซึ่งอาจเป็นค่าใช้จ่ายถ้าต้องใช้งานเยอะ (</w:t>
            </w:r>
            <w:hyperlink r:id="rId24" w:tooltip="What is the Difference between Canva And Powerpoint - Hujaifa" w:history="1">
              <w:proofErr w:type="spellStart"/>
              <w:r w:rsidRPr="00B27CD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Hujaifa</w:t>
              </w:r>
              <w:proofErr w:type="spellEnd"/>
            </w:hyperlink>
            <w:r w:rsidRPr="00B27CD5">
              <w:rPr>
                <w:rFonts w:ascii="TH Sarabun New" w:eastAsia="Times New Roman" w:hAnsi="TH Sarabun New" w:cs="TH Sarabun New"/>
                <w:sz w:val="28"/>
              </w:rPr>
              <w:t>)</w:t>
            </w:r>
          </w:p>
        </w:tc>
      </w:tr>
    </w:tbl>
    <w:p w14:paraId="766369D1" w14:textId="22EF5244" w:rsidR="00B27CD5" w:rsidRPr="004B5E65" w:rsidRDefault="00B27CD5" w:rsidP="007E2D8F">
      <w:pPr>
        <w:rPr>
          <w:rFonts w:ascii="TH Sarabun New" w:hAnsi="TH Sarabun New" w:cs="TH Sarabun New"/>
          <w:sz w:val="28"/>
        </w:rPr>
      </w:pPr>
    </w:p>
    <w:tbl>
      <w:tblPr>
        <w:tblW w:w="97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5156"/>
        <w:gridCol w:w="3929"/>
      </w:tblGrid>
      <w:tr w:rsidR="004B5E65" w:rsidRPr="004B5E65" w14:paraId="47F863AF" w14:textId="77777777" w:rsidTr="004B5E65">
        <w:trPr>
          <w:trHeight w:val="433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A29A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มุมมอง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E0B966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PowerPoint: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55485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PowerPoint: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ข้อจำกัด</w:t>
            </w:r>
          </w:p>
        </w:tc>
      </w:tr>
      <w:tr w:rsidR="004B5E65" w:rsidRPr="004B5E65" w14:paraId="46430D6C" w14:textId="77777777" w:rsidTr="004B5E65">
        <w:trPr>
          <w:trHeight w:val="301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503AC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ข้อดี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43AA1D3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พลังและความยืดหยุ่นสูง — ควบคุมการจัดวาง กราฟ สมการ แอนิเมชัน ฯลฯ อย่างละเอียด (</w:t>
            </w:r>
            <w:hyperlink r:id="rId25" w:tooltip="Canva vs PowerPoint: Which One Should You Really Use in 2025?" w:history="1">
              <w:r w:rsidRPr="004B5E6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Slides Design</w:t>
              </w:r>
            </w:hyperlink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ใช้งานออฟไลน์ได้เต็มที่ 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ไม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ขึ้นกับอินเทอร์เน็ตเสมอไป (</w:t>
            </w:r>
            <w:hyperlink r:id="rId26" w:tooltip="Canva vs PowerPoint (2024) — Which is the Better Presentation Maker?" w:history="1">
              <w:r w:rsidRPr="004B5E65">
                <w:rPr>
                  <w:rFonts w:ascii="TH Sarabun New" w:eastAsia="Times New Roman" w:hAnsi="TH Sarabun New" w:cs="TH Sarabun New"/>
                  <w:color w:val="0000FF"/>
                  <w:sz w:val="28"/>
                  <w:u w:val="single"/>
                </w:rPr>
                <w:t>TOPVIEW.AI</w:t>
              </w:r>
            </w:hyperlink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) 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การส่งออกหลากหลายรูปแบบ (วิดีโอ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PDF,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ภาพ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แก้ไขใน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ได้เต็มที่) • เหมาะสำหรับงานที่ต้องการความเป็นทางการ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โครงสร้าง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ข้อมูลเชิงตัวเลข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การฝังลิงก์กับ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Excel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ฯลฯ • มีผู้ใช้เยอะ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มีความเข้ากันได้กับระบบขององค์กร (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Microsoft ecosystem)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C1F1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•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เรียนรู้ยากกว่า — ถ้าไม่เคยใช้มาก่อนอาจสับสนกับฟีเจอร์เยอะ • รูปแบบดีไซน์ “สมัยใหม่ / เทรนด์ใหม่” อาจต้องปรับแต่งเองเยอะ • ถ้าใช้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เว็บอาจขาดฟีเจอร์บางอย่างเมื่อเทียบกับ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เวอร์ชัน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ติดตั้ง • ถ้าต้องออกแบบกราฟิกหนัก ๆ หรือดีไซน์สวย ๆ อาจใช้เวลามากกว่า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Canva (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เพราะต้องตั้งค่ามากขึ้น)</w:t>
            </w:r>
          </w:p>
        </w:tc>
      </w:tr>
    </w:tbl>
    <w:p w14:paraId="5233B2E6" w14:textId="741DD28F" w:rsidR="004B5E65" w:rsidRPr="004B5E65" w:rsidRDefault="004B5E65" w:rsidP="007E2D8F">
      <w:pPr>
        <w:rPr>
          <w:rFonts w:ascii="TH Sarabun New" w:hAnsi="TH Sarabun New" w:cs="TH Sarabun New"/>
          <w:sz w:val="28"/>
          <w:cs/>
        </w:rPr>
      </w:pPr>
    </w:p>
    <w:p w14:paraId="3723A951" w14:textId="77777777" w:rsidR="004B5E65" w:rsidRPr="004B5E65" w:rsidRDefault="004B5E65">
      <w:pPr>
        <w:rPr>
          <w:rFonts w:ascii="TH Sarabun New" w:hAnsi="TH Sarabun New" w:cs="TH Sarabun New"/>
          <w:sz w:val="28"/>
          <w:cs/>
        </w:rPr>
      </w:pPr>
      <w:r w:rsidRPr="004B5E65">
        <w:rPr>
          <w:rFonts w:ascii="TH Sarabun New" w:hAnsi="TH Sarabun New" w:cs="TH Sarabun New"/>
          <w:sz w:val="28"/>
          <w:cs/>
        </w:rPr>
        <w:br w:type="page"/>
      </w:r>
    </w:p>
    <w:p w14:paraId="3FF9FAF8" w14:textId="62302762" w:rsidR="004B5E65" w:rsidRPr="004B5E65" w:rsidRDefault="004B5E65" w:rsidP="007E2D8F">
      <w:pPr>
        <w:rPr>
          <w:rFonts w:ascii="TH Sarabun New" w:hAnsi="TH Sarabun New" w:cs="TH Sarabun New"/>
          <w:b/>
          <w:bCs/>
          <w:sz w:val="28"/>
        </w:rPr>
      </w:pPr>
      <w:r w:rsidRPr="004B5E65">
        <w:rPr>
          <w:rFonts w:ascii="TH Sarabun New" w:hAnsi="TH Sarabun New" w:cs="TH Sarabun New"/>
          <w:b/>
          <w:bCs/>
          <w:sz w:val="28"/>
        </w:rPr>
        <w:t xml:space="preserve">4. </w:t>
      </w:r>
      <w:r w:rsidRPr="004B5E65">
        <w:rPr>
          <w:rFonts w:ascii="TH Sarabun New" w:hAnsi="TH Sarabun New" w:cs="TH Sarabun New"/>
          <w:b/>
          <w:bCs/>
          <w:sz w:val="28"/>
          <w:cs/>
        </w:rPr>
        <w:t>การนำไปใช้จริง</w:t>
      </w:r>
    </w:p>
    <w:tbl>
      <w:tblPr>
        <w:tblW w:w="96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735"/>
        <w:gridCol w:w="3726"/>
      </w:tblGrid>
      <w:tr w:rsidR="004B5E65" w:rsidRPr="004B5E65" w14:paraId="5777CBC5" w14:textId="77777777" w:rsidTr="004B5E65">
        <w:trPr>
          <w:trHeight w:val="40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4DE56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>สถานการณ์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00292BC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 xml:space="preserve">เหมาะกับ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Canva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C41C20" w14:textId="77777777" w:rsidR="004B5E65" w:rsidRPr="004B5E65" w:rsidRDefault="004B5E65" w:rsidP="004B5E6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  <w:cs/>
              </w:rPr>
              <w:t xml:space="preserve">เหมาะกับ </w:t>
            </w:r>
            <w:r w:rsidRPr="004B5E65">
              <w:rPr>
                <w:rFonts w:ascii="TH Sarabun New" w:eastAsia="Times New Roman" w:hAnsi="TH Sarabun New" w:cs="TH Sarabun New"/>
                <w:b/>
                <w:bCs/>
                <w:sz w:val="28"/>
              </w:rPr>
              <w:t>PowerPoint</w:t>
            </w:r>
          </w:p>
        </w:tc>
      </w:tr>
      <w:tr w:rsidR="004B5E65" w:rsidRPr="004B5E65" w14:paraId="590D41CE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D11DBC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งานที่ต้องทำด่วน / ในเวลาจำกัด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6E6E9E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เพราะสามารถใช้เทมเพลตสวย ๆ ที่มีอยู่แล้ว แก้ไขภาพ เสียง วิดีโอได้ง่ายและเร็ว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967B83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ถ้าทำงานด่วนบน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อาจใช้เวลาเยอะกว่า โดยเฉพาะถ้าไม่ถนัด</w:t>
            </w:r>
          </w:p>
        </w:tc>
      </w:tr>
      <w:tr w:rsidR="004B5E65" w:rsidRPr="004B5E65" w14:paraId="08EF8F81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A26748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งานที่เน้นข้อมูล ตัวเลข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สมการ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,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กราฟซับซ้อน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D612121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มีเครื่องมือสมการ กราฟ มีแหล่งข้อมูล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Excel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เชื่อมต่อได้ดี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40BF17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อาจทำกราฟพื้นฐานได้ดี แต่ไม่เหมาะกับข้อมูลเชิงลึกมาก</w:t>
            </w:r>
          </w:p>
        </w:tc>
      </w:tr>
      <w:tr w:rsidR="004B5E65" w:rsidRPr="004B5E65" w14:paraId="47A2B2AE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60F98A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งานนำเสนอในองค์กร /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formal presentation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8522460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ดีไซน์เน้นทางการ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สามารถควบคุมโครงสร้างองค์กรได้ดี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4A4E18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ก็ทำได้นะ ถ้าตกแต่งให้ทางการ แต่บางแบบอาจดู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less formal</w:t>
            </w:r>
          </w:p>
        </w:tc>
      </w:tr>
      <w:tr w:rsidR="004B5E65" w:rsidRPr="004B5E65" w14:paraId="4CD5ECB2" w14:textId="77777777" w:rsidTr="004B5E65">
        <w:trPr>
          <w:trHeight w:val="118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AD8D62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การทำงานร่วมกันของทีม /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remote / hybrid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815D013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>Canva — real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noBreakHyphen/>
              <w:t xml:space="preserve">time collaboration,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แชร์ง่าย ทุกคนเห็นงานเดียวกัน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เข้าได้จากทุกที่ที่มีอินเทอร์เน็ต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DC6330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+ Microsoft 365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ก็รองรับการทำงานร่วมกัน แต่บางส่วนอาจจะไม่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seamless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 xml:space="preserve">เท่า 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>Canva</w:t>
            </w:r>
          </w:p>
        </w:tc>
      </w:tr>
      <w:tr w:rsidR="004B5E65" w:rsidRPr="004B5E65" w14:paraId="15647165" w14:textId="77777777" w:rsidTr="004B5E65">
        <w:trPr>
          <w:trHeight w:val="79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54B6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ใช้งานในที่ไม่มีอินเทอร์เน็ต / ต้องพรี</w:t>
            </w:r>
            <w:proofErr w:type="spellStart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เซนต์</w:t>
            </w:r>
            <w:proofErr w:type="spellEnd"/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ออฟไลน์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4CA11C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PowerPoint —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ใช้ออฟไลน์ได้ดี</w:t>
            </w: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,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สามารถเตรียมไว้ล่วงหน้า ส่งออกหลายรูปแบบ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8498" w14:textId="77777777" w:rsidR="004B5E65" w:rsidRPr="004B5E65" w:rsidRDefault="004B5E65" w:rsidP="004B5E65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4B5E65">
              <w:rPr>
                <w:rFonts w:ascii="TH Sarabun New" w:eastAsia="Times New Roman" w:hAnsi="TH Sarabun New" w:cs="TH Sarabun New"/>
                <w:sz w:val="28"/>
              </w:rPr>
              <w:t xml:space="preserve">Canva </w:t>
            </w:r>
            <w:r w:rsidRPr="004B5E65">
              <w:rPr>
                <w:rFonts w:ascii="TH Sarabun New" w:eastAsia="Times New Roman" w:hAnsi="TH Sarabun New" w:cs="TH Sarabun New"/>
                <w:sz w:val="28"/>
                <w:cs/>
              </w:rPr>
              <w:t>มีข้อจำกัด ถ้าอินเทอร์เน็ตไม่เสถียรหรือไม่มีเลยอาจทำให้ลำบาก</w:t>
            </w:r>
          </w:p>
        </w:tc>
      </w:tr>
    </w:tbl>
    <w:p w14:paraId="6C63CD2A" w14:textId="7BA6532A" w:rsidR="004B5E65" w:rsidRPr="004B5E65" w:rsidRDefault="004B5E65" w:rsidP="007E2D8F">
      <w:pPr>
        <w:rPr>
          <w:rFonts w:ascii="TH Sarabun New" w:hAnsi="TH Sarabun New" w:cs="TH Sarabun New"/>
          <w:sz w:val="28"/>
        </w:rPr>
      </w:pPr>
    </w:p>
    <w:p w14:paraId="7E01DE34" w14:textId="77777777" w:rsidR="004B5E65" w:rsidRPr="004B5E65" w:rsidRDefault="004B5E65" w:rsidP="004B5E65">
      <w:pPr>
        <w:spacing w:before="100" w:beforeAutospacing="1" w:after="100" w:afterAutospacing="1" w:line="240" w:lineRule="auto"/>
        <w:outlineLvl w:val="1"/>
        <w:rPr>
          <w:rFonts w:ascii="TH Sarabun New" w:eastAsia="Times New Roman" w:hAnsi="TH Sarabun New" w:cs="TH Sarabun New"/>
          <w:b/>
          <w:bCs/>
          <w:sz w:val="28"/>
        </w:rPr>
      </w:pPr>
      <w:r w:rsidRPr="004B5E65">
        <w:rPr>
          <w:rFonts w:ascii="TH Sarabun New" w:eastAsia="Times New Roman" w:hAnsi="TH Sarabun New" w:cs="TH Sarabun New"/>
          <w:b/>
          <w:bCs/>
          <w:sz w:val="28"/>
        </w:rPr>
        <w:t xml:space="preserve">5. </w:t>
      </w:r>
      <w:r w:rsidRPr="004B5E65">
        <w:rPr>
          <w:rFonts w:ascii="TH Sarabun New" w:eastAsia="Times New Roman" w:hAnsi="TH Sarabun New" w:cs="TH Sarabun New"/>
          <w:b/>
          <w:bCs/>
          <w:sz w:val="28"/>
          <w:cs/>
        </w:rPr>
        <w:t>สรุปผลการเปรียบเทียบ</w:t>
      </w:r>
    </w:p>
    <w:p w14:paraId="28B66D33" w14:textId="090038ED" w:rsidR="004B5E65" w:rsidRPr="004B5E65" w:rsidRDefault="004B5E65" w:rsidP="004B5E65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8"/>
        </w:rPr>
      </w:pPr>
      <w:r w:rsidRPr="004B5E65">
        <w:rPr>
          <w:rFonts w:ascii="TH Sarabun New" w:eastAsia="Times New Roman" w:hAnsi="TH Sarabun New" w:cs="TH Sarabun New"/>
          <w:sz w:val="28"/>
          <w:cs/>
        </w:rPr>
        <w:t>สรุปสั้น ๆ:</w:t>
      </w:r>
    </w:p>
    <w:p w14:paraId="7987FE30" w14:textId="77777777" w:rsidR="004B5E65" w:rsidRPr="004B5E65" w:rsidRDefault="004B5E65" w:rsidP="004B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8"/>
        </w:rPr>
      </w:pPr>
      <w:r w:rsidRPr="004B5E65">
        <w:rPr>
          <w:rFonts w:ascii="TH Sarabun New" w:eastAsia="Times New Roman" w:hAnsi="TH Sarabun New" w:cs="TH Sarabun New"/>
          <w:b/>
          <w:bCs/>
          <w:sz w:val="28"/>
        </w:rPr>
        <w:t>Canva</w:t>
      </w:r>
      <w:r w:rsidRPr="004B5E65">
        <w:rPr>
          <w:rFonts w:ascii="TH Sarabun New" w:eastAsia="Times New Roman" w:hAnsi="TH Sarabun New" w:cs="TH Sarabun New"/>
          <w:sz w:val="28"/>
        </w:rPr>
        <w:t xml:space="preserve"> </w:t>
      </w:r>
      <w:r w:rsidRPr="004B5E65">
        <w:rPr>
          <w:rFonts w:ascii="TH Sarabun New" w:eastAsia="Times New Roman" w:hAnsi="TH Sarabun New" w:cs="TH Sarabun New"/>
          <w:sz w:val="28"/>
          <w:cs/>
        </w:rPr>
        <w:t>เหมาะกับผู้ที่ต้องการออกแบบพรีเซนเทชันที่ดูดีทันสมัย โดยไม่อยากเสียเวลาเยอะกับการตั้งค่าหรือเรียนรู้ฟีเจอร์ซับซ้อน เหมาะกับงานไว งานที่เน้นภาพ งานของครู นักเรียน นักการตลาด หรืองานที่ต้องการแชร์ออนไลน์ / ร่วมมือกัน</w:t>
      </w:r>
    </w:p>
    <w:p w14:paraId="712F6E45" w14:textId="77777777" w:rsidR="004B5E65" w:rsidRPr="004B5E65" w:rsidRDefault="004B5E65" w:rsidP="004B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28"/>
        </w:rPr>
      </w:pPr>
      <w:r w:rsidRPr="004B5E65">
        <w:rPr>
          <w:rFonts w:ascii="TH Sarabun New" w:eastAsia="Times New Roman" w:hAnsi="TH Sarabun New" w:cs="TH Sarabun New"/>
          <w:b/>
          <w:bCs/>
          <w:sz w:val="28"/>
        </w:rPr>
        <w:t>PowerPoint</w:t>
      </w:r>
      <w:r w:rsidRPr="004B5E65">
        <w:rPr>
          <w:rFonts w:ascii="TH Sarabun New" w:eastAsia="Times New Roman" w:hAnsi="TH Sarabun New" w:cs="TH Sarabun New"/>
          <w:sz w:val="28"/>
        </w:rPr>
        <w:t xml:space="preserve"> </w:t>
      </w:r>
      <w:r w:rsidRPr="004B5E65">
        <w:rPr>
          <w:rFonts w:ascii="TH Sarabun New" w:eastAsia="Times New Roman" w:hAnsi="TH Sarabun New" w:cs="TH Sarabun New"/>
          <w:sz w:val="28"/>
          <w:cs/>
        </w:rPr>
        <w:t xml:space="preserve">เหมาะกับงานที่ต้องการความละเอียด ความควบคุมสูง เน้นข้อมูล ตัวเลข สมการ หรือองค์กรที่ต้องการมาตรฐาน </w:t>
      </w:r>
      <w:r w:rsidRPr="004B5E65">
        <w:rPr>
          <w:rFonts w:ascii="TH Sarabun New" w:eastAsia="Times New Roman" w:hAnsi="TH Sarabun New" w:cs="TH Sarabun New"/>
          <w:sz w:val="28"/>
        </w:rPr>
        <w:t xml:space="preserve">formal </w:t>
      </w:r>
      <w:r w:rsidRPr="004B5E65">
        <w:rPr>
          <w:rFonts w:ascii="TH Sarabun New" w:eastAsia="Times New Roman" w:hAnsi="TH Sarabun New" w:cs="TH Sarabun New"/>
          <w:sz w:val="28"/>
          <w:cs/>
        </w:rPr>
        <w:t xml:space="preserve">และต้องใช้งานออฟไลน์หลายครั้ง หรือใช้งานในสภาพแวดล้อมที่ต้องพึ่งพา </w:t>
      </w:r>
      <w:r w:rsidRPr="004B5E65">
        <w:rPr>
          <w:rFonts w:ascii="TH Sarabun New" w:eastAsia="Times New Roman" w:hAnsi="TH Sarabun New" w:cs="TH Sarabun New"/>
          <w:sz w:val="28"/>
        </w:rPr>
        <w:t xml:space="preserve">Microsoft Office </w:t>
      </w:r>
      <w:r w:rsidRPr="004B5E65">
        <w:rPr>
          <w:rFonts w:ascii="TH Sarabun New" w:eastAsia="Times New Roman" w:hAnsi="TH Sarabun New" w:cs="TH Sarabun New"/>
          <w:sz w:val="28"/>
          <w:cs/>
        </w:rPr>
        <w:t xml:space="preserve">หรือมีการผสานกับ </w:t>
      </w:r>
      <w:r w:rsidRPr="004B5E65">
        <w:rPr>
          <w:rFonts w:ascii="TH Sarabun New" w:eastAsia="Times New Roman" w:hAnsi="TH Sarabun New" w:cs="TH Sarabun New"/>
          <w:sz w:val="28"/>
        </w:rPr>
        <w:t xml:space="preserve">Excel, Word, Teams </w:t>
      </w:r>
      <w:r w:rsidRPr="004B5E65">
        <w:rPr>
          <w:rFonts w:ascii="TH Sarabun New" w:eastAsia="Times New Roman" w:hAnsi="TH Sarabun New" w:cs="TH Sarabun New"/>
          <w:sz w:val="28"/>
          <w:cs/>
        </w:rPr>
        <w:t>เป็นต้น</w:t>
      </w:r>
    </w:p>
    <w:p w14:paraId="36D1771B" w14:textId="2DCC3EEE" w:rsidR="004B5E65" w:rsidRDefault="004B5E65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14:paraId="57940380" w14:textId="1359A41D" w:rsidR="004B5E65" w:rsidRPr="004B5E65" w:rsidRDefault="004B5E65" w:rsidP="004B5E65">
      <w:pPr>
        <w:pStyle w:val="aa"/>
        <w:rPr>
          <w:rFonts w:hAnsi="Symbol"/>
          <w:b/>
          <w:bCs/>
        </w:rPr>
      </w:pPr>
      <w:r w:rsidRPr="004B5E65">
        <w:rPr>
          <w:rFonts w:hAnsi="Symbol" w:hint="cs"/>
          <w:b/>
          <w:bCs/>
          <w:cs/>
        </w:rPr>
        <w:t>แหล่ง</w:t>
      </w:r>
      <w:r w:rsidRPr="004B5E65">
        <w:rPr>
          <w:rFonts w:hAnsi="Symbol"/>
          <w:b/>
          <w:bCs/>
          <w:cs/>
        </w:rPr>
        <w:t>อ้างอิงและบรรณานุกรม</w:t>
      </w:r>
    </w:p>
    <w:p w14:paraId="67C0EBAC" w14:textId="6BECB615" w:rsidR="004B5E65" w:rsidRPr="004B5E65" w:rsidRDefault="004B5E65" w:rsidP="004B5E65">
      <w:pPr>
        <w:pStyle w:val="aa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Deckez</w:t>
      </w:r>
      <w:proofErr w:type="spellEnd"/>
      <w:r w:rsidRPr="004B5E65">
        <w:rPr>
          <w:rFonts w:ascii="TH Sarabun New" w:hAnsi="TH Sarabun New" w:cs="TH Sarabun New"/>
        </w:rPr>
        <w:t xml:space="preserve">. (2024). </w:t>
      </w:r>
      <w:r w:rsidRPr="004B5E65">
        <w:rPr>
          <w:rStyle w:val="ab"/>
          <w:rFonts w:ascii="TH Sarabun New" w:hAnsi="TH Sarabun New" w:cs="TH Sarabun New"/>
        </w:rPr>
        <w:t>Canva vs PowerPoint: Which is better for your needs?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Deckez</w:t>
      </w:r>
      <w:proofErr w:type="spellEnd"/>
      <w:r w:rsidRPr="004B5E65">
        <w:rPr>
          <w:rFonts w:ascii="TH Sarabun New" w:hAnsi="TH Sarabun New" w:cs="TH Sarabun New"/>
        </w:rPr>
        <w:t xml:space="preserve">. </w:t>
      </w:r>
      <w:hyperlink r:id="rId27" w:tgtFrame="_new" w:history="1">
        <w:r w:rsidRPr="004B5E65">
          <w:rPr>
            <w:rStyle w:val="a3"/>
            <w:rFonts w:ascii="TH Sarabun New" w:hAnsi="TH Sarabun New" w:cs="TH Sarabun New"/>
          </w:rPr>
          <w:t>https://deckez.com/blogs/industry-information/canva-vs-powerpoint-which-is-better-for-your-needs/</w:t>
        </w:r>
      </w:hyperlink>
    </w:p>
    <w:p w14:paraId="6F1E1EB7" w14:textId="6B6A856D" w:rsidR="004B5E65" w:rsidRPr="004B5E65" w:rsidRDefault="004B5E65" w:rsidP="004B5E65">
      <w:pPr>
        <w:pStyle w:val="aa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SlidesDesign</w:t>
      </w:r>
      <w:proofErr w:type="spellEnd"/>
      <w:r w:rsidRPr="004B5E65">
        <w:rPr>
          <w:rFonts w:ascii="TH Sarabun New" w:hAnsi="TH Sarabun New" w:cs="TH Sarabun New"/>
        </w:rPr>
        <w:t xml:space="preserve">. (2024). </w:t>
      </w:r>
      <w:r w:rsidRPr="004B5E65">
        <w:rPr>
          <w:rStyle w:val="ab"/>
          <w:rFonts w:ascii="TH Sarabun New" w:hAnsi="TH Sarabun New" w:cs="TH Sarabun New"/>
        </w:rPr>
        <w:t>Canva vs PowerPoint: Which is better?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SlidesDesign</w:t>
      </w:r>
      <w:proofErr w:type="spellEnd"/>
      <w:r w:rsidRPr="004B5E65">
        <w:rPr>
          <w:rFonts w:ascii="TH Sarabun New" w:hAnsi="TH Sarabun New" w:cs="TH Sarabun New"/>
        </w:rPr>
        <w:t xml:space="preserve">. </w:t>
      </w:r>
      <w:hyperlink r:id="rId28" w:tgtFrame="_new" w:history="1">
        <w:r w:rsidRPr="004B5E65">
          <w:rPr>
            <w:rStyle w:val="a3"/>
            <w:rFonts w:ascii="TH Sarabun New" w:hAnsi="TH Sarabun New" w:cs="TH Sarabun New"/>
          </w:rPr>
          <w:t>https://slidesdesign.com/canva-powepoint/</w:t>
        </w:r>
      </w:hyperlink>
    </w:p>
    <w:p w14:paraId="718D4EA2" w14:textId="708D92F1" w:rsidR="004B5E65" w:rsidRPr="004B5E65" w:rsidRDefault="004B5E65" w:rsidP="004B5E65">
      <w:pPr>
        <w:pStyle w:val="aa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Topview</w:t>
      </w:r>
      <w:proofErr w:type="spellEnd"/>
      <w:r w:rsidRPr="004B5E65">
        <w:rPr>
          <w:rFonts w:ascii="TH Sarabun New" w:hAnsi="TH Sarabun New" w:cs="TH Sarabun New"/>
        </w:rPr>
        <w:t xml:space="preserve"> AI. (2024). </w:t>
      </w:r>
      <w:r w:rsidRPr="004B5E65">
        <w:rPr>
          <w:rStyle w:val="ab"/>
          <w:rFonts w:ascii="TH Sarabun New" w:hAnsi="TH Sarabun New" w:cs="TH Sarabun New"/>
        </w:rPr>
        <w:t>Canva vs PowerPoint 2024: Which is the better presentation maker?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Topview</w:t>
      </w:r>
      <w:proofErr w:type="spellEnd"/>
      <w:r w:rsidRPr="004B5E65">
        <w:rPr>
          <w:rFonts w:ascii="TH Sarabun New" w:hAnsi="TH Sarabun New" w:cs="TH Sarabun New"/>
        </w:rPr>
        <w:t xml:space="preserve"> AI. </w:t>
      </w:r>
      <w:hyperlink r:id="rId29" w:tgtFrame="_new" w:history="1">
        <w:r w:rsidRPr="004B5E65">
          <w:rPr>
            <w:rStyle w:val="a3"/>
            <w:rFonts w:ascii="TH Sarabun New" w:hAnsi="TH Sarabun New" w:cs="TH Sarabun New"/>
          </w:rPr>
          <w:t>https://www.topview.ai/blog/detail/canva-vs-powerpoint-2024-which-is-the-better-presentation-maker</w:t>
        </w:r>
      </w:hyperlink>
    </w:p>
    <w:p w14:paraId="550E9C4E" w14:textId="024B1A92" w:rsidR="004B5E65" w:rsidRPr="004B5E65" w:rsidRDefault="004B5E65" w:rsidP="004B5E65">
      <w:pPr>
        <w:pStyle w:val="aa"/>
        <w:rPr>
          <w:rFonts w:ascii="TH Sarabun New" w:hAnsi="TH Sarabun New" w:cs="TH Sarabun New"/>
        </w:rPr>
      </w:pPr>
      <w:r w:rsidRPr="004B5E65">
        <w:rPr>
          <w:rFonts w:ascii="TH Sarabun New" w:hAnsi="TH Sarabun New" w:cs="TH Sarabun New"/>
        </w:rPr>
        <w:t xml:space="preserve">Twenty-Four. (2024). </w:t>
      </w:r>
      <w:r w:rsidRPr="004B5E65">
        <w:rPr>
          <w:rStyle w:val="ab"/>
          <w:rFonts w:ascii="TH Sarabun New" w:hAnsi="TH Sarabun New" w:cs="TH Sarabun New"/>
        </w:rPr>
        <w:t>Canva vs PowerPoint: Which is better for presentations?</w:t>
      </w:r>
      <w:r w:rsidRPr="004B5E65">
        <w:rPr>
          <w:rFonts w:ascii="TH Sarabun New" w:hAnsi="TH Sarabun New" w:cs="TH Sarabun New"/>
        </w:rPr>
        <w:t xml:space="preserve"> Twenty-Four. </w:t>
      </w:r>
      <w:hyperlink r:id="rId30" w:tgtFrame="_new" w:history="1">
        <w:r w:rsidRPr="004B5E65">
          <w:rPr>
            <w:rStyle w:val="a3"/>
            <w:rFonts w:ascii="TH Sarabun New" w:hAnsi="TH Sarabun New" w:cs="TH Sarabun New"/>
          </w:rPr>
          <w:t>https://twenty-four.io/blog/canva-vs-powerpoint-which-is-better-for-presentations/</w:t>
        </w:r>
      </w:hyperlink>
    </w:p>
    <w:p w14:paraId="2C8F3521" w14:textId="1646FFA0" w:rsidR="004B5E65" w:rsidRPr="004B5E65" w:rsidRDefault="004B5E65" w:rsidP="004B5E65">
      <w:pPr>
        <w:pStyle w:val="aa"/>
        <w:rPr>
          <w:rFonts w:ascii="TH Sarabun New" w:hAnsi="TH Sarabun New" w:cs="TH Sarabun New"/>
        </w:rPr>
      </w:pPr>
      <w:r w:rsidRPr="004B5E65">
        <w:rPr>
          <w:rFonts w:ascii="TH Sarabun New" w:hAnsi="TH Sarabun New" w:cs="TH Sarabun New"/>
        </w:rPr>
        <w:t xml:space="preserve">Vision Factory. (2023). </w:t>
      </w:r>
      <w:r w:rsidRPr="004B5E65">
        <w:rPr>
          <w:rStyle w:val="ab"/>
          <w:rFonts w:ascii="TH Sarabun New" w:hAnsi="TH Sarabun New" w:cs="TH Sarabun New"/>
        </w:rPr>
        <w:t>Canva vs PowerPoint: Which presentation tool is right for you?</w:t>
      </w:r>
      <w:r w:rsidRPr="004B5E65">
        <w:rPr>
          <w:rFonts w:ascii="TH Sarabun New" w:hAnsi="TH Sarabun New" w:cs="TH Sarabun New"/>
        </w:rPr>
        <w:t xml:space="preserve"> Vision Factory. </w:t>
      </w:r>
      <w:hyperlink r:id="rId31" w:tgtFrame="_new" w:history="1">
        <w:r w:rsidRPr="004B5E65">
          <w:rPr>
            <w:rStyle w:val="a3"/>
            <w:rFonts w:ascii="TH Sarabun New" w:hAnsi="TH Sarabun New" w:cs="TH Sarabun New"/>
          </w:rPr>
          <w:t>https://www.visionfactory.org/post/canva-vs-powerpoint-which-presentation-tool-is-right-for-you</w:t>
        </w:r>
      </w:hyperlink>
    </w:p>
    <w:p w14:paraId="0CF5EFD5" w14:textId="3CC95387" w:rsidR="004B5E65" w:rsidRPr="004B5E65" w:rsidRDefault="004B5E65" w:rsidP="004B5E65">
      <w:pPr>
        <w:pStyle w:val="aa"/>
        <w:rPr>
          <w:rFonts w:ascii="TH Sarabun New" w:hAnsi="TH Sarabun New" w:cs="TH Sarabun New"/>
        </w:rPr>
      </w:pPr>
      <w:proofErr w:type="spellStart"/>
      <w:r w:rsidRPr="004B5E65">
        <w:rPr>
          <w:rFonts w:ascii="TH Sarabun New" w:hAnsi="TH Sarabun New" w:cs="TH Sarabun New"/>
        </w:rPr>
        <w:t>Hujaifa</w:t>
      </w:r>
      <w:proofErr w:type="spellEnd"/>
      <w:r w:rsidRPr="004B5E65">
        <w:rPr>
          <w:rFonts w:ascii="TH Sarabun New" w:hAnsi="TH Sarabun New" w:cs="TH Sarabun New"/>
        </w:rPr>
        <w:t xml:space="preserve">. (2023). </w:t>
      </w:r>
      <w:r w:rsidRPr="004B5E65">
        <w:rPr>
          <w:rStyle w:val="ab"/>
          <w:rFonts w:ascii="TH Sarabun New" w:hAnsi="TH Sarabun New" w:cs="TH Sarabun New"/>
        </w:rPr>
        <w:t>What is the difference between Canva and PowerPoint?</w:t>
      </w:r>
      <w:r w:rsidRPr="004B5E65">
        <w:rPr>
          <w:rFonts w:ascii="TH Sarabun New" w:hAnsi="TH Sarabun New" w:cs="TH Sarabun New"/>
        </w:rPr>
        <w:t xml:space="preserve"> </w:t>
      </w:r>
      <w:proofErr w:type="spellStart"/>
      <w:r w:rsidRPr="004B5E65">
        <w:rPr>
          <w:rFonts w:ascii="TH Sarabun New" w:hAnsi="TH Sarabun New" w:cs="TH Sarabun New"/>
        </w:rPr>
        <w:t>Hujaifa</w:t>
      </w:r>
      <w:proofErr w:type="spellEnd"/>
      <w:r w:rsidRPr="004B5E65">
        <w:rPr>
          <w:rFonts w:ascii="TH Sarabun New" w:hAnsi="TH Sarabun New" w:cs="TH Sarabun New"/>
        </w:rPr>
        <w:t xml:space="preserve"> Blog. </w:t>
      </w:r>
      <w:hyperlink r:id="rId32" w:tgtFrame="_new" w:history="1">
        <w:r w:rsidRPr="004B5E65">
          <w:rPr>
            <w:rStyle w:val="a3"/>
            <w:rFonts w:ascii="TH Sarabun New" w:hAnsi="TH Sarabun New" w:cs="TH Sarabun New"/>
          </w:rPr>
          <w:t>https://hujaifa.com/blog/what-is-the-difference-between-canva-and-powerpoint/</w:t>
        </w:r>
      </w:hyperlink>
    </w:p>
    <w:p w14:paraId="51FE84BC" w14:textId="12962794" w:rsidR="004B5E65" w:rsidRPr="004B5E65" w:rsidRDefault="004B5E65" w:rsidP="004B5E65">
      <w:pPr>
        <w:pStyle w:val="aa"/>
        <w:rPr>
          <w:rFonts w:ascii="TH Sarabun New" w:hAnsi="TH Sarabun New" w:cs="TH Sarabun New"/>
        </w:rPr>
      </w:pPr>
      <w:r w:rsidRPr="004B5E65">
        <w:rPr>
          <w:rFonts w:ascii="TH Sarabun New" w:hAnsi="TH Sarabun New" w:cs="TH Sarabun New"/>
        </w:rPr>
        <w:t xml:space="preserve">Reddit. (2024). </w:t>
      </w:r>
      <w:r w:rsidRPr="004B5E65">
        <w:rPr>
          <w:rStyle w:val="ab"/>
          <w:rFonts w:ascii="TH Sarabun New" w:hAnsi="TH Sarabun New" w:cs="TH Sarabun New"/>
        </w:rPr>
        <w:t>Canva to PowerPoint – Export issues with elements.</w:t>
      </w:r>
      <w:r w:rsidRPr="004B5E65">
        <w:rPr>
          <w:rFonts w:ascii="TH Sarabun New" w:hAnsi="TH Sarabun New" w:cs="TH Sarabun New"/>
        </w:rPr>
        <w:t xml:space="preserve"> Reddit. </w:t>
      </w:r>
      <w:hyperlink r:id="rId33" w:tgtFrame="_new" w:history="1">
        <w:r w:rsidRPr="004B5E65">
          <w:rPr>
            <w:rStyle w:val="a3"/>
            <w:rFonts w:ascii="TH Sarabun New" w:hAnsi="TH Sarabun New" w:cs="TH Sarabun New"/>
          </w:rPr>
          <w:t>https://www.reddit.com/r/canva/comments/1j8vvmq/</w:t>
        </w:r>
      </w:hyperlink>
    </w:p>
    <w:p w14:paraId="0F96F4E0" w14:textId="77777777" w:rsidR="004B5E65" w:rsidRPr="004B5E65" w:rsidRDefault="004B5E65" w:rsidP="007E2D8F">
      <w:pPr>
        <w:rPr>
          <w:rFonts w:ascii="TH Sarabun New" w:hAnsi="TH Sarabun New" w:cs="TH Sarabun New"/>
          <w:sz w:val="28"/>
        </w:rPr>
      </w:pPr>
    </w:p>
    <w:p w14:paraId="68949DE2" w14:textId="77777777" w:rsidR="004B5E65" w:rsidRPr="004B5E65" w:rsidRDefault="004B5E65">
      <w:pPr>
        <w:rPr>
          <w:rFonts w:ascii="TH Sarabun New" w:hAnsi="TH Sarabun New" w:cs="TH Sarabun New"/>
          <w:sz w:val="28"/>
        </w:rPr>
      </w:pPr>
    </w:p>
    <w:sectPr w:rsidR="004B5E65" w:rsidRPr="004B5E65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90DB" w14:textId="77777777" w:rsidR="003767EF" w:rsidRDefault="003767EF" w:rsidP="00B27CD5">
      <w:pPr>
        <w:spacing w:after="0" w:line="240" w:lineRule="auto"/>
      </w:pPr>
      <w:r>
        <w:separator/>
      </w:r>
    </w:p>
  </w:endnote>
  <w:endnote w:type="continuationSeparator" w:id="0">
    <w:p w14:paraId="6E9CE736" w14:textId="77777777" w:rsidR="003767EF" w:rsidRDefault="003767EF" w:rsidP="00B2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089F" w14:textId="77777777" w:rsidR="003767EF" w:rsidRDefault="003767EF" w:rsidP="00B27CD5">
      <w:pPr>
        <w:spacing w:after="0" w:line="240" w:lineRule="auto"/>
      </w:pPr>
      <w:r>
        <w:separator/>
      </w:r>
    </w:p>
  </w:footnote>
  <w:footnote w:type="continuationSeparator" w:id="0">
    <w:p w14:paraId="3C42D3FF" w14:textId="77777777" w:rsidR="003767EF" w:rsidRDefault="003767EF" w:rsidP="00B2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E5F"/>
    <w:multiLevelType w:val="multilevel"/>
    <w:tmpl w:val="7DDA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B646A"/>
    <w:multiLevelType w:val="hybridMultilevel"/>
    <w:tmpl w:val="EEF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8F"/>
    <w:rsid w:val="001527C4"/>
    <w:rsid w:val="003767EF"/>
    <w:rsid w:val="004B5E65"/>
    <w:rsid w:val="00655D11"/>
    <w:rsid w:val="007E2D8F"/>
    <w:rsid w:val="008B362D"/>
    <w:rsid w:val="00B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4701"/>
  <w15:chartTrackingRefBased/>
  <w15:docId w15:val="{CB1B3AA8-5255-4DD8-8053-BD2061DA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5E65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6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362D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27CD5"/>
    <w:rPr>
      <w:b/>
      <w:bCs/>
    </w:rPr>
  </w:style>
  <w:style w:type="character" w:customStyle="1" w:styleId="ms-1">
    <w:name w:val="ms-1"/>
    <w:basedOn w:val="a0"/>
    <w:rsid w:val="00B27CD5"/>
  </w:style>
  <w:style w:type="character" w:customStyle="1" w:styleId="max-w-15ch">
    <w:name w:val="max-w-[15ch]"/>
    <w:basedOn w:val="a0"/>
    <w:rsid w:val="00B27CD5"/>
  </w:style>
  <w:style w:type="character" w:customStyle="1" w:styleId="-me-1">
    <w:name w:val="-me-1"/>
    <w:basedOn w:val="a0"/>
    <w:rsid w:val="00B27CD5"/>
  </w:style>
  <w:style w:type="paragraph" w:styleId="a6">
    <w:name w:val="header"/>
    <w:basedOn w:val="a"/>
    <w:link w:val="a7"/>
    <w:uiPriority w:val="99"/>
    <w:unhideWhenUsed/>
    <w:rsid w:val="00B2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27CD5"/>
  </w:style>
  <w:style w:type="paragraph" w:styleId="a8">
    <w:name w:val="footer"/>
    <w:basedOn w:val="a"/>
    <w:link w:val="a9"/>
    <w:uiPriority w:val="99"/>
    <w:unhideWhenUsed/>
    <w:rsid w:val="00B2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27CD5"/>
  </w:style>
  <w:style w:type="character" w:customStyle="1" w:styleId="20">
    <w:name w:val="หัวเรื่อง 2 อักขระ"/>
    <w:basedOn w:val="a0"/>
    <w:link w:val="2"/>
    <w:uiPriority w:val="9"/>
    <w:rsid w:val="004B5E65"/>
    <w:rPr>
      <w:rFonts w:ascii="Angsana New" w:eastAsia="Times New Roman" w:hAnsi="Angsana New" w:cs="Angsana New"/>
      <w:b/>
      <w:bCs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4B5E6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b">
    <w:name w:val="Emphasis"/>
    <w:basedOn w:val="a0"/>
    <w:uiPriority w:val="20"/>
    <w:qFormat/>
    <w:rsid w:val="004B5E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ckez.com/blogs/industry-information/canva-vs-powerpoint-which-is-better-for-your-needs/?utm_source=chatgpt.com" TargetMode="External"/><Relationship Id="rId18" Type="http://schemas.openxmlformats.org/officeDocument/2006/relationships/hyperlink" Target="https://www.topview.ai/blog/detail/canva-vs-powerpoint-2024-which-is-the-better-presentation-maker?utm_source=chatgpt.com" TargetMode="External"/><Relationship Id="rId26" Type="http://schemas.openxmlformats.org/officeDocument/2006/relationships/hyperlink" Target="https://www.topview.ai/blog/detail/canva-vs-powerpoint-2024-which-is-the-better-presentation-maker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lidesdesign.com/canva-powepoint/?utm_source=chatgpt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opview.ai/blog/detail/canva-vs-powerpoint-2024-which-is-the-better-presentation-maker?utm_source=chatgpt.com" TargetMode="External"/><Relationship Id="rId12" Type="http://schemas.openxmlformats.org/officeDocument/2006/relationships/hyperlink" Target="https://slidesdesign.com/canva-powepoint/?utm_source=chatgpt.com" TargetMode="External"/><Relationship Id="rId17" Type="http://schemas.openxmlformats.org/officeDocument/2006/relationships/hyperlink" Target="https://twenty-four.io/blog/canva-vs-powerpoint-which-is-better-for-presentations/?utm_source=chatgpt.com" TargetMode="External"/><Relationship Id="rId25" Type="http://schemas.openxmlformats.org/officeDocument/2006/relationships/hyperlink" Target="https://slidesdesign.com/canva-powepoint/?utm_source=chatgpt.com" TargetMode="External"/><Relationship Id="rId33" Type="http://schemas.openxmlformats.org/officeDocument/2006/relationships/hyperlink" Target="https://www.reddit.com/r/canva/comments/1j8vvmq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idesdesign.com/canva-powepoint/?utm_source=chatgpt.com" TargetMode="External"/><Relationship Id="rId20" Type="http://schemas.openxmlformats.org/officeDocument/2006/relationships/hyperlink" Target="https://www.visionfactory.org/post/canva-vs-powerpoint-which-presentation-tool-is-right-for-you?utm_source=chatgpt.com" TargetMode="External"/><Relationship Id="rId29" Type="http://schemas.openxmlformats.org/officeDocument/2006/relationships/hyperlink" Target="https://www.topview.ai/blog/detail/canva-vs-powerpoint-2024-which-is-the-better-presentation-maker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pview.ai/blog/detail/canva-vs-powerpoint-2024-which-is-the-better-presentation-maker?utm_source=chatgpt.com" TargetMode="External"/><Relationship Id="rId24" Type="http://schemas.openxmlformats.org/officeDocument/2006/relationships/hyperlink" Target="https://hujaifa.com/blog/what-is-the-difference-between-canva-and-powerpoint/?utm_source=chatgpt.com" TargetMode="External"/><Relationship Id="rId32" Type="http://schemas.openxmlformats.org/officeDocument/2006/relationships/hyperlink" Target="https://hujaifa.com/blog/what-is-the-difference-between-canva-and-powerpoint/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lidesdesign.com/canva-powepoint/?utm_source=chatgpt.com" TargetMode="External"/><Relationship Id="rId23" Type="http://schemas.openxmlformats.org/officeDocument/2006/relationships/hyperlink" Target="https://www.reddit.com/r/canva/comments/1j8vvmq?utm_source=chatgpt.com" TargetMode="External"/><Relationship Id="rId28" Type="http://schemas.openxmlformats.org/officeDocument/2006/relationships/hyperlink" Target="https://slidesdesign.com/canva-powepoint/?utm_source=chatgpt.com" TargetMode="External"/><Relationship Id="rId10" Type="http://schemas.openxmlformats.org/officeDocument/2006/relationships/hyperlink" Target="https://slidesdesign.com/canva-powepoint/?utm_source=chatgpt.com" TargetMode="External"/><Relationship Id="rId19" Type="http://schemas.openxmlformats.org/officeDocument/2006/relationships/hyperlink" Target="https://deckez.com/blogs/industry-information/canva-vs-powerpoint-which-is-better-for-your-needs/?utm_source=chatgpt.com" TargetMode="External"/><Relationship Id="rId31" Type="http://schemas.openxmlformats.org/officeDocument/2006/relationships/hyperlink" Target="https://www.visionfactory.org/post/canva-vs-powerpoint-which-presentation-tool-is-right-for-you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ckez.com/blogs/industry-information/canva-vs-powerpoint-which-is-better-for-your-needs/?utm_source=chatgpt.com" TargetMode="External"/><Relationship Id="rId14" Type="http://schemas.openxmlformats.org/officeDocument/2006/relationships/hyperlink" Target="https://deckez.com/blogs/industry-information/canva-vs-powerpoint-which-is-better-for-your-needs/?utm_source=chatgpt.com" TargetMode="External"/><Relationship Id="rId22" Type="http://schemas.openxmlformats.org/officeDocument/2006/relationships/hyperlink" Target="https://slidesdesign.com/canva-powepoint/?utm_source=chatgpt.com" TargetMode="External"/><Relationship Id="rId27" Type="http://schemas.openxmlformats.org/officeDocument/2006/relationships/hyperlink" Target="https://deckez.com/blogs/industry-information/canva-vs-powerpoint-which-is-better-for-your-needs/?utm_source=chatgpt.com" TargetMode="External"/><Relationship Id="rId30" Type="http://schemas.openxmlformats.org/officeDocument/2006/relationships/hyperlink" Target="https://twenty-four.io/blog/canva-vs-powerpoint-which-is-better-for-presentations/?utm_source=chatgpt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wenty-four.io/blog/canva-vs-powerpoint-which-is-better-for-presentation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1</cp:revision>
  <dcterms:created xsi:type="dcterms:W3CDTF">2025-09-14T14:43:00Z</dcterms:created>
  <dcterms:modified xsi:type="dcterms:W3CDTF">2025-09-14T15:22:00Z</dcterms:modified>
</cp:coreProperties>
</file>