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2FB3" w14:textId="6E4B51BD" w:rsidR="007C6358" w:rsidRPr="00CA188B" w:rsidRDefault="00000000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CA188B">
        <w:rPr>
          <w:rFonts w:ascii="Arial" w:hAnsi="Arial" w:cs="Arial"/>
          <w:b/>
          <w:bCs/>
          <w:sz w:val="24"/>
          <w:lang w:val="pt-BR"/>
        </w:rPr>
        <w:t>Ofício nº 47</w:t>
      </w:r>
      <w:r w:rsidR="008B0544">
        <w:rPr>
          <w:rFonts w:ascii="Arial" w:hAnsi="Arial" w:cs="Arial"/>
          <w:b/>
          <w:bCs/>
          <w:sz w:val="24"/>
          <w:lang w:val="pt-BR"/>
        </w:rPr>
        <w:t>3</w:t>
      </w:r>
      <w:r w:rsidRPr="00CA188B">
        <w:rPr>
          <w:rFonts w:ascii="Arial" w:hAnsi="Arial" w:cs="Arial"/>
          <w:b/>
          <w:bCs/>
          <w:sz w:val="24"/>
          <w:lang w:val="pt-BR"/>
        </w:rPr>
        <w:t>/2026 – GPC/DL – cms</w:t>
      </w:r>
    </w:p>
    <w:p w14:paraId="7144C03D" w14:textId="77777777" w:rsidR="007C6358" w:rsidRPr="00CA188B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758FD8AC" w14:textId="77777777" w:rsidR="007C6358" w:rsidRPr="00CA188B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A7829B5" w14:textId="77777777" w:rsidR="007C6358" w:rsidRPr="00CA188B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CA188B">
        <w:rPr>
          <w:rFonts w:ascii="Arial" w:hAnsi="Arial" w:cs="Arial"/>
          <w:sz w:val="24"/>
          <w:lang w:val="pt-BR"/>
        </w:rPr>
        <w:t xml:space="preserve">Santa Bárbara </w:t>
      </w:r>
      <w:r w:rsidR="007C6358" w:rsidRPr="00CA188B">
        <w:rPr>
          <w:rFonts w:ascii="Arial" w:hAnsi="Arial" w:cs="Arial"/>
          <w:sz w:val="24"/>
          <w:lang w:val="pt-BR"/>
        </w:rPr>
        <w:t>d’Oeste</w:t>
      </w:r>
      <w:r w:rsidRPr="00CA188B">
        <w:rPr>
          <w:rFonts w:ascii="Arial" w:hAnsi="Arial" w:cs="Arial"/>
          <w:sz w:val="24"/>
          <w:lang w:val="pt-BR"/>
        </w:rPr>
        <w:t>, 19 de agosto de 2026.</w:t>
      </w:r>
    </w:p>
    <w:p w14:paraId="5EE4DBE5" w14:textId="77777777" w:rsidR="007C6358" w:rsidRPr="00CA188B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CD4C38D" w14:textId="77777777" w:rsidR="007C6358" w:rsidRPr="00CA188B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595EA627" w14:textId="16C70592" w:rsidR="007C6358" w:rsidRPr="00CA188B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CA188B">
        <w:rPr>
          <w:rFonts w:ascii="Arial" w:hAnsi="Arial" w:cs="Arial"/>
          <w:b/>
          <w:bCs/>
          <w:sz w:val="24"/>
          <w:lang w:val="pt-BR"/>
        </w:rPr>
        <w:t>Assunto</w:t>
      </w:r>
      <w:r w:rsidRPr="00CA188B">
        <w:rPr>
          <w:rFonts w:ascii="Arial" w:hAnsi="Arial" w:cs="Arial"/>
          <w:sz w:val="24"/>
          <w:lang w:val="pt-BR"/>
        </w:rPr>
        <w:t xml:space="preserve">: Encaminha </w:t>
      </w:r>
      <w:r w:rsidRPr="00CA188B">
        <w:rPr>
          <w:rFonts w:ascii="Arial" w:hAnsi="Arial" w:cs="Arial"/>
          <w:b/>
          <w:bCs/>
          <w:sz w:val="24"/>
          <w:lang w:val="pt-BR"/>
        </w:rPr>
        <w:t>Moç</w:t>
      </w:r>
      <w:r w:rsidR="00CA188B">
        <w:rPr>
          <w:rFonts w:ascii="Arial" w:hAnsi="Arial" w:cs="Arial"/>
          <w:b/>
          <w:bCs/>
          <w:sz w:val="24"/>
          <w:lang w:val="pt-BR"/>
        </w:rPr>
        <w:t>ão</w:t>
      </w:r>
      <w:r w:rsidRPr="00CA188B">
        <w:rPr>
          <w:rFonts w:ascii="Arial" w:hAnsi="Arial" w:cs="Arial"/>
          <w:b/>
          <w:bCs/>
          <w:sz w:val="24"/>
          <w:lang w:val="pt-BR"/>
        </w:rPr>
        <w:t xml:space="preserve"> de Aplauso nº 353</w:t>
      </w:r>
      <w:r w:rsidR="006149B7" w:rsidRPr="00CA188B">
        <w:rPr>
          <w:rFonts w:ascii="Arial" w:hAnsi="Arial" w:cs="Arial"/>
          <w:b/>
          <w:bCs/>
          <w:sz w:val="24"/>
          <w:lang w:val="pt-BR"/>
        </w:rPr>
        <w:t>/2026</w:t>
      </w:r>
      <w:r w:rsidRPr="00CA188B">
        <w:rPr>
          <w:rFonts w:ascii="Arial" w:hAnsi="Arial" w:cs="Arial"/>
          <w:sz w:val="24"/>
          <w:lang w:val="pt-BR"/>
        </w:rPr>
        <w:t>.</w:t>
      </w:r>
    </w:p>
    <w:p w14:paraId="1F190D46" w14:textId="77777777" w:rsidR="007C6358" w:rsidRPr="00CA188B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1F1EE783" w14:textId="77777777" w:rsidR="007C6358" w:rsidRPr="00CA188B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7FA43F17" w14:textId="0A6EEA42" w:rsidR="00C4196F" w:rsidRPr="00CA188B" w:rsidRDefault="00CA188B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Ilustríssimo Senhor</w:t>
      </w:r>
      <w:r w:rsidRPr="00CA188B">
        <w:rPr>
          <w:rFonts w:ascii="Arial" w:hAnsi="Arial" w:cs="Arial"/>
          <w:sz w:val="24"/>
          <w:lang w:val="pt-BR"/>
        </w:rPr>
        <w:t>,</w:t>
      </w:r>
    </w:p>
    <w:p w14:paraId="5B153F87" w14:textId="77777777" w:rsidR="007C6358" w:rsidRPr="00CA188B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593306B7" w14:textId="1D7414CF" w:rsidR="00C4196F" w:rsidRPr="00CA188B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CA188B">
        <w:rPr>
          <w:rFonts w:ascii="Arial" w:hAnsi="Arial" w:cs="Arial"/>
          <w:sz w:val="24"/>
          <w:lang w:val="pt-BR"/>
        </w:rPr>
        <w:t>Encaminhamos a Vossa Senhoria cópia da Moç</w:t>
      </w:r>
      <w:r w:rsidR="00CA188B">
        <w:rPr>
          <w:rFonts w:ascii="Arial" w:hAnsi="Arial" w:cs="Arial"/>
          <w:sz w:val="24"/>
          <w:lang w:val="pt-BR"/>
        </w:rPr>
        <w:t>ão</w:t>
      </w:r>
      <w:r w:rsidRPr="00CA188B">
        <w:rPr>
          <w:rFonts w:ascii="Arial" w:hAnsi="Arial" w:cs="Arial"/>
          <w:sz w:val="24"/>
          <w:lang w:val="pt-BR"/>
        </w:rPr>
        <w:t xml:space="preserve"> de Aplauso </w:t>
      </w:r>
      <w:r w:rsidRPr="00CA188B">
        <w:rPr>
          <w:rFonts w:ascii="Arial" w:hAnsi="Arial" w:cs="Arial"/>
          <w:b/>
          <w:bCs/>
          <w:sz w:val="24"/>
          <w:lang w:val="pt-BR"/>
        </w:rPr>
        <w:t>nº 353</w:t>
      </w:r>
      <w:r w:rsidR="006149B7" w:rsidRPr="00CA188B">
        <w:rPr>
          <w:rFonts w:ascii="Arial" w:hAnsi="Arial" w:cs="Arial"/>
          <w:b/>
          <w:bCs/>
          <w:sz w:val="24"/>
          <w:lang w:val="pt-BR"/>
        </w:rPr>
        <w:t>/2026</w:t>
      </w:r>
      <w:r w:rsidRPr="00CA188B">
        <w:rPr>
          <w:rFonts w:ascii="Arial" w:hAnsi="Arial" w:cs="Arial"/>
          <w:sz w:val="24"/>
          <w:lang w:val="pt-BR"/>
        </w:rPr>
        <w:t xml:space="preserve">, de autoria </w:t>
      </w:r>
      <w:r w:rsidRPr="00CA188B">
        <w:rPr>
          <w:rFonts w:ascii="Arial" w:hAnsi="Arial" w:cs="Arial"/>
          <w:b/>
          <w:bCs/>
          <w:sz w:val="24"/>
          <w:lang w:val="pt-BR"/>
        </w:rPr>
        <w:t>do vereador Cabo Dorigon</w:t>
      </w:r>
      <w:r w:rsidRPr="00CA188B">
        <w:rPr>
          <w:rFonts w:ascii="Arial" w:hAnsi="Arial" w:cs="Arial"/>
          <w:sz w:val="24"/>
          <w:lang w:val="pt-BR"/>
        </w:rPr>
        <w:t>, aprovada na Reunião Ordinária realizada na data de ontem, cujo teor é autoexplicativo.</w:t>
      </w:r>
    </w:p>
    <w:p w14:paraId="1595912B" w14:textId="77777777" w:rsidR="007C6358" w:rsidRPr="00CA188B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25EEEDAC" w14:textId="77777777" w:rsidR="00C4196F" w:rsidRPr="00CA188B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A0A1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FAAB439" wp14:editId="2B642D1C">
            <wp:simplePos x="0" y="0"/>
            <wp:positionH relativeFrom="margin">
              <wp:posOffset>1899534</wp:posOffset>
            </wp:positionH>
            <wp:positionV relativeFrom="paragraph">
              <wp:posOffset>393700</wp:posOffset>
            </wp:positionV>
            <wp:extent cx="1933575" cy="1473200"/>
            <wp:effectExtent l="0" t="0" r="0" b="0"/>
            <wp:wrapNone/>
            <wp:docPr id="1001" name="Imagem 2" descr="Desenho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7537" name="Imagem 2" descr="Desenho em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45" t="33354" r="32918" b="4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188B">
        <w:rPr>
          <w:rFonts w:ascii="Arial" w:hAnsi="Arial" w:cs="Arial"/>
          <w:sz w:val="24"/>
          <w:lang w:val="pt-BR"/>
        </w:rPr>
        <w:t>Sendo só para o momento, reiteramos nossos protestos de estima e consideração.</w:t>
      </w:r>
    </w:p>
    <w:p w14:paraId="5A20AB29" w14:textId="77777777" w:rsidR="007C6358" w:rsidRPr="00CA188B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32532F45" w14:textId="77777777" w:rsidR="007C6358" w:rsidRPr="00CA188B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CA188B">
        <w:rPr>
          <w:rFonts w:ascii="Arial" w:hAnsi="Arial" w:cs="Arial"/>
          <w:sz w:val="24"/>
          <w:lang w:val="pt-BR"/>
        </w:rPr>
        <w:t>Atenciosamente,</w:t>
      </w:r>
    </w:p>
    <w:p w14:paraId="3C4928B5" w14:textId="77777777" w:rsidR="007C6358" w:rsidRPr="00CA188B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5DAB7BE6" w14:textId="77777777" w:rsidR="00353FE1" w:rsidRPr="00CA188B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16BCFFB9" w14:textId="77777777" w:rsidR="007C6358" w:rsidRPr="00CA188B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6BAB1586" w14:textId="77777777" w:rsidR="007C6358" w:rsidRPr="00CA188B" w:rsidRDefault="00000000" w:rsidP="007C6358">
      <w:pPr>
        <w:spacing w:after="0"/>
        <w:jc w:val="center"/>
        <w:rPr>
          <w:rFonts w:ascii="Arial" w:hAnsi="Arial" w:cs="Arial"/>
          <w:b/>
          <w:bCs/>
          <w:sz w:val="24"/>
          <w:lang w:val="pt-BR"/>
        </w:rPr>
      </w:pPr>
      <w:r w:rsidRPr="00CA188B">
        <w:rPr>
          <w:rFonts w:ascii="Arial" w:hAnsi="Arial" w:cs="Arial"/>
          <w:b/>
          <w:bCs/>
          <w:sz w:val="24"/>
          <w:lang w:val="pt-BR"/>
        </w:rPr>
        <w:t>JÚLIO CÉSAR SANTOS DA SILVA</w:t>
      </w:r>
    </w:p>
    <w:p w14:paraId="1D65B429" w14:textId="77777777" w:rsidR="007C6358" w:rsidRPr="00CA188B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CA188B">
        <w:rPr>
          <w:rFonts w:ascii="Arial" w:hAnsi="Arial" w:cs="Arial"/>
          <w:sz w:val="24"/>
          <w:lang w:val="pt-BR"/>
        </w:rPr>
        <w:t>“KIFÚ”</w:t>
      </w:r>
    </w:p>
    <w:p w14:paraId="61BD53BF" w14:textId="77777777" w:rsidR="007C6358" w:rsidRPr="00CA188B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CA188B">
        <w:rPr>
          <w:rFonts w:ascii="Arial" w:hAnsi="Arial" w:cs="Arial"/>
          <w:sz w:val="24"/>
          <w:lang w:val="pt-BR"/>
        </w:rPr>
        <w:t>Presidente</w:t>
      </w:r>
    </w:p>
    <w:p w14:paraId="3742B1D6" w14:textId="77777777" w:rsidR="007C6358" w:rsidRPr="00CA188B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4AD245B" w14:textId="77777777" w:rsidR="007C6358" w:rsidRPr="00CA188B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515860B8" w14:textId="77777777" w:rsidR="007C6358" w:rsidRPr="00CA188B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46834C62" w14:textId="77777777" w:rsidR="007C6358" w:rsidRPr="00CA188B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61627C4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16601A0" w14:textId="77777777" w:rsidR="00CA188B" w:rsidRDefault="00CA188B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2376DC2" w14:textId="77777777" w:rsidR="00CA188B" w:rsidRDefault="00CA188B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7773560" w14:textId="77777777" w:rsidR="00CA188B" w:rsidRDefault="00CA188B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51BB3296" w14:textId="77777777" w:rsidR="00CA188B" w:rsidRPr="00CA188B" w:rsidRDefault="00CA188B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B004DB8" w14:textId="77777777" w:rsidR="005327E3" w:rsidRPr="00CA188B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5B23235" w14:textId="77777777" w:rsidR="005327E3" w:rsidRPr="00CA188B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403CF518" w14:textId="0F347A7C" w:rsidR="00C4196F" w:rsidRPr="00CA188B" w:rsidRDefault="00000000" w:rsidP="00CA188B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CA188B">
        <w:rPr>
          <w:rFonts w:ascii="Arial" w:hAnsi="Arial" w:cs="Arial"/>
          <w:sz w:val="24"/>
          <w:lang w:val="pt-BR"/>
        </w:rPr>
        <w:t xml:space="preserve">Ao </w:t>
      </w:r>
      <w:r w:rsidR="00CA188B">
        <w:rPr>
          <w:rFonts w:ascii="Arial" w:hAnsi="Arial" w:cs="Arial"/>
          <w:sz w:val="24"/>
          <w:lang w:val="pt-BR"/>
        </w:rPr>
        <w:t>Ilustríssimo Senhor</w:t>
      </w:r>
      <w:r w:rsidR="00CA188B" w:rsidRPr="00CA188B">
        <w:rPr>
          <w:rFonts w:ascii="Arial" w:hAnsi="Arial" w:cs="Arial"/>
          <w:sz w:val="24"/>
          <w:lang w:val="pt-BR"/>
        </w:rPr>
        <w:t>,</w:t>
      </w:r>
    </w:p>
    <w:p w14:paraId="7D936B63" w14:textId="77777777" w:rsidR="00C4196F" w:rsidRPr="00CA188B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CA188B">
        <w:rPr>
          <w:rFonts w:ascii="Arial" w:hAnsi="Arial" w:cs="Arial"/>
          <w:b/>
          <w:bCs/>
          <w:sz w:val="24"/>
          <w:lang w:val="pt-BR"/>
        </w:rPr>
        <w:t>ALESSANDRO AMARAL LOPES DOS SANTOS</w:t>
      </w:r>
    </w:p>
    <w:p w14:paraId="1B8BB4B8" w14:textId="77777777" w:rsidR="00C4196F" w:rsidRPr="008B0544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8B0544">
        <w:rPr>
          <w:rFonts w:ascii="Arial" w:hAnsi="Arial" w:cs="Arial"/>
          <w:sz w:val="24"/>
          <w:lang w:val="pt-BR"/>
        </w:rPr>
        <w:t>Policial Militar</w:t>
      </w:r>
    </w:p>
    <w:sectPr w:rsidR="00C4196F" w:rsidRPr="008B0544" w:rsidSect="005327E3">
      <w:headerReference w:type="default" r:id="rId9"/>
      <w:footerReference w:type="default" r:id="rId10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C46C2" w14:textId="77777777" w:rsidR="006B6A2C" w:rsidRDefault="006B6A2C" w:rsidP="007C6358">
      <w:pPr>
        <w:spacing w:after="0" w:line="240" w:lineRule="auto"/>
      </w:pPr>
      <w:r>
        <w:separator/>
      </w:r>
    </w:p>
  </w:endnote>
  <w:endnote w:type="continuationSeparator" w:id="0">
    <w:p w14:paraId="75D77009" w14:textId="77777777" w:rsidR="006B6A2C" w:rsidRDefault="006B6A2C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32B9" w14:textId="77777777" w:rsidR="00663C21" w:rsidRDefault="00663C2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04545" w14:textId="77777777" w:rsidR="006B6A2C" w:rsidRDefault="006B6A2C" w:rsidP="007C6358">
      <w:pPr>
        <w:spacing w:after="0" w:line="240" w:lineRule="auto"/>
      </w:pPr>
      <w:r>
        <w:separator/>
      </w:r>
    </w:p>
  </w:footnote>
  <w:footnote w:type="continuationSeparator" w:id="0">
    <w:p w14:paraId="1A1A31EC" w14:textId="77777777" w:rsidR="006B6A2C" w:rsidRDefault="006B6A2C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8F86E" w14:textId="77777777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29639D"/>
    <w:rsid w:val="00323939"/>
    <w:rsid w:val="00326F90"/>
    <w:rsid w:val="00353FE1"/>
    <w:rsid w:val="00502D19"/>
    <w:rsid w:val="005327E3"/>
    <w:rsid w:val="00552DAD"/>
    <w:rsid w:val="005D5C5E"/>
    <w:rsid w:val="006149B7"/>
    <w:rsid w:val="00663C21"/>
    <w:rsid w:val="006B6A2C"/>
    <w:rsid w:val="007C6358"/>
    <w:rsid w:val="008B0544"/>
    <w:rsid w:val="00922A14"/>
    <w:rsid w:val="00A97F07"/>
    <w:rsid w:val="00AA1D8D"/>
    <w:rsid w:val="00B47730"/>
    <w:rsid w:val="00C4196F"/>
    <w:rsid w:val="00CA188B"/>
    <w:rsid w:val="00CB0664"/>
    <w:rsid w:val="00D3348C"/>
    <w:rsid w:val="00D860E0"/>
    <w:rsid w:val="00E220C9"/>
    <w:rsid w:val="00F24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137E5D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88B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91</Words>
  <Characters>492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9</cp:revision>
  <dcterms:created xsi:type="dcterms:W3CDTF">2013-12-23T23:15:00Z</dcterms:created>
  <dcterms:modified xsi:type="dcterms:W3CDTF">2026-08-13T18:59:00Z</dcterms:modified>
  <cp:category/>
  <dc:identifier/>
  <dc:language/>
</cp:coreProperties>
</file>