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11480" w:rsidRDefault="00B11480"/>
    <w:sectPr w:rsidR="00B11480" w:rsidSect="008F52F4">
      <w:type w:val="continuous"/>
      <w:pgSz w:w="11906" w:h="16838"/>
      <w:pgMar w:top="1417" w:right="1701" w:bottom="1417" w:left="1701" w:header="425" w:footer="44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1">
      <wne:fci wne:fciName="ViewSecurity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1480"/>
    <w:rsid w:val="000F481C"/>
    <w:rsid w:val="00152F79"/>
    <w:rsid w:val="002104E1"/>
    <w:rsid w:val="003C50B5"/>
    <w:rsid w:val="008F52F4"/>
    <w:rsid w:val="00975969"/>
    <w:rsid w:val="00B11480"/>
    <w:rsid w:val="00EA0348"/>
    <w:rsid w:val="00FD1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POSERSREVIEWER.UNDOALLUNSAVED.UNDOALLCHANGES" wne:name="ProposersReviewer.UndoAllUnsaved.UndoAllChanges" wne:bEncrypt="00" wne:cmg="56"/>
    <wne:mcd wne:macroName="PROPOSERSREVIEWER.FORMATTOSTANDARD.FORMATDOCUMENTSTANDARD" wne:name="ProposersReviewer.FormatToStandard.FormatDocumentStandard" wne:bEncrypt="00" wne:cmg="56"/>
    <wne:mcd wne:macroName="PROPOSERSREVIEWER.SAVEANDCLOSE.FORMATDOCUMENTSTANDARD" wne:name="ProposersReviewer.SaveAndClose.FormatDocumentStanda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742E66-7782-425E-8DAE-7065AA4EC27C}"/>
      </w:docPartPr>
      <w:docPartBody>
        <w:p w:rsidR="00FB78A7" w:rsidRDefault="00667D68" w:rsidP="00667D6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40434A-3414-4892-A2F8-ABEB91E54432}"/>
      </w:docPartPr>
      <w:docPartBody>
        <w:p w:rsidR="00FB78A7" w:rsidRDefault="00667D68" w:rsidP="00667D68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712D9D-A202-4ADC-B837-77C0FF1164B8}"/>
      </w:docPartPr>
      <w:docPartBody>
        <w:p w:rsidR="00FB78A7" w:rsidRDefault="00667D68" w:rsidP="00667D6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D25B2C-5D8B-453A-9FED-2E9401C07428}"/>
      </w:docPartPr>
      <w:docPartBody>
        <w:p w:rsidR="00FB78A7" w:rsidRDefault="00667D68" w:rsidP="00667D68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4986D3-AA6F-42B8-B596-1E6CDCD74B7C}"/>
      </w:docPartPr>
      <w:docPartBody>
        <w:p w:rsidR="00FB78A7" w:rsidRDefault="00667D68" w:rsidP="00667D6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121972-DACB-4CD8-B934-432F2AF166F7}"/>
      </w:docPartPr>
      <w:docPartBody>
        <w:p w:rsidR="00FB78A7" w:rsidRDefault="00667D68" w:rsidP="00667D68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FE6A51-9631-4F84-9668-1CA730F1C06D}"/>
      </w:docPartPr>
      <w:docPartBody>
        <w:p w:rsidR="00FB78A7" w:rsidRDefault="00667D68" w:rsidP="00667D68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6D081F-4EAF-40F8-BA3B-63667983264E}"/>
      </w:docPartPr>
      <w:docPartBody>
        <w:p w:rsidR="00FB78A7" w:rsidRDefault="00667D68" w:rsidP="00667D68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E728E9-154C-4D50-83B7-25756E21B318}"/>
      </w:docPartPr>
      <w:docPartBody>
        <w:p w:rsidR="00FB78A7" w:rsidRDefault="00667D68" w:rsidP="00667D68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D938DF-F2D2-4407-8097-21A930A15FD3}"/>
      </w:docPartPr>
      <w:docPartBody>
        <w:p w:rsidR="00FB78A7" w:rsidRDefault="00667D68" w:rsidP="00667D68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9F1FBA-B301-4FDC-B373-97E38DE7CE3C}"/>
      </w:docPartPr>
      <w:docPartBody>
        <w:p w:rsidR="00FB78A7" w:rsidRDefault="00667D68" w:rsidP="00667D68">
          <w:pPr>
            <w:pStyle w:val="AutoCorreo"/>
          </w:pPr>
          <w:r>
            <w:sym w:font="Wingdings" w:char="F0F3"/>
          </w:r>
        </w:p>
      </w:docPartBody>
    </w:docPart>
    <w:docPart>
      <w:docPartPr>
        <w:name w:val="Christian Martin dos Santos"/>
        <w:style w:val="Assinatura"/>
        <w:category>
          <w:name w:val="Geral"/>
          <w:gallery w:val="autoTxt"/>
        </w:category>
        <w:behaviors>
          <w:behavior w:val="content"/>
        </w:behaviors>
        <w:guid w:val="{6E070617-0106-4099-9EE9-3E8561B14BDF}"/>
      </w:docPartPr>
      <w:docPartBody>
        <w:p w:rsidR="00FB78A7" w:rsidRDefault="00667D68">
          <w:r>
            <w:t>Christian Martin dos Santos</w:t>
          </w:r>
        </w:p>
      </w:docPartBody>
    </w:docPart>
    <w:docPart>
      <w:docPartPr>
        <w:name w:val="CM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E2AC9FF2-E43B-4F56-9ABC-FE3664F8D824}"/>
      </w:docPartPr>
      <w:docPartBody>
        <w:p w:rsidR="00FB78A7" w:rsidRDefault="00667D68">
          <w:r>
            <w:t>CMdS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7D68"/>
    <w:rsid w:val="00072455"/>
    <w:rsid w:val="00667D68"/>
    <w:rsid w:val="00687667"/>
    <w:rsid w:val="00E764A1"/>
    <w:rsid w:val="00FB78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7D68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667D6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67D68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667D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Christian Martin dos Santos</dc:creator>
  <cp:lastModifiedBy>Christian Martin dos Santos</cp:lastModifiedBy>
  <cp:revision>119</cp:revision>
  <dcterms:created xsi:type="dcterms:W3CDTF">2025-04-10T20:59:00Z</dcterms:created>
  <dcterms:modified xsi:type="dcterms:W3CDTF">2025-05-06T16:56:00Z</dcterms:modified>
</cp:coreProperties>
</file>