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CHAINSAW_MODX.PADRONIZARDOCUMENTOMAIN" wne:name="Normal.CHAINSAW_MODX.PadronizarDocumentoMain" wne:bEncrypt="00" wne:cmg="56"/>
    <wne:mcd wne:macroName="NORMAL.CHAINSAW_MODX.ABRIRPASTALOGSEBACKUPS" wne:name="Normal.CHAINSAW_MODX.AbrirPastaLogsEBackups" wne:bEncrypt="00" wne:cmg="56"/>
    <wne:mcd wne:macroName="NORMAL.CHAINSAW_MODX.ABRIRREADME" wne:name="Normal.CHAINSAW_MODX.AbrirRead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Plenário “Dr."/>
        <w:style w:val="Título"/>
        <w:category>
          <w:name w:val="Geral"/>
          <w:gallery w:val="autoTxt"/>
        </w:category>
        <w:behaviors>
          <w:behavior w:val="content"/>
        </w:behaviors>
        <w:guid w:val="{EE9EA078-1A96-460F-B1E4-D4E7785ED2E8}"/>
      </w:docPartPr>
      <w:docPartBody>
        <w:p w:rsidR="00155BF0" w:rsidRDefault="00A6463D" w:rsidP="00155BF0">
          <w:pPr>
            <w:pStyle w:val="PlenrioDr"/>
          </w:pPr>
          <w:sdt>
            <w:sdtPr>
              <w:rPr>
                <w:b w:val="0"/>
                <w:bCs/>
                <w:u w:val="none"/>
              </w:rPr>
              <w:alias w:val="Texto padrão"/>
              <w:tag w:val="Texto padrão"/>
              <w:id w:val="-873526670"/>
              <w:placeholder>
                <w:docPart w:val="292B84C86C9B43A58FD15F8E828C2DF9"/>
              </w:placeholder>
              <w15:color w:val="000080"/>
              <w:comboBox>
                <w:listItem w:displayText="Plenário “Dr. Tancredo Neves”, $DATAATUALEXTENSO$." w:value="Plenário “Dr. Tancredo Neves”, $DATAATUALEXTENSO$."/>
              </w:comboBox>
            </w:sdtPr>
            <w:sdtEndPr/>
            <w:sdtContent>
              <w:r w:rsidR="00155BF0" w:rsidRPr="009F6295">
                <w:rPr>
                  <w:b w:val="0"/>
                  <w:bCs/>
                  <w:u w:val="none"/>
                </w:rPr>
                <w:t>Plenário “Dr. Tancredo Neves”, $DATAATUALEXTENSO$.</w:t>
              </w:r>
            </w:sdtContent>
          </w:sdt>
        </w:p>
      </w:docPartBody>
    </w:docPart>
    <w:docPart>
      <w:docPartPr>
        <w:name w:val="292B84C86C9B43A58FD15F8E828C2DF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62747F49-4C65-4056-93A7-D9BB9DA75309}"/>
      </w:docPartPr>
      <w:docPartBody>
        <w:p w:rsidR="00155BF0" w:rsidRDefault="00155BF0" w:rsidP="00155BF0">
          <w:pPr>
            <w:pStyle w:val="292B84C86C9B43A58FD15F8E828C2DF9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Palácio “15 de Junho&quot;"/>
        <w:style w:val="Normal (Web)"/>
        <w:category>
          <w:name w:val="Geral"/>
          <w:gallery w:val="autoTxt"/>
        </w:category>
        <w:behaviors>
          <w:behavior w:val="content"/>
        </w:behaviors>
        <w:guid w:val="{9B691BC1-5F72-4921-8D3A-A2DE3C86C025}"/>
      </w:docPartPr>
      <w:docPartBody>
        <w:p w:rsidR="00155BF0" w:rsidRDefault="00155BF0" w:rsidP="00EB6135">
          <w:pPr>
            <w:pStyle w:val="NormalWeb"/>
            <w:spacing w:before="0" w:beforeAutospacing="0" w:after="0" w:afterAutospacing="0"/>
            <w:jc w:val="center"/>
          </w:pPr>
          <w:r>
            <w:t>Palácio “15 de Junho”</w:t>
          </w:r>
        </w:p>
        <w:p w:rsidR="00155BF0" w:rsidRDefault="00155BF0"/>
      </w:docPartBody>
    </w:docPart>
    <w:docPart>
      <w:docPartPr>
        <w:name w:val="Santa Bárbara d'Oeste"/>
        <w:style w:val="Normal"/>
        <w:category>
          <w:name w:val="CMSBO"/>
          <w:gallery w:val="autoTxt"/>
        </w:category>
        <w:behaviors>
          <w:behavior w:val="content"/>
        </w:behaviors>
        <w:guid w:val="{3A76D7F0-18C3-45AB-A33D-CF5F51453B73}"/>
      </w:docPartPr>
      <w:docPartBody>
        <w:p w:rsidR="00155BF0" w:rsidRDefault="00155BF0">
          <w:r>
            <w:t>Santa Bárbara d'Oeste</w:t>
          </w:r>
        </w:p>
        <w:p w:rsidR="00155BF0" w:rsidRDefault="00155BF0"/>
      </w:docPartBody>
    </w:docPart>
    <w:docPart>
      <w:docPartPr>
        <w:name w:val="Arnaldo Alv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760CD7C7-A99D-4262-9A9E-4EB637DF694F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766738308"/>
              <w:lock w:val="sdtLocked"/>
              <w:placeholder>
                <w:docPart w:val="7905B461D12A4E89AD69D510C10D855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Arnaldo Alves</w:t>
              </w:r>
            </w:sdtContent>
          </w:sdt>
        </w:p>
        <w:p w:rsidR="00155BF0" w:rsidRDefault="00155BF0"/>
      </w:docPartBody>
    </w:docPart>
    <w:docPart>
      <w:docPartPr>
        <w:name w:val="7905B461D12A4E89AD69D510C10D855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9AEB892-6503-4A01-ABF0-CF7E7B18692C}"/>
      </w:docPartPr>
      <w:docPartBody>
        <w:p w:rsidR="00155BF0" w:rsidRDefault="00155BF0" w:rsidP="00155BF0">
          <w:pPr>
            <w:pStyle w:val="7905B461D12A4E89AD69D510C10D855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Alex Danta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8EE3DFC6-AE79-4C5B-ACF4-5A4D5F309C80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708341563"/>
              <w:lock w:val="sdtLocked"/>
              <w:placeholder>
                <w:docPart w:val="9AF78F187EBB4A4EB769DB90B34096D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Alex Dantas</w:t>
              </w:r>
            </w:sdtContent>
          </w:sdt>
        </w:p>
        <w:p w:rsidR="00155BF0" w:rsidRDefault="00155BF0"/>
      </w:docPartBody>
    </w:docPart>
    <w:docPart>
      <w:docPartPr>
        <w:name w:val="9AF78F187EBB4A4EB769DB90B34096D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B9513BB-8E07-44C9-A941-E5AC4E9BBDCE}"/>
      </w:docPartPr>
      <w:docPartBody>
        <w:p w:rsidR="00155BF0" w:rsidRDefault="00155BF0" w:rsidP="00155BF0">
          <w:pPr>
            <w:pStyle w:val="9AF78F187EBB4A4EB769DB90B34096D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bo Dorigon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529FCA47-8A56-491F-B616-2A1D86C2006B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612424879"/>
              <w:lock w:val="sdtLocked"/>
              <w:placeholder>
                <w:docPart w:val="9A4E102C5D984B6496755DB067C7097A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Cabo Dorigon</w:t>
              </w:r>
            </w:sdtContent>
          </w:sdt>
        </w:p>
        <w:p w:rsidR="00155BF0" w:rsidRDefault="00155BF0"/>
      </w:docPartBody>
    </w:docPart>
    <w:docPart>
      <w:docPartPr>
        <w:name w:val="9A4E102C5D984B6496755DB067C7097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CEE5351-EB62-4F3F-BE8B-7F8910D4166A}"/>
      </w:docPartPr>
      <w:docPartBody>
        <w:p w:rsidR="00155BF0" w:rsidRDefault="00155BF0" w:rsidP="00155BF0">
          <w:pPr>
            <w:pStyle w:val="9A4E102C5D984B6496755DB067C7097A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eca do Esporte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A2F5F731-0184-4E35-86E9-B84C2DEC5079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693267491"/>
              <w:lock w:val="sdtLocked"/>
              <w:placeholder>
                <w:docPart w:val="8763A0CC7BC3422DAC5F161656C8C57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Careca do Esporte</w:t>
              </w:r>
            </w:sdtContent>
          </w:sdt>
        </w:p>
        <w:p w:rsidR="00155BF0" w:rsidRDefault="00155BF0"/>
      </w:docPartBody>
    </w:docPart>
    <w:docPart>
      <w:docPartPr>
        <w:name w:val="8763A0CC7BC3422DAC5F161656C8C57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560A186-BA39-4FF0-A84B-8053CDF917F5}"/>
      </w:docPartPr>
      <w:docPartBody>
        <w:p w:rsidR="00155BF0" w:rsidRDefault="00155BF0" w:rsidP="00155BF0">
          <w:pPr>
            <w:pStyle w:val="8763A0CC7BC3422DAC5F161656C8C57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arlos Font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EDEA8F90-27A8-4036-BC74-432E8971263E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9034346"/>
              <w:lock w:val="sdtLocked"/>
              <w:placeholder>
                <w:docPart w:val="73F32F49C71C4783B112A1A1C99A7EB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Carlos Fontes</w:t>
              </w:r>
            </w:sdtContent>
          </w:sdt>
        </w:p>
        <w:p w:rsidR="00155BF0" w:rsidRDefault="00155BF0"/>
      </w:docPartBody>
    </w:docPart>
    <w:docPart>
      <w:docPartPr>
        <w:name w:val="73F32F49C71C4783B112A1A1C99A7EB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6BD1E5B-2D16-4D2D-9C38-A7443694526D}"/>
      </w:docPartPr>
      <w:docPartBody>
        <w:p w:rsidR="00155BF0" w:rsidRDefault="00155BF0" w:rsidP="00155BF0">
          <w:pPr>
            <w:pStyle w:val="73F32F49C71C4783B112A1A1C99A7EB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Celso Ávila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6A72800-89C3-4756-8988-F7CDF4E47A8C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800518953"/>
              <w:lock w:val="sdtLocked"/>
              <w:placeholder>
                <w:docPart w:val="C049340FB66B49DBAFEC1F4940F7691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Celso Ávila</w:t>
              </w:r>
            </w:sdtContent>
          </w:sdt>
        </w:p>
        <w:p w:rsidR="00155BF0" w:rsidRDefault="00155BF0"/>
      </w:docPartBody>
    </w:docPart>
    <w:docPart>
      <w:docPartPr>
        <w:name w:val="C049340FB66B49DBAFEC1F4940F7691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7FF034D-792C-499D-B2ED-A83C4B35630A}"/>
      </w:docPartPr>
      <w:docPartBody>
        <w:p w:rsidR="00155BF0" w:rsidRDefault="00155BF0" w:rsidP="00155BF0">
          <w:pPr>
            <w:pStyle w:val="C049340FB66B49DBAFEC1F4940F7691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Esther Moraes"/>
        <w:style w:val="Recuo de corpo de texto"/>
        <w:category>
          <w:name w:val="Vereador"/>
          <w:gallery w:val="autoTxt"/>
        </w:category>
        <w:behaviors>
          <w:behavior w:val="content"/>
        </w:behaviors>
        <w:guid w:val="{CF2DEDB6-BB39-4964-BCE5-C42E14CDCEF0}"/>
      </w:docPartPr>
      <w:docPartBody>
        <w:p w:rsidR="00155BF0" w:rsidRPr="00334029" w:rsidRDefault="00A6463D" w:rsidP="00334029">
          <w:pPr>
            <w:pStyle w:val="Recuodecorpodetexto"/>
            <w:ind w:firstLine="0"/>
            <w:rPr>
              <w:rFonts w:ascii="Arial" w:hAnsi="Arial" w:cs="Arial"/>
              <w:bCs/>
            </w:rPr>
          </w:pPr>
          <w:sdt>
            <w:sdtPr>
              <w:rPr>
                <w:rFonts w:ascii="Arial" w:hAnsi="Arial" w:cs="Arial"/>
              </w:rPr>
              <w:id w:val="-1105267011"/>
              <w:lock w:val="sdtLocked"/>
              <w:placeholder>
                <w:docPart w:val="12652C043B6F4A73B6264E225BFFC79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Esther Moraes</w:t>
              </w:r>
            </w:sdtContent>
          </w:sdt>
        </w:p>
        <w:p w:rsidR="00155BF0" w:rsidRDefault="00155BF0"/>
      </w:docPartBody>
    </w:docPart>
    <w:docPart>
      <w:docPartPr>
        <w:name w:val="12652C043B6F4A73B6264E225BFFC79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FB2DE49-1DFE-4EC2-B17E-E7B10F7C4052}"/>
      </w:docPartPr>
      <w:docPartBody>
        <w:p w:rsidR="00155BF0" w:rsidRDefault="00155BF0" w:rsidP="00155BF0">
          <w:pPr>
            <w:pStyle w:val="12652C043B6F4A73B6264E225BFFC79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Felipe Corá"/>
        <w:style w:val="Normal"/>
        <w:category>
          <w:name w:val="Vereador"/>
          <w:gallery w:val="autoTxt"/>
        </w:category>
        <w:behaviors>
          <w:behavior w:val="content"/>
        </w:behaviors>
        <w:guid w:val="{7296E3E1-0104-4472-9575-B5F0BA38D936}"/>
      </w:docPartPr>
      <w:docPartBody>
        <w:p w:rsidR="00155BF0" w:rsidRDefault="00A6463D" w:rsidP="00155BF0">
          <w:pPr>
            <w:pStyle w:val="FelipeCor1"/>
          </w:pPr>
          <w:sdt>
            <w:sdtPr>
              <w:rPr>
                <w:rFonts w:ascii="Arial" w:hAnsi="Arial" w:cs="Arial"/>
              </w:rPr>
              <w:id w:val="-52701176"/>
              <w:lock w:val="sdtLocked"/>
              <w:placeholder>
                <w:docPart w:val="1BA3BC13E1194C15AD3BB05C4948116E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Felipe Corá</w:t>
              </w:r>
            </w:sdtContent>
          </w:sdt>
        </w:p>
      </w:docPartBody>
    </w:docPart>
    <w:docPart>
      <w:docPartPr>
        <w:name w:val="1BA3BC13E1194C15AD3BB05C4948116E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FF5D0718-4927-4F5A-A92F-827419E0B0C9}"/>
      </w:docPartPr>
      <w:docPartBody>
        <w:p w:rsidR="00155BF0" w:rsidRDefault="00155BF0" w:rsidP="00155BF0">
          <w:pPr>
            <w:pStyle w:val="1BA3BC13E1194C15AD3BB05C4948116E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Gustavo Bagnoli"/>
        <w:style w:val="Normal"/>
        <w:category>
          <w:name w:val="Vereador"/>
          <w:gallery w:val="autoTxt"/>
        </w:category>
        <w:behaviors>
          <w:behavior w:val="content"/>
        </w:behaviors>
        <w:guid w:val="{098D3C27-90D8-4CF6-BB81-1285D8B6F8A7}"/>
      </w:docPartPr>
      <w:docPartBody>
        <w:p w:rsidR="00155BF0" w:rsidRDefault="00A6463D" w:rsidP="00155BF0">
          <w:pPr>
            <w:pStyle w:val="GustavoBagnoli1"/>
          </w:pPr>
          <w:sdt>
            <w:sdtPr>
              <w:rPr>
                <w:rFonts w:ascii="Arial" w:hAnsi="Arial" w:cs="Arial"/>
              </w:rPr>
              <w:id w:val="708846884"/>
              <w:lock w:val="sdtLocked"/>
              <w:placeholder>
                <w:docPart w:val="A0401D85D32C48BAB9917FD63CF434B5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Gustavo Bagnoli</w:t>
              </w:r>
            </w:sdtContent>
          </w:sdt>
        </w:p>
      </w:docPartBody>
    </w:docPart>
    <w:docPart>
      <w:docPartPr>
        <w:name w:val="A0401D85D32C48BAB9917FD63CF434B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A821E03-7D07-408A-852C-4E656EC9C016}"/>
      </w:docPartPr>
      <w:docPartBody>
        <w:p w:rsidR="00155BF0" w:rsidRDefault="00155BF0" w:rsidP="00155BF0">
          <w:pPr>
            <w:pStyle w:val="A0401D85D32C48BAB9917FD63CF434B5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Isac Sorrillo"/>
        <w:style w:val="Normal"/>
        <w:category>
          <w:name w:val="Vereador"/>
          <w:gallery w:val="autoTxt"/>
        </w:category>
        <w:behaviors>
          <w:behavior w:val="content"/>
        </w:behaviors>
        <w:guid w:val="{0B99D283-7AE8-42C2-86B4-33C9FF2CE9FA}"/>
      </w:docPartPr>
      <w:docPartBody>
        <w:p w:rsidR="00155BF0" w:rsidRDefault="00A6463D" w:rsidP="00155BF0">
          <w:pPr>
            <w:pStyle w:val="IsacSorrillo1"/>
          </w:pPr>
          <w:sdt>
            <w:sdtPr>
              <w:rPr>
                <w:rFonts w:ascii="Arial" w:hAnsi="Arial" w:cs="Arial"/>
              </w:rPr>
              <w:id w:val="1828406582"/>
              <w:lock w:val="sdtLocked"/>
              <w:placeholder>
                <w:docPart w:val="3E36266E36954BB69614E2A7D4A698A1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Isac Sorrillo</w:t>
              </w:r>
            </w:sdtContent>
          </w:sdt>
        </w:p>
      </w:docPartBody>
    </w:docPart>
    <w:docPart>
      <w:docPartPr>
        <w:name w:val="3E36266E36954BB69614E2A7D4A698A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496047F-FD24-481A-BB06-CC45EE079260}"/>
      </w:docPartPr>
      <w:docPartBody>
        <w:p w:rsidR="00155BF0" w:rsidRDefault="00155BF0" w:rsidP="00155BF0">
          <w:pPr>
            <w:pStyle w:val="3E36266E36954BB69614E2A7D4A698A1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oi Fornasari"/>
        <w:style w:val="Normal"/>
        <w:category>
          <w:name w:val="Vereador"/>
          <w:gallery w:val="autoTxt"/>
        </w:category>
        <w:behaviors>
          <w:behavior w:val="content"/>
        </w:behaviors>
        <w:guid w:val="{09EC40EC-7396-41BC-95B7-15910B2F4AC7}"/>
      </w:docPartPr>
      <w:docPartBody>
        <w:p w:rsidR="00155BF0" w:rsidRDefault="00A6463D" w:rsidP="00155BF0">
          <w:pPr>
            <w:pStyle w:val="JoiFornasari1"/>
          </w:pPr>
          <w:sdt>
            <w:sdtPr>
              <w:rPr>
                <w:rFonts w:ascii="Arial" w:hAnsi="Arial" w:cs="Arial"/>
              </w:rPr>
              <w:id w:val="1080018478"/>
              <w:lock w:val="sdtLocked"/>
              <w:placeholder>
                <w:docPart w:val="AB7D197EF34A4C929B12048E3AAAD3EF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Joi Fornasari</w:t>
              </w:r>
            </w:sdtContent>
          </w:sdt>
        </w:p>
      </w:docPartBody>
    </w:docPart>
    <w:docPart>
      <w:docPartPr>
        <w:name w:val="AB7D197EF34A4C929B12048E3AAAD3EF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8CB8F3F-EE42-4C70-A9E3-610A4D531E35}"/>
      </w:docPartPr>
      <w:docPartBody>
        <w:p w:rsidR="00155BF0" w:rsidRDefault="00155BF0" w:rsidP="00155BF0">
          <w:pPr>
            <w:pStyle w:val="AB7D197EF34A4C929B12048E3AAAD3EF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Juca Bortolucci"/>
        <w:style w:val="Normal"/>
        <w:category>
          <w:name w:val="Vereador"/>
          <w:gallery w:val="autoTxt"/>
        </w:category>
        <w:behaviors>
          <w:behavior w:val="content"/>
        </w:behaviors>
        <w:guid w:val="{DAC003C3-5B9E-4319-AB3C-E5C4E196A038}"/>
      </w:docPartPr>
      <w:docPartBody>
        <w:p w:rsidR="00155BF0" w:rsidRDefault="00A6463D" w:rsidP="00155BF0">
          <w:pPr>
            <w:pStyle w:val="JucaBortolucci1"/>
          </w:pPr>
          <w:sdt>
            <w:sdtPr>
              <w:rPr>
                <w:rFonts w:ascii="Arial" w:hAnsi="Arial" w:cs="Arial"/>
              </w:rPr>
              <w:id w:val="-1470978272"/>
              <w:lock w:val="sdtLocked"/>
              <w:placeholder>
                <w:docPart w:val="55A453C35106486EBD18922EA5D8A1E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Juca Bortolucci</w:t>
              </w:r>
            </w:sdtContent>
          </w:sdt>
        </w:p>
      </w:docPartBody>
    </w:docPart>
    <w:docPart>
      <w:docPartPr>
        <w:name w:val="55A453C35106486EBD18922EA5D8A1E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E1012F3-43B1-43A5-84CA-7686CFB2B940}"/>
      </w:docPartPr>
      <w:docPartBody>
        <w:p w:rsidR="00155BF0" w:rsidRDefault="00155BF0" w:rsidP="00155BF0">
          <w:pPr>
            <w:pStyle w:val="55A453C35106486EBD18922EA5D8A1E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Kifú"/>
        <w:style w:val="Normal"/>
        <w:category>
          <w:name w:val="Vereador"/>
          <w:gallery w:val="autoTxt"/>
        </w:category>
        <w:behaviors>
          <w:behavior w:val="content"/>
        </w:behaviors>
        <w:guid w:val="{B5CD623A-928C-4911-BBEB-A1DC6A196977}"/>
      </w:docPartPr>
      <w:docPartBody>
        <w:p w:rsidR="00155BF0" w:rsidRDefault="00A6463D" w:rsidP="00155BF0">
          <w:pPr>
            <w:pStyle w:val="Kif1"/>
          </w:pPr>
          <w:sdt>
            <w:sdtPr>
              <w:rPr>
                <w:rFonts w:ascii="Arial" w:hAnsi="Arial" w:cs="Arial"/>
              </w:rPr>
              <w:id w:val="-2044814054"/>
              <w:lock w:val="sdtLocked"/>
              <w:placeholder>
                <w:docPart w:val="FF229AC00A274240A5E814C2867AA703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Kifú</w:t>
              </w:r>
            </w:sdtContent>
          </w:sdt>
        </w:p>
      </w:docPartBody>
    </w:docPart>
    <w:docPart>
      <w:docPartPr>
        <w:name w:val="FF229AC00A274240A5E814C2867AA7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7BCBCFF-2317-4E64-944B-B8AEF839EF78}"/>
      </w:docPartPr>
      <w:docPartBody>
        <w:p w:rsidR="00155BF0" w:rsidRDefault="00155BF0" w:rsidP="00155BF0">
          <w:pPr>
            <w:pStyle w:val="FF229AC00A274240A5E814C2867AA703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Lúcio Donizete"/>
        <w:style w:val="Normal"/>
        <w:category>
          <w:name w:val="Vereador"/>
          <w:gallery w:val="autoTxt"/>
        </w:category>
        <w:behaviors>
          <w:behavior w:val="content"/>
        </w:behaviors>
        <w:guid w:val="{ACC16D5A-057F-4AA4-A8C2-8AC45D2641D1}"/>
      </w:docPartPr>
      <w:docPartBody>
        <w:p w:rsidR="00155BF0" w:rsidRDefault="00A6463D" w:rsidP="00155BF0">
          <w:pPr>
            <w:pStyle w:val="LcioDonizete1"/>
          </w:pPr>
          <w:sdt>
            <w:sdtPr>
              <w:rPr>
                <w:rFonts w:ascii="Arial" w:hAnsi="Arial" w:cs="Arial"/>
              </w:rPr>
              <w:id w:val="-93097055"/>
              <w:lock w:val="sdtLocked"/>
              <w:placeholder>
                <w:docPart w:val="1B4DB7394ABE485999D55923951298F7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Lúcio Donizete</w:t>
              </w:r>
            </w:sdtContent>
          </w:sdt>
        </w:p>
      </w:docPartBody>
    </w:docPart>
    <w:docPart>
      <w:docPartPr>
        <w:name w:val="1B4DB7394ABE485999D55923951298F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E223CAE-A811-4F9D-A3D1-E78B600739B1}"/>
      </w:docPartPr>
      <w:docPartBody>
        <w:p w:rsidR="00155BF0" w:rsidRDefault="00155BF0" w:rsidP="00155BF0">
          <w:pPr>
            <w:pStyle w:val="1B4DB7394ABE485999D55923951298F7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Marcelo Cury"/>
        <w:style w:val="Normal"/>
        <w:category>
          <w:name w:val="Vereador"/>
          <w:gallery w:val="autoTxt"/>
        </w:category>
        <w:behaviors>
          <w:behavior w:val="content"/>
        </w:behaviors>
        <w:guid w:val="{22B8D64F-BDFE-4BE7-B8E5-34E9F90AC94E}"/>
      </w:docPartPr>
      <w:docPartBody>
        <w:p w:rsidR="00155BF0" w:rsidRDefault="00A6463D" w:rsidP="00155BF0">
          <w:pPr>
            <w:pStyle w:val="MarceloCury1"/>
          </w:pPr>
          <w:sdt>
            <w:sdtPr>
              <w:rPr>
                <w:rFonts w:ascii="Arial" w:hAnsi="Arial" w:cs="Arial"/>
              </w:rPr>
              <w:id w:val="1683785961"/>
              <w:lock w:val="sdtLocked"/>
              <w:placeholder>
                <w:docPart w:val="E820BEB9655F4E9EA287B8DAE405C296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Marcelo Cury</w:t>
              </w:r>
            </w:sdtContent>
          </w:sdt>
        </w:p>
      </w:docPartBody>
    </w:docPart>
    <w:docPart>
      <w:docPartPr>
        <w:name w:val="E820BEB9655F4E9EA287B8DAE405C29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9A24A2A-E87D-4A1D-9CBD-64768E8BA518}"/>
      </w:docPartPr>
      <w:docPartBody>
        <w:p w:rsidR="00155BF0" w:rsidRDefault="00155BF0" w:rsidP="00155BF0">
          <w:pPr>
            <w:pStyle w:val="E820BEB9655F4E9EA287B8DAE405C296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Paulo Monaro"/>
        <w:style w:val="Normal"/>
        <w:category>
          <w:name w:val="Vereador"/>
          <w:gallery w:val="autoTxt"/>
        </w:category>
        <w:behaviors>
          <w:behavior w:val="content"/>
        </w:behaviors>
        <w:guid w:val="{29579227-54F9-45EA-BF80-BE454863DB29}"/>
      </w:docPartPr>
      <w:docPartBody>
        <w:p w:rsidR="00155BF0" w:rsidRDefault="00A6463D" w:rsidP="00155BF0">
          <w:pPr>
            <w:pStyle w:val="PauloMonaro1"/>
          </w:pPr>
          <w:sdt>
            <w:sdtPr>
              <w:rPr>
                <w:rFonts w:ascii="Arial" w:hAnsi="Arial" w:cs="Arial"/>
              </w:rPr>
              <w:id w:val="415377995"/>
              <w:lock w:val="sdtLocked"/>
              <w:placeholder>
                <w:docPart w:val="F89F3A9023224675B09346641858996B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Paulo Monaro</w:t>
              </w:r>
            </w:sdtContent>
          </w:sdt>
        </w:p>
      </w:docPartBody>
    </w:docPart>
    <w:docPart>
      <w:docPartPr>
        <w:name w:val="F89F3A9023224675B09346641858996B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E70375-3BC1-40DB-9F08-D7A1188A45AE}"/>
      </w:docPartPr>
      <w:docPartBody>
        <w:p w:rsidR="00155BF0" w:rsidRDefault="00155BF0" w:rsidP="00155BF0">
          <w:pPr>
            <w:pStyle w:val="F89F3A9023224675B09346641858996B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Rony Tavares"/>
        <w:style w:val="Normal"/>
        <w:category>
          <w:name w:val="Vereador"/>
          <w:gallery w:val="autoTxt"/>
        </w:category>
        <w:behaviors>
          <w:behavior w:val="content"/>
        </w:behaviors>
        <w:guid w:val="{7C30C38B-E66F-4273-97D5-5C62920B92AB}"/>
      </w:docPartPr>
      <w:docPartBody>
        <w:p w:rsidR="00155BF0" w:rsidRDefault="00A6463D" w:rsidP="00155BF0">
          <w:pPr>
            <w:pStyle w:val="RonyTavares1"/>
          </w:pPr>
          <w:sdt>
            <w:sdtPr>
              <w:rPr>
                <w:rFonts w:ascii="Arial" w:hAnsi="Arial" w:cs="Arial"/>
              </w:rPr>
              <w:id w:val="1919515844"/>
              <w:lock w:val="sdtLocked"/>
              <w:placeholder>
                <w:docPart w:val="E172D0C8F750457DBE17DDC0A5255712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Rony Tavares</w:t>
              </w:r>
            </w:sdtContent>
          </w:sdt>
        </w:p>
      </w:docPartBody>
    </w:docPart>
    <w:docPart>
      <w:docPartPr>
        <w:name w:val="E172D0C8F750457DBE17DDC0A525571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50DA038-F8EC-447A-9C61-068E26BD2725}"/>
      </w:docPartPr>
      <w:docPartBody>
        <w:p w:rsidR="00155BF0" w:rsidRDefault="00155BF0" w:rsidP="00155BF0">
          <w:pPr>
            <w:pStyle w:val="E172D0C8F750457DBE17DDC0A5255712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Tikinho TK"/>
        <w:style w:val="Normal"/>
        <w:category>
          <w:name w:val="Vereador"/>
          <w:gallery w:val="autoTxt"/>
        </w:category>
        <w:behaviors>
          <w:behavior w:val="content"/>
        </w:behaviors>
        <w:guid w:val="{3FE664A5-6C5C-4C67-BB97-258E1FB8637B}"/>
      </w:docPartPr>
      <w:docPartBody>
        <w:p w:rsidR="00155BF0" w:rsidRDefault="00A6463D" w:rsidP="00155BF0">
          <w:pPr>
            <w:pStyle w:val="TikinhoTK1"/>
          </w:pPr>
          <w:sdt>
            <w:sdtPr>
              <w:rPr>
                <w:rFonts w:ascii="Arial" w:hAnsi="Arial" w:cs="Arial"/>
              </w:rPr>
              <w:id w:val="-1038822326"/>
              <w:lock w:val="sdtLocked"/>
              <w:placeholder>
                <w:docPart w:val="361C1AE84B4E4E82AC6C660E9652C4A9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Tikinho TK</w:t>
              </w:r>
            </w:sdtContent>
          </w:sdt>
        </w:p>
      </w:docPartBody>
    </w:docPart>
    <w:docPart>
      <w:docPartPr>
        <w:name w:val="361C1AE84B4E4E82AC6C660E9652C4A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1184249-4257-4D0D-B3A1-0319F47DBE2C}"/>
      </w:docPartPr>
      <w:docPartBody>
        <w:p w:rsidR="00155BF0" w:rsidRDefault="00155BF0" w:rsidP="00155BF0">
          <w:pPr>
            <w:pStyle w:val="361C1AE84B4E4E82AC6C660E9652C4A9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Wilson da Engenharia"/>
        <w:style w:val="Normal"/>
        <w:category>
          <w:name w:val="Vereador"/>
          <w:gallery w:val="autoTxt"/>
        </w:category>
        <w:behaviors>
          <w:behavior w:val="content"/>
        </w:behaviors>
        <w:guid w:val="{AA919946-579F-440E-8345-047F82D00D9F}"/>
      </w:docPartPr>
      <w:docPartBody>
        <w:p w:rsidR="00155BF0" w:rsidRDefault="00A6463D" w:rsidP="00155BF0">
          <w:pPr>
            <w:pStyle w:val="WilsondaEngenharia1"/>
          </w:pPr>
          <w:sdt>
            <w:sdtPr>
              <w:rPr>
                <w:rFonts w:ascii="Arial" w:hAnsi="Arial" w:cs="Arial"/>
              </w:rPr>
              <w:id w:val="-1509516872"/>
              <w:lock w:val="sdtLocked"/>
              <w:placeholder>
                <w:docPart w:val="A1F0C419E3554A83A1410F314869F26D"/>
              </w:placeholder>
              <w15:color w:val="000000"/>
              <w:comboBox>
                <w:listItem w:displayText="Alex Dantas" w:value="Alex Dantas"/>
                <w:listItem w:displayText="Arnaldo Alves" w:value="Arnaldo Alves"/>
                <w:listItem w:displayText="Cabo Dorigon" w:value="Cabo Dorigon"/>
                <w:listItem w:displayText="Careca do Esporte" w:value="Careca do Esporte"/>
                <w:listItem w:displayText="Carlos Fontes" w:value="Carlos Fontes"/>
                <w:listItem w:displayText="Celso Ávila" w:value="Celso Ávila"/>
                <w:listItem w:displayText="Esther Moraes" w:value="Esther Moraes"/>
                <w:listItem w:displayText="Felipe Corá" w:value="Felipe Corá"/>
                <w:listItem w:displayText="Gustavo Bagnoli" w:value="Gustavo Bagnoli"/>
                <w:listItem w:displayText="Isac Sorrillo" w:value="Isac Sorrillo"/>
                <w:listItem w:displayText="Joi Fornasari" w:value="Joi Fornasari"/>
                <w:listItem w:displayText="Juca Bortolucci" w:value="Juca Bortolucci"/>
                <w:listItem w:displayText="Kifú" w:value="Kifú"/>
                <w:listItem w:displayText="Lúcio Donizete" w:value="Lúcio Donizete"/>
                <w:listItem w:displayText="Marcelo Cury" w:value="Marcelo Cury"/>
                <w:listItem w:displayText="Paulo Monaro" w:value="Paulo Monaro"/>
                <w:listItem w:displayText="Rony Tavares" w:value="Rony Tavares"/>
                <w:listItem w:displayText="Tikinho TK" w:value="Tikinho TK"/>
                <w:listItem w:displayText="Wilson da Engenharia" w:value="Wilson da Engenharia"/>
              </w:comboBox>
            </w:sdtPr>
            <w:sdtEndPr/>
            <w:sdtContent>
              <w:r w:rsidR="00155BF0">
                <w:rPr>
                  <w:rFonts w:ascii="Arial" w:hAnsi="Arial" w:cs="Arial"/>
                </w:rPr>
                <w:t>Wilson da Engenharia</w:t>
              </w:r>
            </w:sdtContent>
          </w:sdt>
        </w:p>
      </w:docPartBody>
    </w:docPart>
    <w:docPart>
      <w:docPartPr>
        <w:name w:val="A1F0C419E3554A83A1410F314869F26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09F30275-7210-49D8-8F0F-B461DC0AA952}"/>
      </w:docPartPr>
      <w:docPartBody>
        <w:p w:rsidR="00155BF0" w:rsidRDefault="00155BF0" w:rsidP="00155BF0">
          <w:pPr>
            <w:pStyle w:val="A1F0C419E3554A83A1410F314869F26D"/>
          </w:pPr>
          <w:r w:rsidRPr="00231655">
            <w:rPr>
              <w:rStyle w:val="TextodoEspaoReservado"/>
            </w:rPr>
            <w:t>Escolher um item.</w:t>
          </w:r>
        </w:p>
      </w:docPartBody>
    </w:docPart>
    <w:docPart>
      <w:docPartPr>
        <w:name w:val="HENRIQUE MACEDO GUIMARÃES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101FA166-7892-481B-BB96-BA86C036978C}"/>
      </w:docPartPr>
      <w:docPartBody>
        <w:sdt>
          <w:sdtPr>
            <w:rPr>
              <w:rFonts w:ascii="Arial" w:hAnsi="Arial" w:cs="Arial"/>
              <w:b/>
            </w:rPr>
            <w:id w:val="236975796"/>
            <w:lock w:val="sdtLocked"/>
            <w:placeholder>
              <w:docPart w:val="79B428B242AA48D882C17130D05EF12A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 w:rsidRPr="00334029">
                <w:rPr>
                  <w:rFonts w:ascii="Arial" w:hAnsi="Arial" w:cs="Arial"/>
                  <w:b/>
                </w:rPr>
                <w:t>HENRIQUE MACEDO GUIMARÃES</w:t>
              </w:r>
            </w:p>
          </w:sdtContent>
        </w:sdt>
        <w:p w:rsidR="00155BF0" w:rsidRDefault="00155BF0"/>
      </w:docPartBody>
    </w:docPart>
    <w:docPart>
      <w:docPartPr>
        <w:name w:val="79B428B242AA48D882C17130D05EF12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447D3E9-1B45-4BA5-8BF0-AB8FEAC1124F}"/>
      </w:docPartPr>
      <w:docPartBody>
        <w:p w:rsidR="00155BF0" w:rsidRDefault="00155BF0" w:rsidP="00155BF0">
          <w:pPr>
            <w:pStyle w:val="79B428B242AA48D882C17130D05EF12A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BRUNO RODRIGUES ARGENTE"/>
        <w:style w:val="Recuo de corpo de texto"/>
        <w:category>
          <w:name w:val="Servidor"/>
          <w:gallery w:val="autoTxt"/>
        </w:category>
        <w:behaviors>
          <w:behavior w:val="content"/>
        </w:behaviors>
        <w:guid w:val="{5DBCC6AE-1834-4E42-8806-E6EA3B91B9FF}"/>
      </w:docPartPr>
      <w:docPartBody>
        <w:sdt>
          <w:sdtPr>
            <w:rPr>
              <w:rFonts w:ascii="Arial" w:hAnsi="Arial" w:cs="Arial"/>
              <w:b/>
            </w:rPr>
            <w:id w:val="1308979661"/>
            <w:lock w:val="sdtLocked"/>
            <w:placeholder>
              <w:docPart w:val="8C0490CEADA74145BD5F96E2CAAA9E0D"/>
            </w:placeholder>
            <w15:color w:val="000000"/>
            <w:comboBox>
              <w:listItem w:displayText="HENRIQUE MACEDO GUIMARÃES" w:value="HENRIQUE MACEDO GUIMARÃES"/>
              <w:listItem w:displayText="BRUNO RODRIGUES ARGENTE" w:value="BRUNO RODRIGUES ARGENTE"/>
            </w:comboBox>
          </w:sdtPr>
          <w:sdtEndPr/>
          <w:sdtContent>
            <w:p w:rsidR="00155BF0" w:rsidRPr="00334029" w:rsidRDefault="00155BF0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/>
                </w:rPr>
              </w:pPr>
              <w:r>
                <w:rPr>
                  <w:rFonts w:ascii="Arial" w:hAnsi="Arial" w:cs="Arial"/>
                  <w:b/>
                </w:rPr>
                <w:t>BRUNO RODRIGUES ARGENTE</w:t>
              </w:r>
            </w:p>
          </w:sdtContent>
        </w:sdt>
        <w:p w:rsidR="00155BF0" w:rsidRDefault="00155BF0"/>
      </w:docPartBody>
    </w:docPart>
    <w:docPart>
      <w:docPartPr>
        <w:name w:val="8C0490CEADA74145BD5F96E2CAAA9E0D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5056328-64F7-4BAA-A932-DC51735EE051}"/>
      </w:docPartPr>
      <w:docPartBody>
        <w:p w:rsidR="00155BF0" w:rsidRDefault="00155BF0" w:rsidP="00155BF0">
          <w:pPr>
            <w:pStyle w:val="8C0490CEADA74145BD5F96E2CAAA9E0D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MO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F870AB82-2A79-4AC0-B8A7-201F7BE092FA}"/>
      </w:docPartPr>
      <w:docPartBody>
        <w:p w:rsidR="00155BF0" w:rsidRDefault="00A6463D" w:rsidP="00155BF0">
          <w:pPr>
            <w:pStyle w:val="MOONNUMEROANO1"/>
          </w:pPr>
          <w:sdt>
            <w:sdtPr>
              <w:rPr>
                <w:bCs/>
              </w:rPr>
              <w:alias w:val="Texto padrão"/>
              <w:tag w:val="Texto padrão"/>
              <w:id w:val="224570215"/>
              <w:lock w:val="sdtLocked"/>
              <w:placeholder>
                <w:docPart w:val="5E71167D331D454582FC905575F64D8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MOÇÃO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5E71167D331D454582FC905575F64D8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EEEBADC-941B-4368-A9A9-DF028955CFAF}"/>
      </w:docPartPr>
      <w:docPartBody>
        <w:p w:rsidR="00155BF0" w:rsidRDefault="00155BF0" w:rsidP="00155BF0">
          <w:pPr>
            <w:pStyle w:val="5E71167D331D454582FC905575F64D8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INDICAÇÃ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48843CB1-385F-44D9-959B-16EA0410C4CE}"/>
      </w:docPartPr>
      <w:docPartBody>
        <w:p w:rsidR="00155BF0" w:rsidRDefault="00A6463D" w:rsidP="00155BF0">
          <w:pPr>
            <w:pStyle w:val="INDICAONNUMEROANO"/>
          </w:pPr>
          <w:sdt>
            <w:sdtPr>
              <w:rPr>
                <w:bCs/>
              </w:rPr>
              <w:alias w:val="Texto padrão"/>
              <w:tag w:val="Texto padrão"/>
              <w:id w:val="-596870257"/>
              <w:lock w:val="sdtLocked"/>
              <w:placeholder>
                <w:docPart w:val="49C432617E974B52915DB35FBDC87DC0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 w:rsidRPr="00073DD8">
                <w:rPr>
                  <w:bCs/>
                </w:rPr>
                <w:t>INDICAÇÃO Nº $NUMERO$/$ANO$</w:t>
              </w:r>
            </w:sdtContent>
          </w:sdt>
        </w:p>
      </w:docPartBody>
    </w:docPart>
    <w:docPart>
      <w:docPartPr>
        <w:name w:val="49C432617E974B52915DB35FBDC87DC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AE6B82A2-4408-4561-AACB-BE154B2414AD}"/>
      </w:docPartPr>
      <w:docPartBody>
        <w:p w:rsidR="00155BF0" w:rsidRDefault="00155BF0" w:rsidP="00155BF0">
          <w:pPr>
            <w:pStyle w:val="49C432617E974B52915DB35FBDC87DC0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REQUERIMENTO Nº $NUMERO$/$ANO$"/>
        <w:style w:val="Normal"/>
        <w:category>
          <w:name w:val="Título"/>
          <w:gallery w:val="autoTxt"/>
        </w:category>
        <w:behaviors>
          <w:behavior w:val="content"/>
        </w:behaviors>
        <w:guid w:val="{60470D5A-0C82-4432-9AD7-3A4D7B9DD055}"/>
      </w:docPartPr>
      <w:docPartBody>
        <w:p w:rsidR="00155BF0" w:rsidRDefault="00A6463D" w:rsidP="00155BF0">
          <w:pPr>
            <w:pStyle w:val="REQUERIMENTONNUMEROANO"/>
          </w:pPr>
          <w:sdt>
            <w:sdtPr>
              <w:rPr>
                <w:bCs/>
              </w:rPr>
              <w:alias w:val="Texto padrão"/>
              <w:tag w:val="Texto padrão"/>
              <w:id w:val="-498725835"/>
              <w:lock w:val="sdtLocked"/>
              <w:placeholder>
                <w:docPart w:val="D14E864EF0CF4626A9FD70DEF108CA54"/>
              </w:placeholder>
              <w15:color w:val="000080"/>
              <w:comboBox>
                <w:listItem w:displayText="INDICAÇÃO Nº $NUMERO$/$ANO$" w:value="INDICAÇÃO Nº $NUMERO$/$ANO$"/>
              </w:comboBox>
            </w:sdtPr>
            <w:sdtEndPr/>
            <w:sdtContent>
              <w:r w:rsidR="00155BF0">
                <w:rPr>
                  <w:bCs/>
                </w:rPr>
                <w:t>REQUERIMENTO</w:t>
              </w:r>
              <w:r w:rsidR="00155BF0" w:rsidRPr="00073DD8">
                <w:rPr>
                  <w:bCs/>
                </w:rPr>
                <w:t xml:space="preserve"> Nº $NUMERO$/$ANO$</w:t>
              </w:r>
            </w:sdtContent>
          </w:sdt>
        </w:p>
      </w:docPartBody>
    </w:docPart>
    <w:docPart>
      <w:docPartPr>
        <w:name w:val="D14E864EF0CF4626A9FD70DEF108CA5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5552FD8-8892-4B1F-AA82-C3E76760C9E5}"/>
      </w:docPartPr>
      <w:docPartBody>
        <w:p w:rsidR="00155BF0" w:rsidRDefault="00155BF0" w:rsidP="00155BF0">
          <w:pPr>
            <w:pStyle w:val="D14E864EF0CF4626A9FD70DEF108CA54"/>
          </w:pPr>
          <w:r w:rsidRPr="004A54DA">
            <w:rPr>
              <w:rStyle w:val="TextodoEspaoReservado"/>
            </w:rPr>
            <w:t>Escolher um item.</w:t>
          </w:r>
        </w:p>
      </w:docPartBody>
    </w:docPart>
    <w:docPart>
      <w:docPartPr>
        <w:name w:val="Câmara Municipal"/>
        <w:style w:val="Normal"/>
        <w:category>
          <w:name w:val="CMSBO"/>
          <w:gallery w:val="autoTxt"/>
        </w:category>
        <w:behaviors>
          <w:behavior w:val="content"/>
        </w:behaviors>
        <w:guid w:val="{109754AF-9951-4792-AFF8-74138DD60859}"/>
      </w:docPartPr>
      <w:docPartBody>
        <w:p w:rsidR="00155BF0" w:rsidRDefault="00155BF0">
          <w:r>
            <w:t>Câmara Municipal de Santa Bárbara d'Oeste</w:t>
          </w:r>
        </w:p>
        <w:p w:rsidR="00155BF0" w:rsidRDefault="00155BF0"/>
      </w:docPartBody>
    </w:docPart>
    <w:docPart>
      <w:docPartPr>
        <w:name w:val="$DATAATUALEXTENSO$"/>
        <w:style w:val="Normal (Web)"/>
        <w:category>
          <w:name w:val="Variáveis"/>
          <w:gallery w:val="autoTxt"/>
        </w:category>
        <w:behaviors>
          <w:behavior w:val="content"/>
        </w:behaviors>
        <w:guid w:val="{D611AF23-4070-42EE-B01F-B9B6B44F0184}"/>
      </w:docPartPr>
      <w:docPartBody>
        <w:p w:rsidR="00155BF0" w:rsidRDefault="00155BF0" w:rsidP="004E7A3B">
          <w:pPr>
            <w:pStyle w:val="NormalWeb"/>
            <w:spacing w:before="0" w:beforeAutospacing="0" w:after="0" w:afterAutospacing="0"/>
            <w:jc w:val="center"/>
          </w:pPr>
          <w:r w:rsidRPr="009F6295">
            <w:rPr>
              <w:bCs/>
            </w:rPr>
            <w:t>$DATAATUALEXTENSO$</w:t>
          </w:r>
        </w:p>
        <w:p w:rsidR="00155BF0" w:rsidRDefault="00155BF0"/>
      </w:docPartBody>
    </w:docPart>
    <w:docPart>
      <w:docPartPr>
        <w:name w:val="$NUMERO$/$ANO$"/>
        <w:style w:val="Título"/>
        <w:category>
          <w:name w:val="Variáveis"/>
          <w:gallery w:val="autoTxt"/>
        </w:category>
        <w:behaviors>
          <w:behavior w:val="content"/>
        </w:behaviors>
        <w:guid w:val="{C24E9812-2457-4517-894D-5930A48A751F}"/>
      </w:docPartPr>
      <w:docPartBody>
        <w:p w:rsidR="00155BF0" w:rsidRDefault="00155BF0" w:rsidP="00155BF0">
          <w:pPr>
            <w:pStyle w:val="NUMEROANO"/>
          </w:pPr>
          <w:r w:rsidRPr="00073DD8">
            <w:rPr>
              <w:bCs/>
            </w:rPr>
            <w:t>$NUMERO$/$ANO$</w:t>
          </w:r>
        </w:p>
      </w:docPartBody>
    </w:docPart>
    <w:docPart>
      <w:docPartPr>
        <w:name w:val="Indica"/>
        <w:style w:val="Normal"/>
        <w:category>
          <w:name w:val="Geral"/>
          <w:gallery w:val="autoTxt"/>
        </w:category>
        <w:behaviors>
          <w:behavior w:val="content"/>
        </w:behaviors>
        <w:guid w:val="{E7547E39-8082-4B0C-A620-B7C7B3D50658}"/>
      </w:docPartPr>
      <w:docPartBody>
        <w:p w:rsidR="00155BF0" w:rsidRDefault="00155BF0">
          <w:r w:rsidRPr="00E12735">
            <w:t>Indica</w:t>
          </w:r>
        </w:p>
      </w:docPartBody>
    </w:docPart>
    <w:docPart>
      <w:docPartPr>
        <w:name w:val="Nos termos ..."/>
        <w:style w:val="Normal"/>
        <w:category>
          <w:name w:val="Geral"/>
          <w:gallery w:val="autoTxt"/>
        </w:category>
        <w:behaviors>
          <w:behavior w:val="content"/>
        </w:behaviors>
        <w:guid w:val="{380AA059-5E85-4FAD-87A4-7854FD31CECF}"/>
      </w:docPartPr>
      <w:docPartBody>
        <w:p w:rsidR="00155BF0" w:rsidRDefault="00A6463D" w:rsidP="00155BF0">
          <w:pPr>
            <w:pStyle w:val="Nostermos"/>
          </w:pPr>
          <w:sdt>
            <w:sdtPr>
              <w:rPr>
                <w:bCs/>
              </w:rPr>
              <w:alias w:val="Texto padrão"/>
              <w:tag w:val="Texto padrão"/>
              <w:id w:val="308132323"/>
              <w:lock w:val="sdtContentLocked"/>
              <w:placeholder>
                <w:docPart w:val="9A8DBE7FAFFD4FA1AE2BAFB85DDB9206"/>
              </w:placeholder>
              <w15:color w:val="000080"/>
            </w:sdtPr>
            <w:sdtEndPr/>
            <w:sdtContent>
              <w:r w:rsidR="00155BF0" w:rsidRPr="00E12735">
                <w:rPr>
                  <w:bCs/>
                </w:rPr>
                <w:t>Nos termos do Art. 108 do Regimento Interno desta Casa de Leis, dirijo-me a Vossa Excelência para indicar</w:t>
              </w:r>
            </w:sdtContent>
          </w:sdt>
        </w:p>
      </w:docPartBody>
    </w:docPart>
    <w:docPart>
      <w:docPartPr>
        <w:name w:val="9A8DBE7FAFFD4FA1AE2BAFB85DDB9206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410EB973-C5B5-491B-A4AE-A73ED79E1A30}"/>
      </w:docPartPr>
      <w:docPartBody>
        <w:p w:rsidR="00155BF0" w:rsidRDefault="00155BF0" w:rsidP="00155BF0">
          <w:pPr>
            <w:pStyle w:val="9A8DBE7FAFFD4FA1AE2BAFB85DDB9206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  <w:docPart>
      <w:docPartPr>
        <w:name w:val="CONSIDERANDO"/>
        <w:style w:val="Normal"/>
        <w:category>
          <w:name w:val="Geral"/>
          <w:gallery w:val="autoTxt"/>
        </w:category>
        <w:behaviors>
          <w:behavior w:val="content"/>
        </w:behaviors>
        <w:guid w:val="{A4E3E86E-0731-45FC-818F-48B810B6B39C}"/>
      </w:docPartPr>
      <w:docPartBody>
        <w:p w:rsidR="00CC2001" w:rsidRDefault="00CC2001" w:rsidP="00CC2001">
          <w:pPr>
            <w:pStyle w:val="CONSIDERANDO"/>
          </w:pPr>
          <w:r w:rsidRPr="00EF0846">
            <w:rPr>
              <w:b/>
            </w:rPr>
            <w:t>CONSIDERANDO</w:t>
          </w:r>
        </w:p>
      </w:docPartBody>
    </w:docPart>
    <w:docPart>
      <w:docPartPr>
        <w:name w:val="ANTE O EXPOSTO"/>
        <w:style w:val="Normal"/>
        <w:category>
          <w:name w:val="Geral"/>
          <w:gallery w:val="autoTxt"/>
        </w:category>
        <w:behaviors>
          <w:behavior w:val="content"/>
        </w:behaviors>
        <w:guid w:val="{57F16272-16F4-4DAF-AAB9-2384EB0A3A9C}"/>
      </w:docPartPr>
      <w:docPartBody>
        <w:p w:rsidR="00CC2001" w:rsidRDefault="00CC2001" w:rsidP="00CC2001">
          <w:pPr>
            <w:pStyle w:val="ANTEOEXPOSTO"/>
          </w:pPr>
          <w:r w:rsidRPr="009C7EDE">
            <w:rPr>
              <w:b/>
            </w:rPr>
            <w:t>ANTE O EXPOSTO</w:t>
          </w:r>
        </w:p>
      </w:docPartBody>
    </w:docPart>
    <w:docPart>
      <w:docPartPr>
        <w:name w:val="ANTE O EXPOSTO,"/>
        <w:style w:val="Normal"/>
        <w:category>
          <w:name w:val="Geral"/>
          <w:gallery w:val="autoTxt"/>
        </w:category>
        <w:behaviors>
          <w:behavior w:val="content"/>
        </w:behaviors>
        <w:guid w:val="{E16D282B-9524-474F-B28F-28CC3EB945EE}"/>
      </w:docPartPr>
      <w:docPartBody>
        <w:p w:rsidR="00CC2001" w:rsidRDefault="00CC2001" w:rsidP="00CC2001">
          <w:pPr>
            <w:pStyle w:val="ANTEOEXPOSTO1"/>
          </w:pPr>
          <w:r w:rsidRPr="009C7EDE">
            <w:rPr>
              <w:b/>
            </w:rPr>
            <w:t>ANTE O EXPOSTO</w:t>
          </w:r>
          <w:r w:rsidRPr="00920B69">
            <w:rPr>
              <w:bCs/>
            </w:rPr>
            <w:t>,</w:t>
          </w:r>
          <w:r>
            <w:rPr>
              <w:b/>
            </w:rPr>
            <w:t xml:space="preserve"> </w:t>
          </w:r>
          <w:r w:rsidRPr="00B41B6A">
            <w:rPr>
              <w:bCs/>
            </w:rPr>
            <w:t>e nos termos do Art. 92, do Capítulo IV, Título V, do Regimento Interno desta Casa de Leis</w:t>
          </w:r>
          <w:r w:rsidRPr="002E2235">
            <w:rPr>
              <w:bCs/>
            </w:rPr>
            <w:t xml:space="preserve">, a Câmara Municipal </w:t>
          </w:r>
          <w:r>
            <w:rPr>
              <w:bCs/>
            </w:rPr>
            <w:t>d</w:t>
          </w:r>
          <w:r w:rsidRPr="002E2235">
            <w:rPr>
              <w:bCs/>
            </w:rPr>
            <w:t xml:space="preserve">e Santa Bárbara </w:t>
          </w:r>
          <w:r>
            <w:rPr>
              <w:bCs/>
            </w:rPr>
            <w:t>d’O</w:t>
          </w:r>
          <w:r w:rsidRPr="002E2235">
            <w:rPr>
              <w:bCs/>
            </w:rPr>
            <w:t>este, Estado de São Paulo, manifesta</w:t>
          </w:r>
          <w:r>
            <w:rPr>
              <w:bCs/>
            </w:rPr>
            <w:t xml:space="preserve"> </w:t>
          </w:r>
        </w:p>
      </w:docPartBody>
    </w:docPart>
    <w:docPart>
      <w:docPartPr>
        <w:name w:val="Senhor Presidente,"/>
        <w:style w:val="Normal"/>
        <w:category>
          <w:name w:val="Vereador"/>
          <w:gallery w:val="autoTxt"/>
        </w:category>
        <w:behaviors>
          <w:behavior w:val="content"/>
        </w:behaviors>
        <w:guid w:val="{D7E08106-6402-4C5D-BBEA-C5C8A3708F38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/>
      </w:docPartBody>
    </w:docPart>
    <w:docPart>
      <w:docPartPr>
        <w:name w:val="Senhora Vereadora,"/>
        <w:style w:val="Normal"/>
        <w:category>
          <w:name w:val="Vereador"/>
          <w:gallery w:val="autoTxt"/>
        </w:category>
        <w:behaviors>
          <w:behavior w:val="content"/>
        </w:behaviors>
        <w:guid w:val="{8F726ECC-3F00-40A9-828F-533FA141C9B0}"/>
      </w:docPartPr>
      <w:docPartBody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/>
      </w:docPartBody>
    </w:docPart>
    <w:docPart>
      <w:docPartPr>
        <w:name w:val="Senhores Vereadores,"/>
        <w:style w:val="Normal"/>
        <w:category>
          <w:name w:val="Vereador"/>
          <w:gallery w:val="autoTxt"/>
        </w:category>
        <w:behaviors>
          <w:behavior w:val="content"/>
        </w:behaviors>
        <w:guid w:val="{A72EFCFB-505C-4825-AB61-5CCB94DF0096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Senhor Presidente, ..."/>
        <w:style w:val="Normal"/>
        <w:category>
          <w:name w:val="Vereador"/>
          <w:gallery w:val="autoTxt"/>
        </w:category>
        <w:behaviors>
          <w:behavior w:val="content"/>
        </w:behaviors>
        <w:guid w:val="{523788AD-2357-439F-8372-85F97A4F439F}"/>
      </w:docPartPr>
      <w:docPartBody>
        <w:p w:rsidR="00CC2001" w:rsidRDefault="00CC2001" w:rsidP="009C7EDE">
          <w:pPr>
            <w:ind w:firstLine="851"/>
            <w:jc w:val="both"/>
          </w:pPr>
          <w:r w:rsidRPr="004D2260">
            <w:t>Senhor Presidente,</w:t>
          </w:r>
        </w:p>
        <w:p w:rsidR="00CC2001" w:rsidRDefault="00CC2001" w:rsidP="009C7EDE">
          <w:pPr>
            <w:ind w:firstLine="851"/>
            <w:jc w:val="both"/>
          </w:pPr>
          <w:r>
            <w:t>Senhora Vereadora,</w:t>
          </w:r>
        </w:p>
        <w:p w:rsidR="00CC2001" w:rsidRDefault="00CC2001" w:rsidP="009C7EDE">
          <w:pPr>
            <w:ind w:firstLine="851"/>
            <w:jc w:val="both"/>
          </w:pPr>
          <w:r w:rsidRPr="004D2260">
            <w:t>Senhores Vereadores,</w:t>
          </w:r>
        </w:p>
        <w:p w:rsidR="00CC2001" w:rsidRDefault="00CC2001"/>
      </w:docPartBody>
    </w:docPart>
    <w:docPart>
      <w:docPartPr>
        <w:name w:val="REQUEIRO que, ..."/>
        <w:style w:val="Normal"/>
        <w:category>
          <w:name w:val="Geral"/>
          <w:gallery w:val="autoTxt"/>
        </w:category>
        <w:behaviors>
          <w:behavior w:val="content"/>
        </w:behaviors>
        <w:guid w:val="{76CBF264-7CCC-4939-A4D9-55DC6FF55B48}"/>
      </w:docPartPr>
      <w:docPartBody>
        <w:p w:rsidR="00E71F31" w:rsidRPr="00094001" w:rsidRDefault="00E71F31" w:rsidP="00990C23">
          <w:pPr>
            <w:ind w:firstLine="851"/>
            <w:jc w:val="both"/>
            <w:rPr>
              <w:bCs/>
            </w:rPr>
          </w:pPr>
          <w:r w:rsidRPr="000D0062">
            <w:rPr>
              <w:b/>
            </w:rPr>
            <w:t>REQUEIRO</w:t>
          </w:r>
          <w:r w:rsidRPr="00094001">
            <w:rPr>
              <w:b/>
            </w:rPr>
            <w:t xml:space="preserve"> </w:t>
          </w:r>
          <w:r w:rsidRPr="00094001">
            <w:rPr>
              <w:bCs/>
            </w:rPr>
            <w:t xml:space="preserve">que, nos termos do Art. 10, Inciso X, da Lei Orgânica do município de Santa Bárbara d’Oeste, combinado com o Art. 63, Inciso IX, do mesmo diploma legal, seja oficiado Excelentíssimo Senhor Prefeito Municipal para que encaminhe a esta Casa de Leis as seguintes </w:t>
          </w:r>
          <w:r w:rsidRPr="00566DC2">
            <w:rPr>
              <w:b/>
            </w:rPr>
            <w:t>informações</w:t>
          </w:r>
          <w:r w:rsidRPr="00094001">
            <w:rPr>
              <w:bCs/>
            </w:rPr>
            <w:t>:</w:t>
          </w:r>
        </w:p>
        <w:p w:rsidR="00E71F31" w:rsidRDefault="00E71F31"/>
      </w:docPartBody>
    </w:docPart>
    <w:docPart>
      <w:docPartPr>
        <w:name w:val="Diretoria Legislativa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24CE889-1A13-4746-8CC6-2D3D19233754}"/>
      </w:docPartPr>
      <w:docPartBody>
        <w:p w:rsidR="00832216" w:rsidRDefault="00832216" w:rsidP="00832216">
          <w:pPr>
            <w:pStyle w:val="DiretoriaLegislativa"/>
          </w:pPr>
          <w:r w:rsidRPr="00334029">
            <w:rPr>
              <w:rFonts w:ascii="Arial" w:hAnsi="Arial" w:cs="Arial"/>
              <w:bCs/>
            </w:rPr>
            <w:t>Diretoria Legislativa</w:t>
          </w:r>
        </w:p>
      </w:docPartBody>
    </w:docPart>
    <w:docPart>
      <w:docPartPr>
        <w:name w:val="JÚLIO CÉSAR ..."/>
        <w:style w:val="Normal"/>
        <w:category>
          <w:name w:val="Geral"/>
          <w:gallery w:val="autoTxt"/>
        </w:category>
        <w:behaviors>
          <w:behavior w:val="content"/>
        </w:behaviors>
        <w:guid w:val="{D4B4CD8C-5E06-4AD6-BB57-CF8A1A5D38CF}"/>
      </w:docPartPr>
      <w:docPartBody>
        <w:p w:rsidR="00735776" w:rsidRDefault="00735776" w:rsidP="002B2DF9">
          <w:pPr>
            <w:jc w:val="center"/>
            <w:rPr>
              <w:rFonts w:ascii="Arial" w:hAnsi="Arial" w:cs="Arial"/>
              <w:b/>
            </w:rPr>
          </w:pPr>
          <w:r>
            <w:rPr>
              <w:rFonts w:ascii="Arial" w:hAnsi="Arial" w:cs="Arial"/>
              <w:b/>
            </w:rPr>
            <w:t>JÚLIO CÉSAR SANTOS DA SILVA</w:t>
          </w:r>
        </w:p>
        <w:p w:rsidR="00735776" w:rsidRDefault="00735776"/>
      </w:docPartBody>
    </w:docPart>
    <w:docPart>
      <w:docPartPr>
        <w:name w:val="Presidente"/>
        <w:style w:val="Normal"/>
        <w:category>
          <w:name w:val="Geral"/>
          <w:gallery w:val="autoTxt"/>
        </w:category>
        <w:behaviors>
          <w:behavior w:val="content"/>
        </w:behaviors>
        <w:guid w:val="{127ED771-EDE2-40B0-A3F6-AEB32E2B7624}"/>
      </w:docPartPr>
      <w:docPartBody>
        <w:p w:rsidR="00735776" w:rsidRDefault="00735776" w:rsidP="002B2DF9">
          <w:pPr>
            <w:jc w:val="center"/>
          </w:pPr>
          <w:r>
            <w:rPr>
              <w:rFonts w:ascii="Arial" w:hAnsi="Arial" w:cs="Arial"/>
            </w:rPr>
            <w:t>Presidente</w:t>
          </w:r>
        </w:p>
        <w:p w:rsidR="00735776" w:rsidRDefault="00735776"/>
      </w:docPartBody>
    </w:docPart>
    <w:docPart>
      <w:docPartPr>
        <w:name w:val="Palácio dos Bandeirantes"/>
        <w:style w:val="Normal"/>
        <w:category>
          <w:name w:val="Geral"/>
          <w:gallery w:val="autoTxt"/>
        </w:category>
        <w:behaviors>
          <w:behavior w:val="content"/>
        </w:behaviors>
        <w:guid w:val="{4F116585-A808-43F6-9160-AFFD7A14E508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snapToGrid w:val="0"/>
            </w:rPr>
          </w:pPr>
          <w:r w:rsidRPr="001B0931">
            <w:rPr>
              <w:rFonts w:ascii="Arial" w:hAnsi="Arial" w:cs="Arial"/>
              <w:snapToGrid w:val="0"/>
            </w:rPr>
            <w:t>Palácio dos Bandeirantes</w:t>
          </w:r>
        </w:p>
        <w:p w:rsidR="00735776" w:rsidRDefault="00735776"/>
      </w:docPartBody>
    </w:docPart>
    <w:docPart>
      <w:docPartPr>
        <w:name w:val="Governador"/>
        <w:style w:val="Normal"/>
        <w:category>
          <w:name w:val="Geral"/>
          <w:gallery w:val="autoTxt"/>
        </w:category>
        <w:behaviors>
          <w:behavior w:val="content"/>
        </w:behaviors>
        <w:guid w:val="{510BB428-0B13-46CB-940D-F1D3ED3ADA79}"/>
      </w:docPartPr>
      <w:docPartBody>
        <w:p w:rsidR="00735776" w:rsidRPr="001B0931" w:rsidRDefault="00735776" w:rsidP="001B0931">
          <w:pPr>
            <w:keepLines/>
            <w:rPr>
              <w:rFonts w:ascii="Arial" w:hAnsi="Arial" w:cs="Arial"/>
              <w:b/>
              <w:bCs/>
              <w:snapToGrid w:val="0"/>
            </w:rPr>
          </w:pPr>
          <w:r w:rsidRPr="001B0931">
            <w:rPr>
              <w:rFonts w:ascii="Arial" w:hAnsi="Arial" w:cs="Arial"/>
              <w:b/>
              <w:bCs/>
              <w:snapToGrid w:val="0"/>
            </w:rPr>
            <w:t>Governador do Estado de São Paulo</w:t>
          </w:r>
        </w:p>
        <w:p w:rsidR="00735776" w:rsidRDefault="00735776"/>
      </w:docPartBody>
    </w:docPart>
    <w:docPart>
      <w:docPartPr>
        <w:name w:val="Setor de Processo"/>
        <w:style w:val="Normal"/>
        <w:category>
          <w:name w:val="Geral"/>
          <w:gallery w:val="autoTxt"/>
        </w:category>
        <w:behaviors>
          <w:behavior w:val="content"/>
        </w:behaviors>
        <w:guid w:val="{A5FD0ABC-1235-438D-A437-AE5DD87AAEA6}"/>
      </w:docPartPr>
      <w:docPartBody>
        <w:p w:rsidR="00735776" w:rsidRPr="003F5EF9" w:rsidRDefault="00735776" w:rsidP="003F5EF9">
          <w:r w:rsidRPr="003F5EF9">
            <w:t>Setor de Processo Legislativo</w:t>
          </w:r>
        </w:p>
        <w:p w:rsidR="00735776" w:rsidRDefault="00735776"/>
      </w:docPartBody>
    </w:docPart>
    <w:docPart>
      <w:docPartPr>
        <w:name w:val="Christian Martin"/>
        <w:style w:val="Normal"/>
        <w:category>
          <w:name w:val="Geral"/>
          <w:gallery w:val="autoTxt"/>
        </w:category>
        <w:behaviors>
          <w:behavior w:val="content"/>
        </w:behaviors>
        <w:guid w:val="{A874BC6D-7043-4B5C-AAA1-2F3C46DD689E}"/>
      </w:docPartPr>
      <w:docPartBody>
        <w:p w:rsidR="00735776" w:rsidRPr="003F5EF9" w:rsidRDefault="00735776" w:rsidP="003F5EF9">
          <w:r w:rsidRPr="003F5EF9">
            <w:t>Christian Martin dos Santos</w:t>
          </w:r>
        </w:p>
        <w:p w:rsidR="00735776" w:rsidRDefault="00735776"/>
      </w:docPartBody>
    </w:docPart>
    <w:docPart>
      <w:docPartPr>
        <w:name w:val="Christian Martin dos"/>
        <w:style w:val="Normal"/>
        <w:category>
          <w:name w:val="Geral"/>
          <w:gallery w:val="autoTxt"/>
        </w:category>
        <w:behaviors>
          <w:behavior w:val="content"/>
        </w:behaviors>
        <w:guid w:val="{5C4876D9-1555-4F07-802B-542DB9B2EE2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ssistente"/>
        <w:style w:val="Normal"/>
        <w:category>
          <w:name w:val="Geral"/>
          <w:gallery w:val="autoTxt"/>
        </w:category>
        <w:behaviors>
          <w:behavior w:val="content"/>
        </w:behaviors>
        <w:guid w:val="{36F11B51-3433-4BCB-A03B-FEE9C9FAED25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 w:rsidRPr="003F5EF9">
            <w:rPr>
              <w:rFonts w:ascii="Arial" w:hAnsi="Arial" w:cs="Arial"/>
            </w:rPr>
            <w:t>Legislativo</w:t>
          </w:r>
        </w:p>
        <w:p w:rsidR="00735776" w:rsidRDefault="00735776"/>
      </w:docPartBody>
    </w:docPart>
    <w:docPart>
      <w:docPartPr>
        <w:name w:val="Assistente Superior"/>
        <w:style w:val="Normal"/>
        <w:category>
          <w:name w:val="Geral"/>
          <w:gallery w:val="autoTxt"/>
        </w:category>
        <w:behaviors>
          <w:behavior w:val="content"/>
        </w:behaviors>
        <w:guid w:val="{EBFAD967-46AF-4B27-92C1-AE57C786231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Assistente </w:t>
          </w:r>
          <w:r>
            <w:rPr>
              <w:rFonts w:ascii="Arial" w:hAnsi="Arial" w:cs="Arial"/>
            </w:rPr>
            <w:t>Superior</w:t>
          </w:r>
        </w:p>
        <w:p w:rsidR="00735776" w:rsidRDefault="00735776"/>
      </w:docPartBody>
    </w:docPart>
    <w:docPart>
      <w:docPartPr>
        <w:name w:val="home office"/>
        <w:style w:val="Normal"/>
        <w:category>
          <w:name w:val="Geral"/>
          <w:gallery w:val="autoTxt"/>
        </w:category>
        <w:behaviors>
          <w:behavior w:val="content"/>
        </w:behaviors>
        <w:guid w:val="{B57BEFFD-AFE4-4E7D-8EC7-8541981DDCC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>
            <w:rPr>
              <w:rFonts w:ascii="Arial" w:hAnsi="Arial" w:cs="Arial"/>
            </w:rPr>
            <w:t>h</w:t>
          </w:r>
          <w:r w:rsidRPr="003F5EF9">
            <w:rPr>
              <w:rFonts w:ascii="Arial" w:hAnsi="Arial" w:cs="Arial"/>
              <w:sz w:val="24"/>
              <w:szCs w:val="24"/>
            </w:rPr>
            <w:t xml:space="preserve">ome </w:t>
          </w:r>
          <w:r>
            <w:rPr>
              <w:rFonts w:ascii="Arial" w:hAnsi="Arial" w:cs="Arial"/>
            </w:rPr>
            <w:t>office</w:t>
          </w:r>
        </w:p>
        <w:p w:rsidR="00735776" w:rsidRDefault="00735776"/>
      </w:docPartBody>
    </w:docPart>
    <w:docPart>
      <w:docPartPr>
        <w:name w:val="Teletrabalho"/>
        <w:style w:val="Normal"/>
        <w:category>
          <w:name w:val="Geral"/>
          <w:gallery w:val="autoTxt"/>
        </w:category>
        <w:behaviors>
          <w:behavior w:val="content"/>
        </w:behaviors>
        <w:guid w:val="{229650B8-B5BD-4612-8138-EA519548C3F2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Teletrab</w:t>
          </w:r>
          <w:r>
            <w:rPr>
              <w:rFonts w:ascii="Arial" w:hAnsi="Arial" w:cs="Arial"/>
            </w:rPr>
            <w:t>alho</w:t>
          </w:r>
        </w:p>
        <w:p w:rsidR="00735776" w:rsidRDefault="00735776"/>
      </w:docPartBody>
    </w:docPart>
    <w:docPart>
      <w:docPartPr>
        <w:name w:val="JÚLIO CÉSAR"/>
        <w:style w:val="Normal"/>
        <w:category>
          <w:name w:val="Geral"/>
          <w:gallery w:val="autoTxt"/>
        </w:category>
        <w:behaviors>
          <w:behavior w:val="content"/>
        </w:behaviors>
        <w:guid w:val="{CBA91433-7203-413C-95DA-32A0818AC190}"/>
      </w:docPartPr>
      <w:docPartBody>
        <w:p w:rsidR="00735776" w:rsidRPr="003F5EF9" w:rsidRDefault="00735776" w:rsidP="002B2DF9">
          <w:pPr>
            <w:jc w:val="center"/>
            <w:rPr>
              <w:rFonts w:ascii="Arial" w:hAnsi="Arial" w:cs="Arial"/>
              <w:b/>
              <w:sz w:val="24"/>
              <w:szCs w:val="24"/>
            </w:rPr>
          </w:pPr>
          <w:r w:rsidRPr="003F5EF9">
            <w:rPr>
              <w:rFonts w:ascii="Arial" w:hAnsi="Arial" w:cs="Arial"/>
              <w:b/>
              <w:sz w:val="24"/>
              <w:szCs w:val="24"/>
            </w:rPr>
            <w:t>JÚLIO CÉSAR SANTOS DA SILVA</w:t>
          </w:r>
        </w:p>
        <w:p w:rsidR="00735776" w:rsidRDefault="00735776"/>
      </w:docPartBody>
    </w:docPart>
    <w:docPart>
      <w:docPartPr>
        <w:name w:val="Christian Martin dos Santos"/>
        <w:style w:val="Normal"/>
        <w:category>
          <w:name w:val="Geral"/>
          <w:gallery w:val="autoTxt"/>
        </w:category>
        <w:behaviors>
          <w:behavior w:val="content"/>
        </w:behaviors>
        <w:guid w:val="{F2E2F9C0-9B55-4E44-AD95-6D6D5054CA9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Christian Martin dos Santos</w:t>
          </w:r>
        </w:p>
        <w:p w:rsidR="00735776" w:rsidRDefault="00735776"/>
      </w:docPartBody>
    </w:docPart>
    <w:docPart>
      <w:docPartPr>
        <w:name w:val="Agente Administrativo"/>
        <w:style w:val="Normal"/>
        <w:category>
          <w:name w:val="Geral"/>
          <w:gallery w:val="autoTxt"/>
        </w:category>
        <w:behaviors>
          <w:behavior w:val="content"/>
        </w:behaviors>
        <w:guid w:val="{F23DBE42-E5E7-479A-8170-8E4ABD4D8EC3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Agente A</w:t>
          </w:r>
          <w:r>
            <w:rPr>
              <w:rFonts w:ascii="Arial" w:hAnsi="Arial" w:cs="Arial"/>
            </w:rPr>
            <w:t>dministrativo</w:t>
          </w:r>
        </w:p>
        <w:p w:rsidR="00735776" w:rsidRDefault="00735776"/>
      </w:docPartBody>
    </w:docPart>
    <w:docPart>
      <w:docPartPr>
        <w:name w:val="Projeto de"/>
        <w:style w:val="Normal"/>
        <w:category>
          <w:name w:val="Geral"/>
          <w:gallery w:val="autoTxt"/>
        </w:category>
        <w:behaviors>
          <w:behavior w:val="content"/>
        </w:behaviors>
        <w:guid w:val="{FB82D88B-421A-49C3-8B65-7DD091F1819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>ei 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Lei"/>
        <w:style w:val="Normal"/>
        <w:category>
          <w:name w:val="Geral"/>
          <w:gallery w:val="autoTxt"/>
        </w:category>
        <w:behaviors>
          <w:behavior w:val="content"/>
        </w:behaviors>
        <w:guid w:val="{C7E3A4BB-F370-4524-93FD-2C91A1CFE5F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Projeto de </w:t>
          </w:r>
          <w:r>
            <w:rPr>
              <w:rFonts w:ascii="Arial" w:hAnsi="Arial" w:cs="Arial"/>
            </w:rPr>
            <w:t>L</w:t>
          </w:r>
          <w:r w:rsidRPr="003F5EF9">
            <w:rPr>
              <w:rFonts w:ascii="Arial" w:hAnsi="Arial" w:cs="Arial"/>
              <w:sz w:val="24"/>
              <w:szCs w:val="24"/>
            </w:rPr>
            <w:t xml:space="preserve">ei </w:t>
          </w:r>
          <w:r>
            <w:rPr>
              <w:rFonts w:ascii="Arial" w:hAnsi="Arial" w:cs="Arial"/>
            </w:rPr>
            <w:t xml:space="preserve">Complementar </w:t>
          </w:r>
          <w:r w:rsidRPr="003F5EF9">
            <w:rPr>
              <w:rFonts w:ascii="Arial" w:hAnsi="Arial" w:cs="Arial"/>
              <w:sz w:val="24"/>
              <w:szCs w:val="24"/>
            </w:rPr>
            <w:t>n</w:t>
          </w:r>
          <w:r>
            <w:rPr>
              <w:rFonts w:ascii="Arial" w:hAnsi="Arial" w:cs="Arial"/>
            </w:rPr>
            <w:t>º</w:t>
          </w:r>
        </w:p>
        <w:p w:rsidR="00735776" w:rsidRDefault="00735776"/>
      </w:docPartBody>
    </w:docPart>
    <w:docPart>
      <w:docPartPr>
        <w:name w:val="Projeto de Resolução"/>
        <w:style w:val="Normal"/>
        <w:category>
          <w:name w:val="Geral"/>
          <w:gallery w:val="autoTxt"/>
        </w:category>
        <w:behaviors>
          <w:behavior w:val="content"/>
        </w:behaviors>
        <w:guid w:val="{F16F0667-8AB0-401C-B860-B7306EEBBC5D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Projeto de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>Resolução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Mesa"/>
        <w:style w:val="Normal"/>
        <w:category>
          <w:name w:val="Geral"/>
          <w:gallery w:val="autoTxt"/>
        </w:category>
        <w:behaviors>
          <w:behavior w:val="content"/>
        </w:behaviors>
        <w:guid w:val="{6558AAA8-3224-4F51-A343-643BFA62C45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Ato da </w:t>
          </w:r>
          <w:r>
            <w:rPr>
              <w:rFonts w:ascii="Arial" w:hAnsi="Arial" w:cs="Arial"/>
            </w:rPr>
            <w:t>M</w:t>
          </w:r>
          <w:r w:rsidRPr="003F5EF9">
            <w:rPr>
              <w:rFonts w:ascii="Arial" w:hAnsi="Arial" w:cs="Arial"/>
              <w:sz w:val="24"/>
              <w:szCs w:val="24"/>
            </w:rPr>
            <w:t>esa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Ato da Presidência"/>
        <w:style w:val="Normal"/>
        <w:category>
          <w:name w:val="Geral"/>
          <w:gallery w:val="autoTxt"/>
        </w:category>
        <w:behaviors>
          <w:behavior w:val="content"/>
        </w:behaviors>
        <w:guid w:val="{B58BFE38-986B-4375-A3D1-028A1E422BD7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Ato da Presidência</w:t>
          </w:r>
          <w:r>
            <w:rPr>
              <w:rFonts w:ascii="Arial" w:hAnsi="Arial" w:cs="Arial"/>
            </w:rPr>
            <w:t xml:space="preserve"> nº</w:t>
          </w:r>
        </w:p>
        <w:p w:rsidR="00735776" w:rsidRDefault="00735776"/>
      </w:docPartBody>
    </w:docPart>
    <w:docPart>
      <w:docPartPr>
        <w:name w:val="Luciana Curtes"/>
        <w:style w:val="Normal"/>
        <w:category>
          <w:name w:val="Geral"/>
          <w:gallery w:val="autoTxt"/>
        </w:category>
        <w:behaviors>
          <w:behavior w:val="content"/>
        </w:behaviors>
        <w:guid w:val="{37B4DA91-809E-4336-B4AD-4DB3A96EF1A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>Luciana Curtes</w:t>
          </w:r>
        </w:p>
        <w:p w:rsidR="00735776" w:rsidRDefault="00735776"/>
      </w:docPartBody>
    </w:docPart>
    <w:docPart>
      <w:docPartPr>
        <w:name w:val="Prefeitura"/>
        <w:style w:val="Normal"/>
        <w:category>
          <w:name w:val="Geral"/>
          <w:gallery w:val="autoTxt"/>
        </w:category>
        <w:behaviors>
          <w:behavior w:val="content"/>
        </w:behaviors>
        <w:guid w:val="{5035458E-0CBD-4CF3-9474-3B331FE09A4D}"/>
      </w:docPartPr>
      <w:docPartBody>
        <w:p w:rsidR="00735776" w:rsidRDefault="00735776" w:rsidP="00735776">
          <w:pPr>
            <w:pStyle w:val="Prefeitura"/>
          </w:pPr>
          <w:r w:rsidRPr="003F5EF9">
            <w:rPr>
              <w:rFonts w:ascii="Arial" w:hAnsi="Arial" w:cs="Arial"/>
            </w:rPr>
            <w:t>Prefeitura</w:t>
          </w:r>
        </w:p>
      </w:docPartBody>
    </w:docPart>
    <w:docPart>
      <w:docPartPr>
        <w:name w:val="Municipal"/>
        <w:style w:val="Normal"/>
        <w:category>
          <w:name w:val="Geral"/>
          <w:gallery w:val="autoTxt"/>
        </w:category>
        <w:behaviors>
          <w:behavior w:val="content"/>
        </w:behaviors>
        <w:guid w:val="{AABA102A-0495-4FD9-9BBF-BD5F40D3BD05}"/>
      </w:docPartPr>
      <w:docPartBody>
        <w:p w:rsidR="00735776" w:rsidRDefault="00735776" w:rsidP="00735776">
          <w:pPr>
            <w:pStyle w:val="Municipal"/>
          </w:pPr>
          <w:r>
            <w:rPr>
              <w:rFonts w:ascii="Arial" w:hAnsi="Arial" w:cs="Arial"/>
            </w:rPr>
            <w:t>Municipal</w:t>
          </w:r>
        </w:p>
      </w:docPartBody>
    </w:docPart>
    <w:docPart>
      <w:docPartPr>
        <w:name w:val="Prefeitura Municipal"/>
        <w:style w:val="Normal"/>
        <w:category>
          <w:name w:val="Geral"/>
          <w:gallery w:val="autoTxt"/>
        </w:category>
        <w:behaviors>
          <w:behavior w:val="content"/>
        </w:behaviors>
        <w:guid w:val="{93828602-4C6A-4B52-A32C-9696901A56FE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Prefeitura </w:t>
          </w:r>
          <w:r>
            <w:rPr>
              <w:rFonts w:ascii="Arial" w:hAnsi="Arial" w:cs="Arial"/>
            </w:rPr>
            <w:t xml:space="preserve">Municipal </w:t>
          </w:r>
        </w:p>
        <w:p w:rsidR="00735776" w:rsidRDefault="00735776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087B156F-6109-40A8-A65D-464E0BD8A94A}"/>
      </w:docPartPr>
      <w:docPartBody>
        <w:p w:rsidR="00735776" w:rsidRDefault="00735776">
          <w:r>
            <w:t>Santa Bárbara d'Oeste</w:t>
          </w:r>
        </w:p>
      </w:docPartBody>
    </w:docPart>
    <w:docPart>
      <w:docPartPr>
        <w:name w:val="Santa Bárbara d'Oeste"/>
        <w:style w:val="Normal"/>
        <w:category>
          <w:name w:val="Geral"/>
          <w:gallery w:val="autoTxt"/>
        </w:category>
        <w:behaviors>
          <w:behavior w:val="content"/>
        </w:behaviors>
        <w:guid w:val="{5873ABC2-9967-4D1F-B2EA-8326278F76F0}"/>
      </w:docPartPr>
      <w:docPartBody>
        <w:p w:rsidR="00735776" w:rsidRDefault="00735776" w:rsidP="00735776">
          <w:pPr>
            <w:pStyle w:val="SantaBrbaradOeste"/>
          </w:pPr>
          <w:r w:rsidRPr="003F5EF9">
            <w:rPr>
              <w:rFonts w:ascii="Arial" w:hAnsi="Arial" w:cs="Arial"/>
            </w:rPr>
            <w:t>Santa Bárbara d'Oeste</w:t>
          </w:r>
        </w:p>
      </w:docPartBody>
    </w:docPart>
    <w:docPart>
      <w:docPartPr>
        <w:name w:val="Parecer"/>
        <w:style w:val="Normal"/>
        <w:category>
          <w:name w:val="Geral"/>
          <w:gallery w:val="autoTxt"/>
        </w:category>
        <w:behaviors>
          <w:behavior w:val="content"/>
        </w:behaviors>
        <w:guid w:val="{1ECFE1B3-153F-4183-831C-C29B93F9C41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Parecer</w:t>
          </w:r>
        </w:p>
        <w:p w:rsidR="00735776" w:rsidRDefault="00735776"/>
      </w:docPartBody>
    </w:docPart>
    <w:docPart>
      <w:docPartPr>
        <w:name w:val="Jurídico"/>
        <w:style w:val="Normal"/>
        <w:category>
          <w:name w:val="Geral"/>
          <w:gallery w:val="autoTxt"/>
        </w:category>
        <w:behaviors>
          <w:behavior w:val="content"/>
        </w:behaviors>
        <w:guid w:val="{D41853F5-5D6C-4FB9-992A-471D33DA3B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Jurídico</w:t>
          </w:r>
        </w:p>
        <w:p w:rsidR="00735776" w:rsidRDefault="00735776"/>
      </w:docPartBody>
    </w:docPart>
    <w:docPart>
      <w:docPartPr>
        <w:name w:val="Procuradoria"/>
        <w:style w:val="Normal"/>
        <w:category>
          <w:name w:val="Geral"/>
          <w:gallery w:val="autoTxt"/>
        </w:category>
        <w:behaviors>
          <w:behavior w:val="content"/>
        </w:behaviors>
        <w:guid w:val="{E189BCAD-6CBD-48AF-8D6E-A604D5AB277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>Procuradoria</w:t>
          </w:r>
        </w:p>
        <w:p w:rsidR="00735776" w:rsidRDefault="00735776"/>
      </w:docPartBody>
    </w:docPart>
    <w:docPart>
      <w:docPartPr>
        <w:name w:val="Contrário"/>
        <w:style w:val="Normal"/>
        <w:category>
          <w:name w:val="Geral"/>
          <w:gallery w:val="autoTxt"/>
        </w:category>
        <w:behaviors>
          <w:behavior w:val="content"/>
        </w:behaviors>
        <w:guid w:val="{0622D322-6B4C-4875-8CA0-D7FF6EA404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Contrário</w:t>
          </w:r>
        </w:p>
        <w:p w:rsidR="00735776" w:rsidRDefault="00735776"/>
      </w:docPartBody>
    </w:docPart>
    <w:docPart>
      <w:docPartPr>
        <w:name w:val="Favorável"/>
        <w:style w:val="Normal"/>
        <w:category>
          <w:name w:val="Geral"/>
          <w:gallery w:val="autoTxt"/>
        </w:category>
        <w:behaviors>
          <w:behavior w:val="content"/>
        </w:behaviors>
        <w:guid w:val="{DDC3CB2A-D4EC-4F33-91F5-42297F17BB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Favorável</w:t>
          </w:r>
        </w:p>
        <w:p w:rsidR="00735776" w:rsidRDefault="00735776"/>
      </w:docPartBody>
    </w:docPart>
    <w:docPart>
      <w:docPartPr>
        <w:name w:val="Poder Legislativo"/>
        <w:style w:val="Normal"/>
        <w:category>
          <w:name w:val="Geral"/>
          <w:gallery w:val="autoTxt"/>
        </w:category>
        <w:behaviors>
          <w:behavior w:val="content"/>
        </w:behaviors>
        <w:guid w:val="{C9F7BE65-6C10-4673-8E13-2C7D7BDCB64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Legislativo</w:t>
          </w:r>
        </w:p>
        <w:p w:rsidR="00735776" w:rsidRDefault="00735776"/>
      </w:docPartBody>
    </w:docPart>
    <w:docPart>
      <w:docPartPr>
        <w:name w:val="Poder Executivo"/>
        <w:style w:val="Normal"/>
        <w:category>
          <w:name w:val="Geral"/>
          <w:gallery w:val="autoTxt"/>
        </w:category>
        <w:behaviors>
          <w:behavior w:val="content"/>
        </w:behaviors>
        <w:guid w:val="{B0F6A73D-0188-4DF3-92E2-1CD3E53FC08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Executivo</w:t>
          </w:r>
        </w:p>
        <w:p w:rsidR="00735776" w:rsidRDefault="00735776"/>
      </w:docPartBody>
    </w:docPart>
    <w:docPart>
      <w:docPartPr>
        <w:name w:val="Poder Judiciário"/>
        <w:style w:val="Normal"/>
        <w:category>
          <w:name w:val="Geral"/>
          <w:gallery w:val="autoTxt"/>
        </w:category>
        <w:behaviors>
          <w:behavior w:val="content"/>
        </w:behaviors>
        <w:guid w:val="{B4B886A6-14FE-458E-BDC2-AF3BC0C54F1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Poder Judiciário</w:t>
          </w:r>
        </w:p>
        <w:p w:rsidR="00735776" w:rsidRDefault="00735776"/>
      </w:docPartBody>
    </w:docPart>
    <w:docPart>
      <w:docPartPr>
        <w:name w:val="Ministério"/>
        <w:style w:val="Normal"/>
        <w:category>
          <w:name w:val="Geral"/>
          <w:gallery w:val="autoTxt"/>
        </w:category>
        <w:behaviors>
          <w:behavior w:val="content"/>
        </w:behaviors>
        <w:guid w:val="{55700B78-64DD-4173-A5C5-5BB654EBFDB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Ministério </w:t>
          </w: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úblico</w:t>
          </w:r>
        </w:p>
        <w:p w:rsidR="00735776" w:rsidRDefault="00735776"/>
      </w:docPartBody>
    </w:docPart>
    <w:docPart>
      <w:docPartPr>
        <w:name w:val="Administração"/>
        <w:style w:val="Normal"/>
        <w:category>
          <w:name w:val="Geral"/>
          <w:gallery w:val="autoTxt"/>
        </w:category>
        <w:behaviors>
          <w:behavior w:val="content"/>
        </w:behaviors>
        <w:guid w:val="{7AA3FDEE-33C0-494A-AAC1-E36314DFC94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Administração</w:t>
          </w:r>
        </w:p>
        <w:p w:rsidR="00735776" w:rsidRDefault="00735776"/>
      </w:docPartBody>
    </w:docPart>
    <w:docPart>
      <w:docPartPr>
        <w:name w:val="Câmara do Futuro"/>
        <w:style w:val="Normal"/>
        <w:category>
          <w:name w:val="Geral"/>
          <w:gallery w:val="autoTxt"/>
        </w:category>
        <w:behaviors>
          <w:behavior w:val="content"/>
        </w:behaviors>
        <w:guid w:val="{920BAFBA-9CB4-4E71-A490-F49D393C606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ojeto Câmara"/>
        <w:style w:val="Normal"/>
        <w:category>
          <w:name w:val="Geral"/>
          <w:gallery w:val="autoTxt"/>
        </w:category>
        <w:behaviors>
          <w:behavior w:val="content"/>
        </w:behaviors>
        <w:guid w:val="{ABB40C41-C200-4AF7-9082-2CF316F1D3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</w:t>
          </w:r>
          <w:r w:rsidRPr="003F5EF9">
            <w:rPr>
              <w:rFonts w:ascii="Arial" w:hAnsi="Arial" w:cs="Arial"/>
              <w:sz w:val="24"/>
              <w:szCs w:val="24"/>
            </w:rPr>
            <w:t>rojeto</w:t>
          </w:r>
          <w:r>
            <w:rPr>
              <w:rFonts w:ascii="Arial" w:hAnsi="Arial" w:cs="Arial"/>
            </w:rPr>
            <w:t xml:space="preserve"> </w:t>
          </w:r>
          <w:r w:rsidRPr="003F5EF9">
            <w:rPr>
              <w:rFonts w:ascii="Arial" w:hAnsi="Arial" w:cs="Arial"/>
              <w:sz w:val="24"/>
              <w:szCs w:val="24"/>
            </w:rPr>
            <w:t xml:space="preserve">Câmara do </w:t>
          </w:r>
          <w:r>
            <w:rPr>
              <w:rFonts w:ascii="Arial" w:hAnsi="Arial" w:cs="Arial"/>
            </w:rPr>
            <w:t>F</w:t>
          </w:r>
          <w:r w:rsidRPr="003F5EF9">
            <w:rPr>
              <w:rFonts w:ascii="Arial" w:hAnsi="Arial" w:cs="Arial"/>
              <w:sz w:val="24"/>
              <w:szCs w:val="24"/>
            </w:rPr>
            <w:t>uturo</w:t>
          </w:r>
        </w:p>
        <w:p w:rsidR="00735776" w:rsidRDefault="00735776"/>
      </w:docPartBody>
    </w:docPart>
    <w:docPart>
      <w:docPartPr>
        <w:name w:val="Presidência"/>
        <w:style w:val="Normal"/>
        <w:category>
          <w:name w:val="Geral"/>
          <w:gallery w:val="autoTxt"/>
        </w:category>
        <w:behaviors>
          <w:behavior w:val="content"/>
        </w:behaviors>
        <w:guid w:val="{6DE25861-7DED-4B71-9CAC-33882749790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Presidência</w:t>
          </w:r>
        </w:p>
        <w:p w:rsidR="00735776" w:rsidRDefault="00735776"/>
      </w:docPartBody>
    </w:docPart>
    <w:docPart>
      <w:docPartPr>
        <w:name w:val="Atenciosamente,"/>
        <w:style w:val="Normal"/>
        <w:category>
          <w:name w:val="Geral"/>
          <w:gallery w:val="autoTxt"/>
        </w:category>
        <w:behaviors>
          <w:behavior w:val="content"/>
        </w:behaviors>
        <w:guid w:val="{275CBFB1-C75F-4B1C-81C3-4F1CA5E93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Atenciosamente,</w:t>
          </w:r>
        </w:p>
        <w:p w:rsidR="00735776" w:rsidRDefault="00735776"/>
      </w:docPartBody>
    </w:docPart>
    <w:docPart>
      <w:docPartPr>
        <w:name w:val="Respeitosamente,"/>
        <w:style w:val="Normal"/>
        <w:category>
          <w:name w:val="Geral"/>
          <w:gallery w:val="autoTxt"/>
        </w:category>
        <w:behaviors>
          <w:behavior w:val="content"/>
        </w:behaviors>
        <w:guid w:val="{F7B5F9DE-0595-48A0-8CAA-9D2F6042CC6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Respeitosamente,</w:t>
          </w:r>
        </w:p>
        <w:p w:rsidR="00735776" w:rsidRDefault="00735776"/>
      </w:docPartBody>
    </w:docPart>
    <w:docPart>
      <w:docPartPr>
        <w:name w:val="Cordialmente,"/>
        <w:style w:val="Normal"/>
        <w:category>
          <w:name w:val="Geral"/>
          <w:gallery w:val="autoTxt"/>
        </w:category>
        <w:behaviors>
          <w:behavior w:val="content"/>
        </w:behaviors>
        <w:guid w:val="{15981467-85B1-49DF-8432-2C269B21AE3D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>
            <w:rPr>
              <w:rFonts w:ascii="Arial" w:hAnsi="Arial" w:cs="Arial"/>
            </w:rPr>
            <w:t>Cordialmente,</w:t>
          </w:r>
        </w:p>
        <w:p w:rsidR="00735776" w:rsidRDefault="00735776"/>
      </w:docPartBody>
    </w:docPart>
    <w:docPart>
      <w:docPartPr>
        <w:name w:val="Rodovia Luís"/>
        <w:style w:val="Normal"/>
        <w:category>
          <w:name w:val="Geral"/>
          <w:gallery w:val="autoTxt"/>
        </w:category>
        <w:behaviors>
          <w:behavior w:val="content"/>
        </w:behaviors>
        <w:guid w:val="{42794C0A-E151-42E5-8C9F-073C76FB5E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Rodovia Luís Ometto (SP-306), 1001 - CEP: 13451-902</w:t>
          </w:r>
        </w:p>
        <w:p w:rsidR="00735776" w:rsidRDefault="00735776"/>
      </w:docPartBody>
    </w:docPart>
    <w:docPart>
      <w:docPartPr>
        <w:name w:val="Comissão Permanente"/>
        <w:style w:val="Normal"/>
        <w:category>
          <w:name w:val="Geral"/>
          <w:gallery w:val="autoTxt"/>
        </w:category>
        <w:behaviors>
          <w:behavior w:val="content"/>
        </w:behaviors>
        <w:guid w:val="{39E9E6D2-2468-4A79-A444-BE97A5195D6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Igualdade Racial e Enfrentamento ao Racismo</w:t>
          </w:r>
        </w:p>
        <w:p w:rsidR="00735776" w:rsidRDefault="00735776"/>
      </w:docPartBody>
    </w:docPart>
    <w:docPart>
      <w:docPartPr>
        <w:name w:val="Comissão Permanente de"/>
        <w:style w:val="Normal"/>
        <w:category>
          <w:name w:val="Geral"/>
          <w:gallery w:val="autoTxt"/>
        </w:category>
        <w:behaviors>
          <w:behavior w:val="content"/>
        </w:behaviors>
        <w:guid w:val="{1D4F9191-E536-4928-B53B-51AB572A12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Defesa e dos Direitos da Mulher</w:t>
          </w:r>
        </w:p>
        <w:p w:rsidR="00735776" w:rsidRDefault="00735776"/>
      </w:docPartBody>
    </w:docPart>
    <w:docPart>
      <w:docPartPr>
        <w:name w:val="Comissão Permanente de Mobilid"/>
        <w:style w:val="Normal"/>
        <w:category>
          <w:name w:val="Geral"/>
          <w:gallery w:val="autoTxt"/>
        </w:category>
        <w:behaviors>
          <w:behavior w:val="content"/>
        </w:behaviors>
        <w:guid w:val="{2D664114-4268-4514-AD95-5068D159755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Mobilidade Urbana</w:t>
          </w:r>
        </w:p>
        <w:p w:rsidR="00735776" w:rsidRDefault="00735776"/>
      </w:docPartBody>
    </w:docPart>
    <w:docPart>
      <w:docPartPr>
        <w:name w:val="Comissão Permanente de Ética"/>
        <w:style w:val="Normal"/>
        <w:category>
          <w:name w:val="Geral"/>
          <w:gallery w:val="autoTxt"/>
        </w:category>
        <w:behaviors>
          <w:behavior w:val="content"/>
        </w:behaviors>
        <w:guid w:val="{17FD2836-ABA9-4914-8BC6-84CCAAA4C7F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Ética e Decoro Parlamentar</w:t>
          </w:r>
        </w:p>
        <w:p w:rsidR="00735776" w:rsidRDefault="00735776"/>
      </w:docPartBody>
    </w:docPart>
    <w:docPart>
      <w:docPartPr>
        <w:name w:val="Comissão Permanente de Relaçõe"/>
        <w:style w:val="Normal"/>
        <w:category>
          <w:name w:val="Geral"/>
          <w:gallery w:val="autoTxt"/>
        </w:category>
        <w:behaviors>
          <w:behavior w:val="content"/>
        </w:behaviors>
        <w:guid w:val="{F9564379-BA21-4878-934D-58D98B530AD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Relações do Trabalho</w:t>
          </w:r>
        </w:p>
        <w:p w:rsidR="00735776" w:rsidRDefault="00735776"/>
      </w:docPartBody>
    </w:docPart>
    <w:docPart>
      <w:docPartPr>
        <w:name w:val="Comissão Permanente de Planeja"/>
        <w:style w:val="Normal"/>
        <w:category>
          <w:name w:val="Geral"/>
          <w:gallery w:val="autoTxt"/>
        </w:category>
        <w:behaviors>
          <w:behavior w:val="content"/>
        </w:behaviors>
        <w:guid w:val="{E1CCE3F7-8C1B-41EE-A15A-289E717ED273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Planejamento e Desenvolvimento Econômico</w:t>
          </w:r>
        </w:p>
        <w:p w:rsidR="00735776" w:rsidRDefault="00735776"/>
      </w:docPartBody>
    </w:docPart>
    <w:docPart>
      <w:docPartPr>
        <w:name w:val="Comissão Permanente de Diretos"/>
        <w:style w:val="Normal"/>
        <w:category>
          <w:name w:val="Geral"/>
          <w:gallery w:val="autoTxt"/>
        </w:category>
        <w:behaviors>
          <w:behavior w:val="content"/>
        </w:behaviors>
        <w:guid w:val="{5EB6AE3B-9A87-42EB-B89C-951859D48ED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Diretos Humanos, Cidadania, Defesa dos Direitos da Criança, do Adolescente e</w:t>
          </w:r>
        </w:p>
        <w:p w:rsidR="00735776" w:rsidRDefault="00735776"/>
      </w:docPartBody>
    </w:docPart>
    <w:docPart>
      <w:docPartPr>
        <w:name w:val="Região Metropolitana"/>
        <w:style w:val="Normal"/>
        <w:category>
          <w:name w:val="Geral"/>
          <w:gallery w:val="autoTxt"/>
        </w:category>
        <w:behaviors>
          <w:behavior w:val="content"/>
        </w:behaviors>
        <w:guid w:val="{F5430663-82E2-43E9-9546-EDB653D4B4E0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Região Metropolitana de Campinas</w:t>
          </w:r>
        </w:p>
        <w:p w:rsidR="00735776" w:rsidRDefault="00735776"/>
      </w:docPartBody>
    </w:docPart>
    <w:docPart>
      <w:docPartPr>
        <w:name w:val="Comissão Permanente da"/>
        <w:style w:val="Normal"/>
        <w:category>
          <w:name w:val="Geral"/>
          <w:gallery w:val="autoTxt"/>
        </w:category>
        <w:behaviors>
          <w:behavior w:val="content"/>
        </w:behaviors>
        <w:guid w:val="{1CB88931-C707-45A0-AFE6-1913A122540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da Região Metropolitana de Campinas</w:t>
          </w:r>
        </w:p>
        <w:p w:rsidR="00735776" w:rsidRDefault="00735776"/>
      </w:docPartBody>
    </w:docPart>
    <w:docPart>
      <w:docPartPr>
        <w:name w:val="Comissão Permanente de Adminis"/>
        <w:style w:val="Normal"/>
        <w:category>
          <w:name w:val="Geral"/>
          <w:gallery w:val="autoTxt"/>
        </w:category>
        <w:behaviors>
          <w:behavior w:val="content"/>
        </w:behaviors>
        <w:guid w:val="{4837CEC2-F10D-49C5-8F0E-B95DF86F8D3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Administração Pública</w:t>
          </w:r>
        </w:p>
        <w:p w:rsidR="00735776" w:rsidRDefault="00735776"/>
      </w:docPartBody>
    </w:docPart>
    <w:docPart>
      <w:docPartPr>
        <w:name w:val="Comissão Permanente de Educaçã"/>
        <w:style w:val="Normal"/>
        <w:category>
          <w:name w:val="Geral"/>
          <w:gallery w:val="autoTxt"/>
        </w:category>
        <w:behaviors>
          <w:behavior w:val="content"/>
        </w:behaviors>
        <w:guid w:val="{58DDC473-68CF-4BE2-B273-3B07CEBDB14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2170F">
            <w:rPr>
              <w:rFonts w:ascii="Arial" w:hAnsi="Arial" w:cs="Arial"/>
            </w:rPr>
            <w:t>Comissão Permanente de Educação, Cultura, Esporte e Turismo</w:t>
          </w:r>
        </w:p>
        <w:p w:rsidR="00735776" w:rsidRDefault="00735776"/>
      </w:docPartBody>
    </w:docPart>
    <w:docPart>
      <w:docPartPr>
        <w:name w:val="Comissão Permanente de Polític"/>
        <w:style w:val="Normal"/>
        <w:category>
          <w:name w:val="Geral"/>
          <w:gallery w:val="autoTxt"/>
        </w:category>
        <w:behaviors>
          <w:behavior w:val="content"/>
        </w:behaviors>
        <w:guid w:val="{3FC686F1-A431-4C6B-981C-5A2DACAF259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Política Urbana e Meio Ambiente</w:t>
          </w:r>
        </w:p>
        <w:p w:rsidR="00735776" w:rsidRDefault="00735776"/>
      </w:docPartBody>
    </w:docPart>
    <w:docPart>
      <w:docPartPr>
        <w:name w:val="Comissão Permanente de Finança"/>
        <w:style w:val="Normal"/>
        <w:category>
          <w:name w:val="Geral"/>
          <w:gallery w:val="autoTxt"/>
        </w:category>
        <w:behaviors>
          <w:behavior w:val="content"/>
        </w:behaviors>
        <w:guid w:val="{88215E5B-6A76-400B-B83A-C76D21E0BDA4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Finanças, Orçamento e Economia</w:t>
          </w:r>
        </w:p>
        <w:p w:rsidR="00735776" w:rsidRDefault="00735776"/>
      </w:docPartBody>
    </w:docPart>
    <w:docPart>
      <w:docPartPr>
        <w:name w:val="Comissão Permanente de Justiça"/>
        <w:style w:val="Normal"/>
        <w:category>
          <w:name w:val="Geral"/>
          <w:gallery w:val="autoTxt"/>
        </w:category>
        <w:behaviors>
          <w:behavior w:val="content"/>
        </w:behaviors>
        <w:guid w:val="{0302A4D3-E618-4343-A33C-59B8E21263D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3F5EF9">
            <w:rPr>
              <w:rFonts w:ascii="Arial" w:hAnsi="Arial" w:cs="Arial"/>
            </w:rPr>
            <w:t>Comissão Permanente de Justiça e Redação</w:t>
          </w:r>
        </w:p>
        <w:p w:rsidR="00735776" w:rsidRDefault="00735776"/>
      </w:docPartBody>
    </w:docPart>
    <w:docPart>
      <w:docPartPr>
        <w:name w:val="Setor de Processo Legislativo"/>
        <w:style w:val="Normal"/>
        <w:category>
          <w:name w:val="Geral"/>
          <w:gallery w:val="autoTxt"/>
        </w:category>
        <w:behaviors>
          <w:behavior w:val="content"/>
        </w:behaviors>
        <w:guid w:val="{108FF36F-7475-4EDD-827B-1101A2BADE96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3F5EF9">
            <w:rPr>
              <w:rFonts w:ascii="Arial" w:hAnsi="Arial" w:cs="Arial"/>
              <w:bCs/>
              <w:sz w:val="24"/>
              <w:szCs w:val="24"/>
            </w:rPr>
            <w:t>Setor de Processo Legislativo</w:t>
          </w:r>
        </w:p>
        <w:p w:rsidR="00735776" w:rsidRDefault="00735776"/>
      </w:docPartBody>
    </w:docPart>
    <w:docPart>
      <w:docPartPr>
        <w:name w:val="Gustavo Bagnoli Gonçalves"/>
        <w:style w:val="Normal"/>
        <w:category>
          <w:name w:val="Geral"/>
          <w:gallery w:val="autoTxt"/>
        </w:category>
        <w:behaviors>
          <w:behavior w:val="content"/>
        </w:behaviors>
        <w:guid w:val="{2A9B3F78-1EBA-4B6C-B396-A9B12AE7840E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Gustavo Bagnoli Gonçalves</w:t>
          </w:r>
        </w:p>
        <w:p w:rsidR="00735776" w:rsidRDefault="00735776"/>
      </w:docPartBody>
    </w:docPart>
    <w:docPart>
      <w:docPartPr>
        <w:name w:val="José Luis Fornasari"/>
        <w:style w:val="Normal"/>
        <w:category>
          <w:name w:val="Geral"/>
          <w:gallery w:val="autoTxt"/>
        </w:category>
        <w:behaviors>
          <w:behavior w:val="content"/>
        </w:behaviors>
        <w:guid w:val="{5C5A7875-C47F-49A5-B509-8A8B29DBBB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José Luis Fornasar</w:t>
          </w:r>
          <w:r>
            <w:rPr>
              <w:rFonts w:ascii="Arial" w:hAnsi="Arial" w:cs="Arial"/>
            </w:rPr>
            <w:t>i</w:t>
          </w:r>
        </w:p>
        <w:p w:rsidR="00735776" w:rsidRDefault="00735776"/>
      </w:docPartBody>
    </w:docPart>
    <w:docPart>
      <w:docPartPr>
        <w:name w:val="Arnaldo da"/>
        <w:style w:val="Normal"/>
        <w:category>
          <w:name w:val="Geral"/>
          <w:gallery w:val="autoTxt"/>
        </w:category>
        <w:behaviors>
          <w:behavior w:val="content"/>
        </w:behaviors>
        <w:guid w:val="{89818A57-9B4E-4A19-8EA1-6F93BD24C9D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Arnaldo da Silva Alves</w:t>
          </w:r>
        </w:p>
        <w:p w:rsidR="00735776" w:rsidRDefault="00735776"/>
      </w:docPartBody>
    </w:docPart>
    <w:docPart>
      <w:docPartPr>
        <w:name w:val="Isac Garcia"/>
        <w:style w:val="Normal"/>
        <w:category>
          <w:name w:val="Geral"/>
          <w:gallery w:val="autoTxt"/>
        </w:category>
        <w:behaviors>
          <w:behavior w:val="content"/>
        </w:behaviors>
        <w:guid w:val="{7597A577-FDBA-4672-BCB7-44EC5132CA3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Isac Garcia Sorrillo"/>
        <w:style w:val="Normal"/>
        <w:category>
          <w:name w:val="Geral"/>
          <w:gallery w:val="autoTxt"/>
        </w:category>
        <w:behaviors>
          <w:behavior w:val="content"/>
        </w:behaviors>
        <w:guid w:val="{E951F78C-ADC9-4995-96DF-3BD1C25C5E9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Isac Garcia Sorrillo</w:t>
          </w:r>
        </w:p>
        <w:p w:rsidR="00735776" w:rsidRDefault="00735776"/>
      </w:docPartBody>
    </w:docPart>
    <w:docPart>
      <w:docPartPr>
        <w:name w:val="Carlos Alberto"/>
        <w:style w:val="Normal"/>
        <w:category>
          <w:name w:val="Geral"/>
          <w:gallery w:val="autoTxt"/>
        </w:category>
        <w:behaviors>
          <w:behavior w:val="content"/>
        </w:behaviors>
        <w:guid w:val="{5AECA1A3-EFE8-47D4-A435-E7FA0B249BC2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Carlos Alberto Portella Fontes</w:t>
          </w:r>
        </w:p>
        <w:p w:rsidR="00735776" w:rsidRDefault="00735776"/>
      </w:docPartBody>
    </w:docPart>
    <w:docPart>
      <w:docPartPr>
        <w:name w:val="Celso Luis"/>
        <w:style w:val="Normal"/>
        <w:category>
          <w:name w:val="Geral"/>
          <w:gallery w:val="autoTxt"/>
        </w:category>
        <w:behaviors>
          <w:behavior w:val="content"/>
        </w:behaviors>
        <w:guid w:val="{88F996C9-ACD6-4578-86FC-6A7FDCF01F2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Celso Luis de Ávila Bueno</w:t>
          </w:r>
        </w:p>
        <w:p w:rsidR="00735776" w:rsidRDefault="00735776"/>
      </w:docPartBody>
    </w:docPart>
    <w:docPart>
      <w:docPartPr>
        <w:name w:val="Claudemir Dorigon"/>
        <w:style w:val="Normal"/>
        <w:category>
          <w:name w:val="Geral"/>
          <w:gallery w:val="autoTxt"/>
        </w:category>
        <w:behaviors>
          <w:behavior w:val="content"/>
        </w:behaviors>
        <w:guid w:val="{21D6C74C-C48D-4C63-A2C6-CEA060E21518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Claudemir Dorigon</w:t>
          </w:r>
        </w:p>
        <w:p w:rsidR="00735776" w:rsidRDefault="00735776"/>
      </w:docPartBody>
    </w:docPart>
    <w:docPart>
      <w:docPartPr>
        <w:name w:val="Edison Carlos"/>
        <w:style w:val="Normal"/>
        <w:category>
          <w:name w:val="Geral"/>
          <w:gallery w:val="autoTxt"/>
        </w:category>
        <w:behaviors>
          <w:behavior w:val="content"/>
        </w:behaviors>
        <w:guid w:val="{4FEA4D0F-BD43-4803-819D-7B74C6B7D08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537A22">
            <w:rPr>
              <w:rFonts w:ascii="Arial" w:hAnsi="Arial" w:cs="Arial"/>
            </w:rPr>
            <w:t>Edison Carlos Bortolucci Jr.</w:t>
          </w:r>
        </w:p>
        <w:p w:rsidR="00735776" w:rsidRDefault="00735776"/>
      </w:docPartBody>
    </w:docPart>
    <w:docPart>
      <w:docPartPr>
        <w:name w:val="Elton Aparecido"/>
        <w:style w:val="Normal"/>
        <w:category>
          <w:name w:val="Geral"/>
          <w:gallery w:val="autoTxt"/>
        </w:category>
        <w:behaviors>
          <w:behavior w:val="content"/>
        </w:behaviors>
        <w:guid w:val="{20F7A0EA-6AD8-47A0-9097-B18884AF30D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Elton Aparecido Cezaretti</w:t>
          </w:r>
        </w:p>
        <w:p w:rsidR="00735776" w:rsidRDefault="00735776"/>
      </w:docPartBody>
    </w:docPart>
    <w:docPart>
      <w:docPartPr>
        <w:name w:val="Esther Galina"/>
        <w:style w:val="Normal"/>
        <w:category>
          <w:name w:val="Geral"/>
          <w:gallery w:val="autoTxt"/>
        </w:category>
        <w:behaviors>
          <w:behavior w:val="content"/>
        </w:behaviors>
        <w:guid w:val="{BF97A473-3EB1-40C0-A583-3EF9061062EB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2A2ACD">
            <w:rPr>
              <w:rFonts w:ascii="Arial" w:hAnsi="Arial" w:cs="Arial"/>
            </w:rPr>
            <w:t>Esther Galina da Silva Branco de Moraes</w:t>
          </w:r>
        </w:p>
        <w:p w:rsidR="00735776" w:rsidRDefault="00735776"/>
      </w:docPartBody>
    </w:docPart>
    <w:docPart>
      <w:docPartPr>
        <w:name w:val="Felipe Eduardo"/>
        <w:style w:val="Normal"/>
        <w:category>
          <w:name w:val="Geral"/>
          <w:gallery w:val="autoTxt"/>
        </w:category>
        <w:behaviors>
          <w:behavior w:val="content"/>
        </w:behaviors>
        <w:guid w:val="{8B450079-272B-44FD-9DB8-A12D7120560C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Felipe Eduardo Gomes Corá</w:t>
          </w:r>
        </w:p>
        <w:p w:rsidR="00735776" w:rsidRDefault="00735776"/>
      </w:docPartBody>
    </w:docPart>
    <w:docPart>
      <w:docPartPr>
        <w:name w:val="Lúcio Donizete"/>
        <w:style w:val="Normal"/>
        <w:category>
          <w:name w:val="Geral"/>
          <w:gallery w:val="autoTxt"/>
        </w:category>
        <w:behaviors>
          <w:behavior w:val="content"/>
        </w:behaviors>
        <w:guid w:val="{922F23BF-020E-42E1-986D-D563FCD92466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Lúcio Donizete</w:t>
          </w:r>
        </w:p>
        <w:p w:rsidR="00735776" w:rsidRDefault="00735776"/>
      </w:docPartBody>
    </w:docPart>
    <w:docPart>
      <w:docPartPr>
        <w:name w:val="Marcelo José"/>
        <w:style w:val="Normal"/>
        <w:category>
          <w:name w:val="Geral"/>
          <w:gallery w:val="autoTxt"/>
        </w:category>
        <w:behaviors>
          <w:behavior w:val="content"/>
        </w:behaviors>
        <w:guid w:val="{2CE5BBF9-425A-4049-804E-752A1568B4B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FA295C">
            <w:rPr>
              <w:rFonts w:ascii="Arial" w:hAnsi="Arial" w:cs="Arial"/>
            </w:rPr>
            <w:t>Marcelo José Moraes</w:t>
          </w:r>
        </w:p>
        <w:p w:rsidR="00735776" w:rsidRDefault="00735776"/>
      </w:docPartBody>
    </w:docPart>
    <w:docPart>
      <w:docPartPr>
        <w:name w:val="Paulo César"/>
        <w:style w:val="Normal"/>
        <w:category>
          <w:name w:val="Geral"/>
          <w:gallery w:val="autoTxt"/>
        </w:category>
        <w:behaviors>
          <w:behavior w:val="content"/>
        </w:behaviors>
        <w:guid w:val="{6D1B8A78-801C-4C49-9E1A-B05DA744840A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Paulo César Monaro</w:t>
          </w:r>
        </w:p>
        <w:p w:rsidR="00735776" w:rsidRDefault="00735776"/>
      </w:docPartBody>
    </w:docPart>
    <w:docPart>
      <w:docPartPr>
        <w:name w:val="Rony Gonçalves"/>
        <w:style w:val="Normal"/>
        <w:category>
          <w:name w:val="Geral"/>
          <w:gallery w:val="autoTxt"/>
        </w:category>
        <w:behaviors>
          <w:behavior w:val="content"/>
        </w:behaviors>
        <w:guid w:val="{A4184541-FA6A-491D-9E04-E99FEAD1D891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Rony Gonçalves Tavares</w:t>
          </w:r>
        </w:p>
        <w:p w:rsidR="00735776" w:rsidRDefault="00735776"/>
      </w:docPartBody>
    </w:docPart>
    <w:docPart>
      <w:docPartPr>
        <w:name w:val="Valmir Alcântara"/>
        <w:style w:val="Normal"/>
        <w:category>
          <w:name w:val="Geral"/>
          <w:gallery w:val="autoTxt"/>
        </w:category>
        <w:behaviors>
          <w:behavior w:val="content"/>
        </w:behaviors>
        <w:guid w:val="{CC4E723E-885E-4926-BF7F-023814CE70D9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Valmir Alcântara de Oliveira</w:t>
          </w:r>
        </w:p>
        <w:p w:rsidR="00735776" w:rsidRDefault="00735776"/>
      </w:docPartBody>
    </w:docPart>
    <w:docPart>
      <w:docPartPr>
        <w:name w:val="Wilson de Araújo"/>
        <w:style w:val="Normal"/>
        <w:category>
          <w:name w:val="Geral"/>
          <w:gallery w:val="autoTxt"/>
        </w:category>
        <w:behaviors>
          <w:behavior w:val="content"/>
        </w:behaviors>
        <w:guid w:val="{6023349B-3949-4513-A756-75CB771E3917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636AB8">
            <w:rPr>
              <w:rFonts w:ascii="Arial" w:hAnsi="Arial" w:cs="Arial"/>
            </w:rPr>
            <w:t>Wilson de Araújo Rocha</w:t>
          </w:r>
        </w:p>
        <w:p w:rsidR="00735776" w:rsidRDefault="00735776"/>
      </w:docPartBody>
    </w:docPart>
    <w:docPart>
      <w:docPartPr>
        <w:name w:val="Allan Fadel"/>
        <w:style w:val="Normal"/>
        <w:category>
          <w:name w:val="Geral"/>
          <w:gallery w:val="autoTxt"/>
        </w:category>
        <w:behaviors>
          <w:behavior w:val="content"/>
        </w:behaviors>
        <w:guid w:val="{7E909176-9C68-4B2A-9F75-2DAC06E96DC5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Allan Fadel Vendemiato</w:t>
          </w:r>
        </w:p>
        <w:p w:rsidR="00735776" w:rsidRDefault="00735776"/>
      </w:docPartBody>
    </w:docPart>
    <w:docPart>
      <w:docPartPr>
        <w:name w:val="Alexandre José"/>
        <w:style w:val="Normal"/>
        <w:category>
          <w:name w:val="Geral"/>
          <w:gallery w:val="autoTxt"/>
        </w:category>
        <w:behaviors>
          <w:behavior w:val="content"/>
        </w:behaviors>
        <w:guid w:val="{60ECFBB9-B420-4AB3-A335-8FCBC6E18BFF}"/>
      </w:docPartPr>
      <w:docPartBody>
        <w:p w:rsidR="00735776" w:rsidRDefault="00735776" w:rsidP="003F5EF9">
          <w:pPr>
            <w:rPr>
              <w:rFonts w:ascii="Arial" w:hAnsi="Arial" w:cs="Arial"/>
            </w:rPr>
          </w:pPr>
          <w:r w:rsidRPr="000C338E">
            <w:rPr>
              <w:rFonts w:ascii="Arial" w:hAnsi="Arial" w:cs="Arial"/>
            </w:rPr>
            <w:t>Alexandre Jos</w:t>
          </w:r>
          <w:r>
            <w:rPr>
              <w:rFonts w:ascii="Arial" w:hAnsi="Arial" w:cs="Arial"/>
            </w:rPr>
            <w:t>é</w:t>
          </w:r>
          <w:r w:rsidRPr="000C338E">
            <w:rPr>
              <w:rFonts w:ascii="Arial" w:hAnsi="Arial" w:cs="Arial"/>
            </w:rPr>
            <w:t xml:space="preserve"> Carpim</w:t>
          </w:r>
        </w:p>
        <w:p w:rsidR="00735776" w:rsidRDefault="00735776"/>
      </w:docPartBody>
    </w:docPart>
    <w:docPart>
      <w:docPartPr>
        <w:name w:val="Marta de Fátima"/>
        <w:style w:val="Normal"/>
        <w:category>
          <w:name w:val="Geral"/>
          <w:gallery w:val="autoTxt"/>
        </w:category>
        <w:behaviors>
          <w:behavior w:val="content"/>
        </w:behaviors>
        <w:guid w:val="{71DB0B83-710A-496D-AF31-9840878E8EEA}"/>
      </w:docPartPr>
      <w:docPartBody>
        <w:p w:rsidR="00735776" w:rsidRPr="003F5EF9" w:rsidRDefault="00735776" w:rsidP="003F5EF9">
          <w:pPr>
            <w:rPr>
              <w:rFonts w:ascii="Arial" w:hAnsi="Arial" w:cs="Arial"/>
              <w:sz w:val="24"/>
              <w:szCs w:val="24"/>
            </w:rPr>
          </w:pPr>
          <w:r w:rsidRPr="000C338E">
            <w:rPr>
              <w:rFonts w:ascii="Arial" w:hAnsi="Arial" w:cs="Arial"/>
            </w:rPr>
            <w:t xml:space="preserve">Marta </w:t>
          </w:r>
          <w:r>
            <w:rPr>
              <w:rFonts w:ascii="Arial" w:hAnsi="Arial" w:cs="Arial"/>
            </w:rPr>
            <w:t xml:space="preserve">de </w:t>
          </w:r>
          <w:r w:rsidRPr="000C338E">
            <w:rPr>
              <w:rFonts w:ascii="Arial" w:hAnsi="Arial" w:cs="Arial"/>
            </w:rPr>
            <w:t>F</w:t>
          </w:r>
          <w:r>
            <w:rPr>
              <w:rFonts w:ascii="Arial" w:hAnsi="Arial" w:cs="Arial"/>
            </w:rPr>
            <w:t>á</w:t>
          </w:r>
          <w:r w:rsidRPr="000C338E">
            <w:rPr>
              <w:rFonts w:ascii="Arial" w:hAnsi="Arial" w:cs="Arial"/>
            </w:rPr>
            <w:t>tima Camargo Pedroso</w:t>
          </w:r>
        </w:p>
        <w:p w:rsidR="00735776" w:rsidRDefault="00735776"/>
      </w:docPartBody>
    </w:docPart>
    <w:docPart>
      <w:docPartPr>
        <w:name w:val="neste município"/>
        <w:style w:val="Normal"/>
        <w:category>
          <w:name w:val="Geral"/>
          <w:gallery w:val="autoTxt"/>
        </w:category>
        <w:behaviors>
          <w:behavior w:val="content"/>
        </w:behaviors>
        <w:guid w:val="{D80F64C4-BA05-42E8-B22E-6627F24DCE94}"/>
      </w:docPartPr>
      <w:docPartBody>
        <w:p w:rsidR="006507A4" w:rsidRDefault="006507A4" w:rsidP="006507A4">
          <w:pPr>
            <w:pStyle w:val="nestemunicpio"/>
          </w:pPr>
          <w:r>
            <w:rPr>
              <w:rFonts w:ascii="Arial" w:hAnsi="Arial" w:cs="Arial"/>
              <w:sz w:val="24"/>
              <w:szCs w:val="24"/>
            </w:rPr>
            <w:t>neste município</w:t>
          </w:r>
        </w:p>
      </w:docPartBody>
    </w:docPart>
    <w:docPart>
      <w:docPartPr>
        <w:name w:val="Senhora Vereadora"/>
        <w:style w:val="Normal"/>
        <w:category>
          <w:name w:val="Geral"/>
          <w:gallery w:val="autoTxt"/>
        </w:category>
        <w:behaviors>
          <w:behavior w:val="content"/>
        </w:behaviors>
        <w:guid w:val="{79A4612C-E6A7-4A25-989F-E45B4BDCA64F}"/>
      </w:docPartPr>
      <w:docPartBody>
        <w:p w:rsidR="00552359" w:rsidRDefault="00552359" w:rsidP="00552359">
          <w:pPr>
            <w:pStyle w:val="SenhoraVereadora"/>
          </w:pPr>
          <w:r w:rsidRPr="004B74A0">
            <w:rPr>
              <w:rFonts w:ascii="Arial" w:hAnsi="Arial" w:cs="Arial"/>
              <w:sz w:val="24"/>
              <w:szCs w:val="24"/>
            </w:rPr>
            <w:t>Senhora Vereadora</w:t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/2025"/>
        <w:style w:val="Normal"/>
        <w:category>
          <w:name w:val="Geral"/>
          <w:gallery w:val="autoTxt"/>
        </w:category>
        <w:behaviors>
          <w:behavior w:val="content"/>
        </w:behaviors>
        <w:guid w:val="{424245B6-D657-4C6E-89D2-B148F5F19F35}"/>
      </w:docPartPr>
      <w:docPartBody>
        <w:p w:rsidR="00B2219C" w:rsidRDefault="00B2219C" w:rsidP="00B2219C">
          <w:pPr>
            <w:pStyle w:val="2025"/>
          </w:pPr>
          <w:r>
            <w:rPr>
              <w:rFonts w:ascii="Arial" w:hAnsi="Arial" w:cs="Arial"/>
              <w:color w:val="auto"/>
              <w:sz w:val="22"/>
              <w:szCs w:val="22"/>
            </w:rPr>
            <w:t>/2025</w:t>
          </w:r>
        </w:p>
      </w:docPartBody>
    </w:docPart>
    <w:docPart>
      <w:docPartPr>
        <w:name w:val="setor competente"/>
        <w:style w:val="Normal"/>
        <w:category>
          <w:name w:val="Geral"/>
          <w:gallery w:val="autoTxt"/>
        </w:category>
        <w:behaviors>
          <w:behavior w:val="content"/>
        </w:behaviors>
        <w:guid w:val="{11A5D0E5-A519-4B4C-AA3E-BBDEDBD11AAB}"/>
      </w:docPartPr>
      <w:docPartBody>
        <w:p w:rsidR="00253AAC" w:rsidRDefault="00253AAC" w:rsidP="00253AAC">
          <w:pPr>
            <w:pStyle w:val="setorcompetente"/>
          </w:pPr>
          <w:r>
            <w:rPr>
              <w:rFonts w:ascii="Arial" w:hAnsi="Arial" w:cs="Arial"/>
              <w:bCs/>
              <w:sz w:val="24"/>
              <w:szCs w:val="24"/>
            </w:rPr>
            <w:t>s</w:t>
          </w:r>
          <w:r w:rsidRPr="00C355D1">
            <w:rPr>
              <w:rFonts w:ascii="Arial" w:hAnsi="Arial" w:cs="Arial"/>
              <w:bCs/>
              <w:sz w:val="24"/>
              <w:szCs w:val="24"/>
            </w:rPr>
            <w:t>etor</w:t>
          </w:r>
          <w:r>
            <w:rPr>
              <w:rFonts w:ascii="Arial" w:hAnsi="Arial" w:cs="Arial"/>
              <w:bCs/>
              <w:sz w:val="24"/>
              <w:szCs w:val="24"/>
            </w:rPr>
            <w:t xml:space="preserve"> competente</w:t>
          </w:r>
        </w:p>
      </w:docPartBody>
    </w:docPart>
    <w:docPart>
      <w:docPartPr>
        <w:name w:val="Senhor Presidente,"/>
        <w:style w:val="Corpo de texto"/>
        <w:category>
          <w:name w:val="Geral"/>
          <w:gallery w:val="autoTxt"/>
        </w:category>
        <w:behaviors>
          <w:behavior w:val="content"/>
        </w:behaviors>
        <w:guid w:val="{665D44EA-56EC-4F4F-B36C-06D6615CCF5E}"/>
      </w:docPartPr>
      <w:docPartBody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 Presidente,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Senhora Vereadora,</w:t>
          </w:r>
        </w:p>
        <w:p w:rsidR="00502573" w:rsidRPr="00FC464F" w:rsidRDefault="00502573">
          <w:pPr>
            <w:pStyle w:val="Corpodetexto"/>
            <w:ind w:left="1181"/>
            <w:jc w:val="both"/>
            <w:rPr>
              <w:rFonts w:ascii="Arial" w:hAnsi="Arial" w:cs="Arial"/>
              <w:sz w:val="24"/>
              <w:szCs w:val="24"/>
            </w:rPr>
          </w:pPr>
          <w:r w:rsidRPr="00FC464F">
            <w:rPr>
              <w:rFonts w:ascii="Arial" w:hAnsi="Arial" w:cs="Arial"/>
              <w:sz w:val="24"/>
              <w:szCs w:val="24"/>
            </w:rPr>
            <w:t>Senhores Vereadores,</w:t>
          </w:r>
        </w:p>
        <w:p w:rsidR="00502573" w:rsidRDefault="00502573"/>
      </w:docPartBody>
    </w:docPart>
    <w:docPart>
      <w:docPartPr>
        <w:name w:val="Diretor Legislativo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49F028C1-89FE-4AA9-8365-246281FCBC94}"/>
      </w:docPartPr>
      <w:docPartBody>
        <w:sdt>
          <w:sdtPr>
            <w:rPr>
              <w:rFonts w:ascii="Arial" w:hAnsi="Arial" w:cs="Arial"/>
              <w:bCs/>
            </w:rPr>
            <w:id w:val="-1806155339"/>
            <w:placeholder>
              <w:docPart w:val="501C432644F24F5DA3070FD672446DB3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 w:rsidRPr="00334029">
                <w:rPr>
                  <w:rFonts w:ascii="Arial" w:hAnsi="Arial" w:cs="Arial"/>
                  <w:bCs/>
                </w:rPr>
                <w:t>- Diretor Legislativo -</w:t>
              </w:r>
            </w:p>
          </w:sdtContent>
        </w:sdt>
        <w:p w:rsidR="00261CAE" w:rsidRDefault="00261CAE"/>
      </w:docPartBody>
    </w:docPart>
    <w:docPart>
      <w:docPartPr>
        <w:name w:val="501C432644F24F5DA3070FD672446DB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8BC1028-2277-41DA-AC7C-65C69C9685EB}"/>
      </w:docPartPr>
      <w:docPartBody>
        <w:p w:rsidR="00261CAE" w:rsidRDefault="00261CAE" w:rsidP="00261CAE">
          <w:pPr>
            <w:pStyle w:val="501C432644F24F5DA3070FD672446DB3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Chefe do S"/>
        <w:style w:val="Recuo de corpo de texto"/>
        <w:category>
          <w:name w:val="Geral"/>
          <w:gallery w:val="autoTxt"/>
        </w:category>
        <w:behaviors>
          <w:behavior w:val="content"/>
        </w:behaviors>
        <w:guid w:val="{8228360B-7E22-4EF7-953F-A3848935966C}"/>
      </w:docPartPr>
      <w:docPartBody>
        <w:sdt>
          <w:sdtPr>
            <w:rPr>
              <w:rFonts w:ascii="Arial" w:hAnsi="Arial" w:cs="Arial"/>
              <w:bCs/>
            </w:rPr>
            <w:id w:val="-1781783642"/>
            <w:placeholder>
              <w:docPart w:val="5D77DCD0BCDA46E1A2B99D30EE229655"/>
            </w:placeholder>
            <w:comboBox>
              <w:listItem w:displayText="- Diretor Legislativo -" w:value="- Diretor Legislativo -"/>
              <w:listItem w:displayText="- Chefe do Setor de Processo Legislativo -" w:value="- Chefe do Setor de Processo Legislativo -"/>
            </w:comboBox>
          </w:sdtPr>
          <w:sdtEndPr/>
          <w:sdtContent>
            <w:p w:rsidR="00261CAE" w:rsidRPr="00334029" w:rsidRDefault="00261CAE" w:rsidP="00334029">
              <w:pPr>
                <w:pStyle w:val="Recuodecorpodetexto"/>
                <w:ind w:firstLine="0"/>
                <w:jc w:val="center"/>
                <w:rPr>
                  <w:rFonts w:ascii="Arial" w:hAnsi="Arial" w:cs="Arial"/>
                  <w:bCs/>
                </w:rPr>
              </w:pPr>
              <w:r>
                <w:rPr>
                  <w:rFonts w:ascii="Arial" w:hAnsi="Arial" w:cs="Arial"/>
                  <w:bCs/>
                </w:rPr>
                <w:t>- Chefe do Setor de Processo Legislativo -</w:t>
              </w:r>
            </w:p>
          </w:sdtContent>
        </w:sdt>
        <w:p w:rsidR="00261CAE" w:rsidRDefault="00261CAE"/>
      </w:docPartBody>
    </w:docPart>
    <w:docPart>
      <w:docPartPr>
        <w:name w:val="5D77DCD0BCDA46E1A2B99D30EE22965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C9B09EA1-F19F-4FF8-862C-52C9C8318795}"/>
      </w:docPartPr>
      <w:docPartBody>
        <w:p w:rsidR="00261CAE" w:rsidRDefault="00261CAE" w:rsidP="00261CAE">
          <w:pPr>
            <w:pStyle w:val="5D77DCD0BCDA46E1A2B99D30EE229655"/>
          </w:pPr>
          <w:r w:rsidRPr="00462637">
            <w:rPr>
              <w:rStyle w:val="TextodoEspaoReservado"/>
            </w:rPr>
            <w:t>Escolher um item.</w:t>
          </w:r>
        </w:p>
      </w:docPartBody>
    </w:docPart>
    <w:docPart>
      <w:docPartPr>
        <w:name w:val="Exmo Sr. Pref"/>
        <w:style w:val="Normal"/>
        <w:category>
          <w:name w:val="Geral"/>
          <w:gallery w:val="autoTxt"/>
        </w:category>
        <w:behaviors>
          <w:behavior w:val="content"/>
        </w:behaviors>
        <w:guid w:val="{7F8BD9CE-435F-4A8A-89F1-68710AB9D83C}"/>
      </w:docPartPr>
      <w:docPartBody>
        <w:p w:rsidR="00261CAE" w:rsidRDefault="00A6463D" w:rsidP="00261CAE">
          <w:pPr>
            <w:pStyle w:val="ExmoSrPref"/>
          </w:pPr>
          <w:sdt>
            <w:sdtPr>
              <w:alias w:val="Texto padrão"/>
              <w:tag w:val="Texto padrão"/>
              <w:id w:val="712083998"/>
              <w:lock w:val="sdtContentLocked"/>
              <w:placeholder>
                <w:docPart w:val="74A70A94048C4B93A6234EE558E187EC"/>
              </w:placeholder>
              <w15:color w:val="000080"/>
            </w:sdtPr>
            <w:sdtEndPr/>
            <w:sdtContent>
              <w:r w:rsidR="00261CAE" w:rsidRPr="00E12735">
                <w:t>Excelentíssimo Senhor Prefeito Municipal,</w:t>
              </w:r>
            </w:sdtContent>
          </w:sdt>
        </w:p>
      </w:docPartBody>
    </w:docPart>
    <w:docPart>
      <w:docPartPr>
        <w:name w:val="74A70A94048C4B93A6234EE558E187EC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388F523-8E81-43AB-8DBC-35DD755015EA}"/>
      </w:docPartPr>
      <w:docPartBody>
        <w:p w:rsidR="00261CAE" w:rsidRDefault="00261CAE" w:rsidP="00261CAE">
          <w:pPr>
            <w:pStyle w:val="74A70A94048C4B93A6234EE558E187EC"/>
          </w:pPr>
          <w:r w:rsidRPr="004A54DA">
            <w:rPr>
              <w:rStyle w:val="TextodoEspaoReservado"/>
            </w:rPr>
            <w:t>Clique ou toque aqui para inserir o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customStyle="1" w:styleId="PlenrioDr">
    <w:name w:val="Plenário “Dr.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FelipeCor1">
    <w:name w:val="Felipe Corá1"/>
    <w:rsid w:val="00155BF0"/>
    <w:rPr>
      <w:rFonts w:cs="Times New Roman"/>
      <w:sz w:val="3276"/>
      <w:szCs w:val="3276"/>
    </w:rPr>
  </w:style>
  <w:style w:type="paragraph" w:customStyle="1" w:styleId="GustavoBagnoli1">
    <w:name w:val="Gustavo Bagnoli1"/>
    <w:rsid w:val="00155BF0"/>
    <w:rPr>
      <w:rFonts w:cs="Times New Roman"/>
      <w:sz w:val="3276"/>
      <w:szCs w:val="3276"/>
    </w:rPr>
  </w:style>
  <w:style w:type="paragraph" w:customStyle="1" w:styleId="IsacSorrillo1">
    <w:name w:val="Isac Sorrillo1"/>
    <w:rsid w:val="00155BF0"/>
    <w:rPr>
      <w:rFonts w:cs="Times New Roman"/>
      <w:sz w:val="3276"/>
      <w:szCs w:val="3276"/>
    </w:rPr>
  </w:style>
  <w:style w:type="paragraph" w:customStyle="1" w:styleId="JoiFornasari1">
    <w:name w:val="Joi Fornasari1"/>
    <w:rsid w:val="00155BF0"/>
    <w:rPr>
      <w:rFonts w:cs="Times New Roman"/>
      <w:sz w:val="3276"/>
      <w:szCs w:val="3276"/>
    </w:rPr>
  </w:style>
  <w:style w:type="paragraph" w:customStyle="1" w:styleId="JucaBortolucci1">
    <w:name w:val="Juca Bortolucci1"/>
    <w:rsid w:val="00155BF0"/>
    <w:rPr>
      <w:rFonts w:cs="Times New Roman"/>
      <w:sz w:val="3276"/>
      <w:szCs w:val="3276"/>
    </w:rPr>
  </w:style>
  <w:style w:type="paragraph" w:customStyle="1" w:styleId="Kif1">
    <w:name w:val="Kifú1"/>
    <w:rsid w:val="00155BF0"/>
    <w:rPr>
      <w:rFonts w:cs="Times New Roman"/>
      <w:sz w:val="3276"/>
      <w:szCs w:val="3276"/>
    </w:rPr>
  </w:style>
  <w:style w:type="paragraph" w:customStyle="1" w:styleId="LcioDonizete1">
    <w:name w:val="Lúcio Donizete1"/>
    <w:rsid w:val="00155BF0"/>
    <w:rPr>
      <w:rFonts w:cs="Times New Roman"/>
      <w:sz w:val="3276"/>
      <w:szCs w:val="3276"/>
    </w:rPr>
  </w:style>
  <w:style w:type="paragraph" w:customStyle="1" w:styleId="MarceloCury1">
    <w:name w:val="Marcelo Cury1"/>
    <w:rsid w:val="00155BF0"/>
    <w:rPr>
      <w:rFonts w:cs="Times New Roman"/>
      <w:sz w:val="3276"/>
      <w:szCs w:val="3276"/>
    </w:rPr>
  </w:style>
  <w:style w:type="paragraph" w:customStyle="1" w:styleId="PauloMonaro1">
    <w:name w:val="Paulo Monaro1"/>
    <w:rsid w:val="00155BF0"/>
    <w:rPr>
      <w:rFonts w:cs="Times New Roman"/>
      <w:sz w:val="3276"/>
      <w:szCs w:val="3276"/>
    </w:rPr>
  </w:style>
  <w:style w:type="paragraph" w:customStyle="1" w:styleId="RonyTavares1">
    <w:name w:val="Rony Tavares1"/>
    <w:rsid w:val="00155BF0"/>
    <w:rPr>
      <w:rFonts w:cs="Times New Roman"/>
      <w:sz w:val="3276"/>
      <w:szCs w:val="3276"/>
    </w:rPr>
  </w:style>
  <w:style w:type="paragraph" w:customStyle="1" w:styleId="TikinhoTK1">
    <w:name w:val="Tikinho TK1"/>
    <w:rsid w:val="00155BF0"/>
    <w:rPr>
      <w:rFonts w:cs="Times New Roman"/>
      <w:sz w:val="3276"/>
      <w:szCs w:val="3276"/>
    </w:rPr>
  </w:style>
  <w:style w:type="paragraph" w:customStyle="1" w:styleId="WilsondaEngenharia1">
    <w:name w:val="Wilson da Engenharia1"/>
    <w:rsid w:val="00155BF0"/>
    <w:rPr>
      <w:rFonts w:cs="Times New Roman"/>
      <w:sz w:val="3276"/>
      <w:szCs w:val="3276"/>
    </w:rPr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NUMEROANO">
    <w:name w:val="$NUMERO$/$ANO$"/>
    <w:rsid w:val="00155BF0"/>
    <w:pPr>
      <w:spacing w:after="0" w:line="240" w:lineRule="auto"/>
      <w:jc w:val="center"/>
    </w:pPr>
    <w:rPr>
      <w:rFonts w:ascii="Arial" w:eastAsia="Times New Roman" w:hAnsi="Arial" w:cs="Arial"/>
      <w:b/>
      <w:kern w:val="0"/>
      <w:u w:val="single"/>
      <w14:ligatures w14:val="none"/>
    </w:rPr>
  </w:style>
  <w:style w:type="paragraph" w:customStyle="1" w:styleId="MOONNUMEROANO1">
    <w:name w:val="MOÇÃO Nº $NUMERO$/$ANO$1"/>
    <w:rsid w:val="00155BF0"/>
    <w:rPr>
      <w:rFonts w:cs="Times New Roman"/>
      <w:sz w:val="3276"/>
      <w:szCs w:val="3276"/>
    </w:rPr>
  </w:style>
  <w:style w:type="paragraph" w:customStyle="1" w:styleId="INDICAONNUMEROANO">
    <w:name w:val="INDICAÇÃO Nº $NUMERO$/$ANO$"/>
    <w:rsid w:val="00155BF0"/>
    <w:rPr>
      <w:rFonts w:cs="Times New Roman"/>
      <w:sz w:val="3276"/>
      <w:szCs w:val="3276"/>
    </w:rPr>
  </w:style>
  <w:style w:type="paragraph" w:customStyle="1" w:styleId="REQUERIMENTONNUMEROANO">
    <w:name w:val="REQUERIMENTO Nº $NUMERO$/$ANO$"/>
    <w:rsid w:val="00155BF0"/>
    <w:rPr>
      <w:rFonts w:cs="Times New Roman"/>
      <w:sz w:val="3276"/>
      <w:szCs w:val="3276"/>
    </w:rPr>
  </w:style>
  <w:style w:type="paragraph" w:customStyle="1" w:styleId="9A8DBE7FAFFD4FA1AE2BAFB85DDB9206">
    <w:name w:val="9A8DBE7FAFFD4FA1AE2BAFB85DDB9206"/>
    <w:rsid w:val="00155BF0"/>
  </w:style>
  <w:style w:type="paragraph" w:customStyle="1" w:styleId="Nostermos">
    <w:name w:val="Nos termos ..."/>
    <w:rsid w:val="00155BF0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CONSIDERANDO">
    <w:name w:val="CONSIDERAND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">
    <w:name w:val="ANTE O EXPOSTO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ANTEOEXPOSTO1">
    <w:name w:val="ANTE O EXPOSTO1"/>
    <w:rsid w:val="00CC2001"/>
    <w:pPr>
      <w:spacing w:after="0" w:line="240" w:lineRule="auto"/>
    </w:pPr>
    <w:rPr>
      <w:rFonts w:ascii="Arial" w:eastAsia="Times New Roman" w:hAnsi="Arial" w:cs="Arial"/>
      <w:kern w:val="0"/>
      <w14:ligatures w14:val="none"/>
    </w:rPr>
  </w:style>
  <w:style w:type="paragraph" w:customStyle="1" w:styleId="DiretoriaLegislativa">
    <w:name w:val="Diretoria Legislativa"/>
    <w:rsid w:val="00832216"/>
    <w:pPr>
      <w:spacing w:after="0" w:line="240" w:lineRule="auto"/>
      <w:ind w:firstLine="1100"/>
      <w:jc w:val="both"/>
    </w:pPr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Prefeitura">
    <w:name w:val="Prefeitura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Municipal">
    <w:name w:val="Municipal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antaBrbaradOeste">
    <w:name w:val="Santa Bárbara d'Oeste"/>
    <w:rsid w:val="00735776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nestemunicpio">
    <w:name w:val="neste município"/>
    <w:rsid w:val="006507A4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SenhoraVereadora">
    <w:name w:val="Senhora Vereadora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customStyle="1" w:styleId="2025">
    <w:name w:val="/2025"/>
    <w:rsid w:val="00B2219C"/>
    <w:pPr>
      <w:spacing w:after="0" w:line="240" w:lineRule="auto"/>
    </w:pPr>
    <w:rPr>
      <w:rFonts w:ascii="Bookman Old Style" w:eastAsia="Times New Roman" w:hAnsi="Bookman Old Style" w:cs="Times New Roman"/>
      <w:color w:val="000000"/>
      <w:kern w:val="0"/>
      <w14:ligatures w14:val="none"/>
    </w:rPr>
  </w:style>
  <w:style w:type="paragraph" w:customStyle="1" w:styleId="setorcompetente">
    <w:name w:val="setor competente"/>
    <w:rsid w:val="00253AAC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  <w:style w:type="paragraph" w:customStyle="1" w:styleId="ExmoSrPref">
    <w:name w:val="Exmo Sr. Pref"/>
    <w:rsid w:val="00261CAE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263</cp:revision>
  <dcterms:created xsi:type="dcterms:W3CDTF">2025-05-22T03:23:00Z</dcterms:created>
  <dcterms:modified xsi:type="dcterms:W3CDTF">2025-11-05T20:36:00Z</dcterms:modified>
</cp:coreProperties>
</file>